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808080" w:themeColor="background1" w:themeShade="80"/>
          <w:kern w:val="2"/>
          <w:sz w:val="22"/>
          <w:szCs w:val="24"/>
          <w:lang w:eastAsia="en-US"/>
          <w14:ligatures w14:val="standardContextual"/>
        </w:rPr>
        <w:id w:val="-2031401677"/>
        <w:docPartObj>
          <w:docPartGallery w:val="Table of Contents"/>
          <w:docPartUnique/>
        </w:docPartObj>
      </w:sdtPr>
      <w:sdtEndPr>
        <w:rPr>
          <w:rStyle w:val="Referenciasutil"/>
          <w:b w:val="0"/>
          <w:smallCaps/>
          <w:color w:val="5A5A5A" w:themeColor="text1" w:themeTint="A5"/>
          <w:sz w:val="20"/>
          <w:u w:val="single"/>
        </w:rPr>
      </w:sdtEndPr>
      <w:sdtContent>
        <w:p w14:paraId="1BF6E60A" w14:textId="49493554" w:rsidR="00C80ADC" w:rsidRPr="00C80ADC" w:rsidRDefault="00EC32E0">
          <w:pPr>
            <w:pStyle w:val="TtuloTDC"/>
            <w:ind w:left="-284" w:right="-143"/>
          </w:pPr>
          <w:r>
            <w:t>ÍNDICE</w:t>
          </w:r>
        </w:p>
        <w:p w14:paraId="1C40C485" w14:textId="444614E5" w:rsidR="00B02DEA" w:rsidRDefault="00C80ADC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begin"/>
          </w: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instrText xml:space="preserve"> TOC \o "1-3" \h \z \u </w:instrText>
          </w: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separate"/>
          </w:r>
          <w:hyperlink w:anchor="_Toc240644670" w:history="1">
            <w:r w:rsidR="00B02DEA" w:rsidRPr="00E30A19">
              <w:rPr>
                <w:rStyle w:val="Hipervnculo"/>
                <w:noProof/>
                <w:lang w:val="en-GB"/>
              </w:rPr>
              <w:t>1-</w:t>
            </w:r>
            <w:r w:rsidR="005D3C99">
              <w:rPr>
                <w:rStyle w:val="Hipervnculo"/>
                <w:noProof/>
                <w:lang w:val="en-GB"/>
              </w:rPr>
              <w:t xml:space="preserve">  </w:t>
            </w:r>
            <w:r w:rsidR="00B02DEA" w:rsidRPr="00E30A19">
              <w:rPr>
                <w:rStyle w:val="Hipervnculo"/>
                <w:noProof/>
                <w:lang w:val="en-GB"/>
              </w:rPr>
              <w:t>ERP, CRM y BI</w:t>
            </w:r>
            <w:r w:rsidR="00B02DEA">
              <w:rPr>
                <w:noProof/>
                <w:webHidden/>
              </w:rPr>
              <w:tab/>
            </w:r>
            <w:r w:rsidR="00B02DEA">
              <w:rPr>
                <w:noProof/>
                <w:webHidden/>
              </w:rPr>
              <w:fldChar w:fldCharType="begin"/>
            </w:r>
            <w:r w:rsidR="00B02DEA">
              <w:rPr>
                <w:noProof/>
                <w:webHidden/>
              </w:rPr>
              <w:instrText xml:space="preserve"> PAGEREF _Toc240644670 \h </w:instrText>
            </w:r>
            <w:r w:rsidR="00B02DEA">
              <w:rPr>
                <w:noProof/>
                <w:webHidden/>
              </w:rPr>
            </w:r>
            <w:r w:rsidR="00B02DEA">
              <w:rPr>
                <w:noProof/>
                <w:webHidden/>
              </w:rPr>
              <w:fldChar w:fldCharType="separate"/>
            </w:r>
            <w:r w:rsidR="00B02DEA">
              <w:rPr>
                <w:noProof/>
                <w:webHidden/>
              </w:rPr>
              <w:t>2</w:t>
            </w:r>
            <w:r w:rsidR="00B02DEA">
              <w:rPr>
                <w:noProof/>
                <w:webHidden/>
              </w:rPr>
              <w:fldChar w:fldCharType="end"/>
            </w:r>
          </w:hyperlink>
        </w:p>
        <w:p w14:paraId="7BBFE885" w14:textId="72EE3442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71" w:history="1">
            <w:r w:rsidRPr="00E30A19">
              <w:rPr>
                <w:rStyle w:val="Hipervnculo"/>
                <w:bCs/>
                <w:noProof/>
              </w:rPr>
              <w:t>1.1</w:t>
            </w:r>
            <w:r w:rsidR="005D3C99">
              <w:rPr>
                <w:rStyle w:val="Hipervnculo"/>
                <w:bCs/>
                <w:noProof/>
              </w:rPr>
              <w:t xml:space="preserve">  </w:t>
            </w:r>
            <w:r w:rsidRPr="00E30A19">
              <w:rPr>
                <w:rStyle w:val="Hipervnculo"/>
                <w:bCs/>
                <w:noProof/>
              </w:rPr>
              <w:t>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83E17" w14:textId="2BE0E192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72" w:history="1">
            <w:r w:rsidRPr="00E30A19">
              <w:rPr>
                <w:rStyle w:val="Hipervnculo"/>
                <w:bCs/>
                <w:noProof/>
              </w:rPr>
              <w:t>1.2</w:t>
            </w:r>
            <w:r w:rsidR="005D3C99">
              <w:rPr>
                <w:rStyle w:val="Hipervnculo"/>
                <w:bCs/>
                <w:noProof/>
              </w:rPr>
              <w:t xml:space="preserve">  </w:t>
            </w:r>
            <w:r w:rsidRPr="00E30A19">
              <w:rPr>
                <w:rStyle w:val="Hipervnculo"/>
                <w:bCs/>
                <w:noProof/>
              </w:rPr>
              <w:t>CRM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2B0ED" w14:textId="066051D6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73" w:history="1">
            <w:r w:rsidRPr="00E30A19">
              <w:rPr>
                <w:rStyle w:val="Hipervnculo"/>
                <w:bCs/>
                <w:noProof/>
              </w:rPr>
              <w:t>1.3</w:t>
            </w:r>
            <w:r w:rsidR="005D3C99">
              <w:rPr>
                <w:rStyle w:val="Hipervnculo"/>
                <w:bCs/>
                <w:noProof/>
              </w:rPr>
              <w:t xml:space="preserve">  </w:t>
            </w:r>
            <w:r w:rsidRPr="00E30A19">
              <w:rPr>
                <w:rStyle w:val="Hipervnculo"/>
                <w:bCs/>
                <w:noProof/>
              </w:rPr>
              <w:t>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5342" w14:textId="5F1FF8D8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74" w:history="1">
            <w:r w:rsidRPr="00E30A19">
              <w:rPr>
                <w:rStyle w:val="Hipervnculo"/>
                <w:bCs/>
                <w:noProof/>
              </w:rPr>
              <w:t>1.4</w:t>
            </w:r>
            <w:r w:rsidR="005D3C99">
              <w:rPr>
                <w:rStyle w:val="Hipervnculo"/>
                <w:bCs/>
                <w:noProof/>
              </w:rPr>
              <w:t xml:space="preserve">  </w:t>
            </w:r>
            <w:r w:rsidRPr="00E30A19">
              <w:rPr>
                <w:rStyle w:val="Hipervnculo"/>
                <w:bCs/>
                <w:noProof/>
              </w:rPr>
              <w:t>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8D8AD" w14:textId="5387FA71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75" w:history="1">
            <w:r w:rsidRPr="00E30A19">
              <w:rPr>
                <w:rStyle w:val="Hipervnculo"/>
                <w:noProof/>
              </w:rPr>
              <w:t>2</w:t>
            </w:r>
            <w:r w:rsidR="005D3C99">
              <w:rPr>
                <w:rStyle w:val="Hipervnculo"/>
                <w:noProof/>
              </w:rPr>
              <w:t xml:space="preserve">  </w:t>
            </w:r>
            <w:r w:rsidRPr="00E30A19">
              <w:rPr>
                <w:rStyle w:val="Hipervnculo"/>
                <w:noProof/>
              </w:rPr>
              <w:t>Diseñamos el ERP de TecnoHogar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D4C8C" w14:textId="4FB4E72C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76" w:history="1">
            <w:r w:rsidRPr="00E30A19">
              <w:rPr>
                <w:rStyle w:val="Hipervnculo"/>
                <w:bCs/>
                <w:noProof/>
              </w:rPr>
              <w:t>2.1</w:t>
            </w:r>
            <w:r w:rsidR="005D3C99">
              <w:rPr>
                <w:rStyle w:val="Hipervnculo"/>
                <w:bCs/>
                <w:noProof/>
              </w:rPr>
              <w:t xml:space="preserve">  </w:t>
            </w:r>
            <w:r w:rsidRPr="00E30A19">
              <w:rPr>
                <w:rStyle w:val="Hipervnculo"/>
                <w:bCs/>
                <w:noProof/>
              </w:rPr>
              <w:t>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7FB0" w14:textId="682A2B84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77" w:history="1">
            <w:r w:rsidRPr="00E30A19">
              <w:rPr>
                <w:rStyle w:val="Hipervnculo"/>
                <w:bCs/>
                <w:noProof/>
              </w:rPr>
              <w:t>2.2</w:t>
            </w:r>
            <w:r w:rsidR="005D3C99">
              <w:rPr>
                <w:rStyle w:val="Hipervnculo"/>
                <w:bCs/>
                <w:noProof/>
              </w:rPr>
              <w:t xml:space="preserve">  </w:t>
            </w:r>
            <w:r w:rsidRPr="00E30A19">
              <w:rPr>
                <w:rStyle w:val="Hipervnculo"/>
                <w:bCs/>
                <w:noProof/>
              </w:rPr>
              <w:t>Ejemplo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53AD5" w14:textId="40255015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78" w:history="1">
            <w:r w:rsidRPr="00E30A19">
              <w:rPr>
                <w:rStyle w:val="Hipervnculo"/>
                <w:noProof/>
              </w:rPr>
              <w:t>3-</w:t>
            </w:r>
            <w:r w:rsidR="005D3C99">
              <w:rPr>
                <w:rStyle w:val="Hipervnculo"/>
                <w:noProof/>
              </w:rPr>
              <w:t xml:space="preserve">  </w:t>
            </w:r>
            <w:r w:rsidRPr="00E30A19">
              <w:rPr>
                <w:rStyle w:val="Hipervnculo"/>
                <w:noProof/>
              </w:rPr>
              <w:t>Diseñamos el CRM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EEA8C" w14:textId="34F4B375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79" w:history="1">
            <w:r w:rsidRPr="00E30A19">
              <w:rPr>
                <w:rStyle w:val="Hipervnculo"/>
                <w:noProof/>
                <w:lang w:val="en-GB"/>
              </w:rPr>
              <w:t>4-</w:t>
            </w:r>
            <w:r w:rsidR="005D3C99">
              <w:rPr>
                <w:rStyle w:val="Hipervnculo"/>
                <w:noProof/>
                <w:lang w:val="en-GB"/>
              </w:rPr>
              <w:t xml:space="preserve">  </w:t>
            </w:r>
            <w:r w:rsidRPr="00E30A19">
              <w:rPr>
                <w:rStyle w:val="Hipervnculo"/>
                <w:noProof/>
                <w:lang w:val="en-GB"/>
              </w:rPr>
              <w:t>Diseñamos un sistema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EFA6" w14:textId="27C8E84D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80" w:history="1">
            <w:r w:rsidRPr="00E30A19">
              <w:rPr>
                <w:rStyle w:val="Hipervnculo"/>
                <w:bCs/>
                <w:noProof/>
              </w:rPr>
              <w:t>4.1</w:t>
            </w:r>
            <w:r w:rsidR="005D3C99">
              <w:rPr>
                <w:rStyle w:val="Hipervnculo"/>
                <w:bCs/>
                <w:noProof/>
              </w:rPr>
              <w:t xml:space="preserve">  </w:t>
            </w:r>
            <w:r w:rsidRPr="00E30A19">
              <w:rPr>
                <w:rStyle w:val="Hipervnculo"/>
                <w:bCs/>
                <w:noProof/>
              </w:rPr>
              <w:t>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E97A3" w14:textId="703DEB9E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81" w:history="1">
            <w:r w:rsidRPr="00E30A19">
              <w:rPr>
                <w:rStyle w:val="Hipervnculo"/>
                <w:bCs/>
                <w:noProof/>
              </w:rPr>
              <w:t>4.2</w:t>
            </w:r>
            <w:r w:rsidR="005D3C99">
              <w:rPr>
                <w:rFonts w:eastAsiaTheme="minorEastAsia"/>
                <w:noProof/>
                <w:color w:val="auto"/>
                <w:sz w:val="24"/>
                <w:lang w:eastAsia="es-ES"/>
              </w:rPr>
              <w:t xml:space="preserve">  </w:t>
            </w:r>
            <w:r w:rsidRPr="00E30A19">
              <w:rPr>
                <w:rStyle w:val="Hipervnculo"/>
                <w:bCs/>
                <w:noProof/>
              </w:rPr>
              <w:t>Datos 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C0402" w14:textId="7FF275BE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82" w:history="1">
            <w:r w:rsidRPr="00E30A19">
              <w:rPr>
                <w:rStyle w:val="Hipervnculo"/>
                <w:bCs/>
                <w:noProof/>
              </w:rPr>
              <w:t>4.3</w:t>
            </w:r>
            <w:r w:rsidR="005D3C99">
              <w:rPr>
                <w:rFonts w:eastAsiaTheme="minorEastAsia"/>
                <w:noProof/>
                <w:color w:val="auto"/>
                <w:sz w:val="24"/>
                <w:lang w:eastAsia="es-ES"/>
              </w:rPr>
              <w:t xml:space="preserve">  </w:t>
            </w:r>
            <w:r w:rsidRPr="00E30A19">
              <w:rPr>
                <w:rStyle w:val="Hipervnculo"/>
                <w:bCs/>
                <w:noProof/>
              </w:rPr>
              <w:t>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2989F" w14:textId="4868A3B7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83" w:history="1">
            <w:r w:rsidRPr="00E30A19">
              <w:rPr>
                <w:rStyle w:val="Hipervnculo"/>
                <w:noProof/>
              </w:rPr>
              <w:t>5-</w:t>
            </w:r>
            <w:r w:rsidR="005D3C99">
              <w:rPr>
                <w:rFonts w:eastAsiaTheme="minorEastAsia"/>
                <w:noProof/>
                <w:color w:val="auto"/>
                <w:sz w:val="24"/>
                <w:lang w:eastAsia="es-ES"/>
              </w:rPr>
              <w:t xml:space="preserve">  </w:t>
            </w:r>
            <w:r w:rsidRPr="00E30A19">
              <w:rPr>
                <w:rStyle w:val="Hipervnculo"/>
                <w:noProof/>
              </w:rPr>
              <w:t>ERP + CRM + BI trabajando conjuntamente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5C1B6" w14:textId="7646D267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84" w:history="1">
            <w:r w:rsidRPr="00E30A19">
              <w:rPr>
                <w:rStyle w:val="Hipervnculo"/>
                <w:noProof/>
              </w:rPr>
              <w:t>6-</w:t>
            </w:r>
            <w:r w:rsidR="005D3C99">
              <w:rPr>
                <w:rFonts w:eastAsiaTheme="minorEastAsia"/>
                <w:noProof/>
                <w:color w:val="auto"/>
                <w:sz w:val="24"/>
                <w:lang w:eastAsia="es-ES"/>
              </w:rPr>
              <w:t xml:space="preserve">  </w:t>
            </w:r>
            <w:r w:rsidRPr="00E30A19">
              <w:rPr>
                <w:rStyle w:val="Hipervnculo"/>
                <w:noProof/>
              </w:rPr>
              <w:t>Ventajas e inconvenientes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53491" w14:textId="06638F32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85" w:history="1">
            <w:r w:rsidRPr="00E30A19">
              <w:rPr>
                <w:rStyle w:val="Hipervnculo"/>
                <w:noProof/>
              </w:rPr>
              <w:t>7-</w:t>
            </w:r>
            <w:r w:rsidR="005D3C99">
              <w:rPr>
                <w:rFonts w:eastAsiaTheme="minorEastAsia"/>
                <w:noProof/>
                <w:color w:val="auto"/>
                <w:sz w:val="24"/>
                <w:lang w:eastAsia="es-ES"/>
              </w:rPr>
              <w:t xml:space="preserve">  </w:t>
            </w:r>
            <w:r w:rsidRPr="00E30A19">
              <w:rPr>
                <w:rStyle w:val="Hipervnculo"/>
                <w:noProof/>
              </w:rPr>
              <w:t>¿Desarrollar o comprar un ERP?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E632A" w14:textId="5F8C8D9D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86" w:history="1">
            <w:r w:rsidRPr="00E30A19">
              <w:rPr>
                <w:rStyle w:val="Hipervnculo"/>
                <w:noProof/>
              </w:rPr>
              <w:t>8-</w:t>
            </w:r>
            <w:r w:rsidR="005D3C99">
              <w:rPr>
                <w:rFonts w:eastAsiaTheme="minorEastAsia"/>
                <w:noProof/>
                <w:color w:val="auto"/>
                <w:sz w:val="24"/>
                <w:lang w:eastAsia="es-ES"/>
              </w:rPr>
              <w:t xml:space="preserve">  </w:t>
            </w:r>
            <w:r w:rsidRPr="00E30A19">
              <w:rPr>
                <w:rStyle w:val="Hipervnculo"/>
                <w:noProof/>
              </w:rPr>
              <w:t>Software propietario y software libre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EF67C" w14:textId="0A634AD6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87" w:history="1">
            <w:r w:rsidRPr="00E30A19">
              <w:rPr>
                <w:rStyle w:val="Hipervnculo"/>
                <w:noProof/>
              </w:rPr>
              <w:t>9-</w:t>
            </w:r>
            <w:r w:rsidR="005D3C99">
              <w:rPr>
                <w:rFonts w:eastAsiaTheme="minorEastAsia"/>
                <w:noProof/>
                <w:color w:val="auto"/>
                <w:sz w:val="24"/>
                <w:lang w:eastAsia="es-ES"/>
              </w:rPr>
              <w:t xml:space="preserve">  </w:t>
            </w:r>
            <w:r w:rsidRPr="00E30A19">
              <w:rPr>
                <w:rStyle w:val="Hipervnculo"/>
                <w:noProof/>
              </w:rPr>
              <w:t>Retos de implantación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2BDAC" w14:textId="6B3EEFD4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88" w:history="1">
            <w:r w:rsidRPr="00E30A19">
              <w:rPr>
                <w:rStyle w:val="Hipervnculo"/>
                <w:noProof/>
              </w:rPr>
              <w:t>10-</w:t>
            </w:r>
            <w:r w:rsidR="005D3C99">
              <w:rPr>
                <w:rFonts w:eastAsiaTheme="minorEastAsia"/>
                <w:noProof/>
                <w:color w:val="auto"/>
                <w:sz w:val="24"/>
                <w:lang w:eastAsia="es-ES"/>
              </w:rPr>
              <w:t xml:space="preserve">  </w:t>
            </w:r>
            <w:r w:rsidRPr="00E30A19">
              <w:rPr>
                <w:rStyle w:val="Hipervnculo"/>
                <w:noProof/>
              </w:rPr>
              <w:t>Investiga sistemas ERP reales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6C65" w14:textId="5A812392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89" w:history="1">
            <w:r w:rsidRPr="00E30A19">
              <w:rPr>
                <w:rStyle w:val="Hipervnculo"/>
                <w:noProof/>
              </w:rPr>
              <w:t>11-</w:t>
            </w:r>
            <w:r w:rsidR="005D3C99">
              <w:rPr>
                <w:rFonts w:eastAsiaTheme="minorEastAsia"/>
                <w:noProof/>
                <w:color w:val="auto"/>
                <w:sz w:val="24"/>
                <w:lang w:eastAsia="es-ES"/>
              </w:rPr>
              <w:t xml:space="preserve">  </w:t>
            </w:r>
            <w:r w:rsidRPr="00E30A19">
              <w:rPr>
                <w:rStyle w:val="Hipervnculo"/>
                <w:noProof/>
              </w:rPr>
              <w:t>Propuesta final para TecnoHogar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20A5F" w14:textId="1B1364E5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90" w:history="1">
            <w:r w:rsidRPr="00E30A19">
              <w:rPr>
                <w:rStyle w:val="Hipervnculo"/>
                <w:noProof/>
              </w:rPr>
              <w:t>12-</w:t>
            </w:r>
            <w:r w:rsidR="005D3C99">
              <w:rPr>
                <w:rFonts w:eastAsiaTheme="minorEastAsia"/>
                <w:noProof/>
                <w:color w:val="auto"/>
                <w:sz w:val="24"/>
                <w:lang w:eastAsia="es-ES"/>
              </w:rPr>
              <w:t xml:space="preserve">  </w:t>
            </w:r>
            <w:r w:rsidRPr="00E30A19">
              <w:rPr>
                <w:rStyle w:val="Hipervnculo"/>
                <w:noProof/>
              </w:rPr>
              <w:t>Conclusión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4DABE" w14:textId="05E24F50" w:rsidR="00B02DEA" w:rsidRDefault="00B02DEA" w:rsidP="005D3C9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644691" w:history="1">
            <w:r w:rsidRPr="00E30A19">
              <w:rPr>
                <w:rStyle w:val="Hipervnculo"/>
                <w:bCs/>
                <w:iCs/>
                <w:noProof/>
              </w:rPr>
              <w:t>Fuentes y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B329E" w14:textId="64497991" w:rsidR="0084334A" w:rsidRPr="005D3C99" w:rsidRDefault="00C80ADC" w:rsidP="005D3C99">
          <w:pPr>
            <w:pStyle w:val="ndice"/>
            <w:rPr>
              <w:b w:val="0"/>
              <w:smallCaps/>
              <w:color w:val="5A5A5A" w:themeColor="text1" w:themeTint="A5"/>
              <w:sz w:val="20"/>
              <w:u w:val="single"/>
            </w:rPr>
          </w:pP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end"/>
          </w:r>
        </w:p>
      </w:sdtContent>
    </w:sdt>
    <w:p w14:paraId="0CF3AC41" w14:textId="472E4FCD" w:rsidR="00B02529" w:rsidRPr="0093438D" w:rsidRDefault="0084334A" w:rsidP="0093438D">
      <w:pPr>
        <w:pStyle w:val="Ttulo"/>
        <w:ind w:left="-426" w:right="-427"/>
        <w:rPr>
          <w:sz w:val="32"/>
          <w:szCs w:val="32"/>
        </w:rPr>
      </w:pPr>
      <w:r w:rsidRPr="0093438D">
        <w:rPr>
          <w:sz w:val="32"/>
          <w:szCs w:val="32"/>
        </w:rPr>
        <w:lastRenderedPageBreak/>
        <w:t xml:space="preserve">UD1 </w:t>
      </w:r>
      <w:r w:rsidR="00825C84">
        <w:rPr>
          <w:sz w:val="32"/>
          <w:szCs w:val="32"/>
        </w:rPr>
        <w:t xml:space="preserve">Sistemas ERP – CRM – BI </w:t>
      </w:r>
    </w:p>
    <w:p w14:paraId="7B7EC124" w14:textId="4EDE2BDE" w:rsidR="0084334A" w:rsidRDefault="0084334A" w:rsidP="0093438D">
      <w:pPr>
        <w:pStyle w:val="Subttulo"/>
        <w:ind w:left="-284" w:right="-427"/>
        <w:jc w:val="center"/>
        <w:rPr>
          <w:sz w:val="24"/>
          <w:szCs w:val="24"/>
        </w:rPr>
      </w:pPr>
      <w:r w:rsidRPr="0093438D">
        <w:rPr>
          <w:sz w:val="24"/>
          <w:szCs w:val="24"/>
        </w:rPr>
        <w:t>Actividad 1</w:t>
      </w:r>
      <w:r w:rsidR="00B61A92" w:rsidRPr="0093438D">
        <w:rPr>
          <w:sz w:val="24"/>
          <w:szCs w:val="24"/>
        </w:rPr>
        <w:t xml:space="preserve"> – </w:t>
      </w:r>
      <w:r w:rsidR="00825C84">
        <w:rPr>
          <w:sz w:val="24"/>
          <w:szCs w:val="24"/>
        </w:rPr>
        <w:t>Caso práctico común</w:t>
      </w:r>
    </w:p>
    <w:p w14:paraId="58DF88F6" w14:textId="4C82418A" w:rsidR="00825C84" w:rsidRPr="0032458D" w:rsidRDefault="00825C84" w:rsidP="00825C84">
      <w:p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Empresa ficticia</w:t>
      </w:r>
      <w:r w:rsidR="0032458D">
        <w:rPr>
          <w:color w:val="747474" w:themeColor="background2" w:themeShade="80"/>
          <w:sz w:val="18"/>
          <w:szCs w:val="18"/>
        </w:rPr>
        <w:t>:</w:t>
      </w:r>
      <w:r w:rsidRPr="0032458D">
        <w:rPr>
          <w:color w:val="747474" w:themeColor="background2" w:themeShade="80"/>
          <w:sz w:val="18"/>
          <w:szCs w:val="18"/>
        </w:rPr>
        <w:t xml:space="preserve"> </w:t>
      </w:r>
      <w:proofErr w:type="spellStart"/>
      <w:r w:rsidRPr="0032458D">
        <w:rPr>
          <w:b/>
          <w:bCs/>
          <w:color w:val="747474" w:themeColor="background2" w:themeShade="80"/>
          <w:sz w:val="18"/>
          <w:szCs w:val="18"/>
        </w:rPr>
        <w:t>TecnoHogar</w:t>
      </w:r>
      <w:proofErr w:type="spellEnd"/>
    </w:p>
    <w:p w14:paraId="0C0CDE5F" w14:textId="0C365E3A" w:rsidR="00825C84" w:rsidRPr="0032458D" w:rsidRDefault="00825C84" w:rsidP="00825C84">
      <w:pPr>
        <w:ind w:left="567" w:firstLine="0"/>
        <w:rPr>
          <w:color w:val="747474" w:themeColor="background2" w:themeShade="80"/>
          <w:sz w:val="18"/>
          <w:szCs w:val="18"/>
        </w:rPr>
      </w:pPr>
      <w:proofErr w:type="spellStart"/>
      <w:r w:rsidRPr="0032458D">
        <w:rPr>
          <w:color w:val="747474" w:themeColor="background2" w:themeShade="80"/>
          <w:sz w:val="18"/>
          <w:szCs w:val="18"/>
        </w:rPr>
        <w:t>TecnoHogar</w:t>
      </w:r>
      <w:proofErr w:type="spellEnd"/>
      <w:r w:rsidRPr="0032458D">
        <w:rPr>
          <w:color w:val="747474" w:themeColor="background2" w:themeShade="80"/>
          <w:sz w:val="18"/>
          <w:szCs w:val="18"/>
        </w:rPr>
        <w:t xml:space="preserve"> es una pequeña empresa que vende productos tecnológicos y electrodomésticos a través de una tienda física y una página web.</w:t>
      </w:r>
    </w:p>
    <w:p w14:paraId="79621F36" w14:textId="5E6B581E" w:rsidR="00825C84" w:rsidRPr="0032458D" w:rsidRDefault="00825C84" w:rsidP="00825C84">
      <w:pPr>
        <w:ind w:left="567" w:firstLine="0"/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La empresa cuenta con:</w:t>
      </w:r>
    </w:p>
    <w:p w14:paraId="104FD71C" w14:textId="1790F457" w:rsidR="00825C84" w:rsidRPr="0032458D" w:rsidRDefault="00825C84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12 trabajadores.</w:t>
      </w:r>
    </w:p>
    <w:p w14:paraId="5AACA349" w14:textId="508EDBC0" w:rsidR="00825C84" w:rsidRPr="0032458D" w:rsidRDefault="00825C84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Una tienda física.</w:t>
      </w:r>
    </w:p>
    <w:p w14:paraId="43AC88EA" w14:textId="63524E23" w:rsidR="00825C84" w:rsidRPr="0032458D" w:rsidRDefault="00825C84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Una tienda online.</w:t>
      </w:r>
    </w:p>
    <w:p w14:paraId="11D32B40" w14:textId="1C21C6FF" w:rsidR="00825C84" w:rsidRPr="0032458D" w:rsidRDefault="00825C84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Un almacén.</w:t>
      </w:r>
    </w:p>
    <w:p w14:paraId="4FDE2A14" w14:textId="3E563A27" w:rsidR="00825C84" w:rsidRPr="0032458D" w:rsidRDefault="00825C84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Un departamento de administración.</w:t>
      </w:r>
    </w:p>
    <w:p w14:paraId="17CC3246" w14:textId="24D57F9E" w:rsidR="00825C84" w:rsidRPr="0032458D" w:rsidRDefault="00825C84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Un pequeño equipo comercial.</w:t>
      </w:r>
    </w:p>
    <w:p w14:paraId="2D3929CF" w14:textId="37D3AF73" w:rsidR="00825C84" w:rsidRPr="0032458D" w:rsidRDefault="00825C84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Atención al cliente.</w:t>
      </w:r>
    </w:p>
    <w:p w14:paraId="181F2386" w14:textId="1AE7CBDD" w:rsidR="00825C84" w:rsidRPr="0032458D" w:rsidRDefault="00825C84" w:rsidP="00825C84">
      <w:p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Actualmente, la empresa tiene algunos problemas:</w:t>
      </w:r>
    </w:p>
    <w:p w14:paraId="7FB2037D" w14:textId="3C0CF438" w:rsidR="00825C84" w:rsidRPr="0032458D" w:rsidRDefault="00825C84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La información de los clientes está repartida entre diferentes archivos.</w:t>
      </w:r>
    </w:p>
    <w:p w14:paraId="591B9018" w14:textId="5710114B" w:rsidR="00825C84" w:rsidRPr="0032458D" w:rsidRDefault="00825C84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El control del stock se realiza parcialmente mediante hojas de cálculo.</w:t>
      </w:r>
    </w:p>
    <w:p w14:paraId="70085345" w14:textId="73222BC9" w:rsidR="00825C84" w:rsidRPr="0032458D" w:rsidRDefault="00825C84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El departamento comercial no tiene un seguimiento organizado de las oportunidades de venta.</w:t>
      </w:r>
    </w:p>
    <w:p w14:paraId="1206C3D3" w14:textId="70A413F2" w:rsidR="00825C84" w:rsidRPr="0032458D" w:rsidRDefault="0032458D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La información de ventas y beneficios se analiza manualmente.</w:t>
      </w:r>
    </w:p>
    <w:p w14:paraId="08D83308" w14:textId="21DC4E53" w:rsidR="0032458D" w:rsidRPr="0032458D" w:rsidRDefault="0032458D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Se producen algunos errores al introducir datos.</w:t>
      </w:r>
    </w:p>
    <w:p w14:paraId="20FB8E21" w14:textId="46257B99" w:rsidR="0032458D" w:rsidRPr="0032458D" w:rsidRDefault="0032458D" w:rsidP="00825C84">
      <w:pPr>
        <w:pStyle w:val="Prrafodelista"/>
        <w:numPr>
          <w:ilvl w:val="0"/>
          <w:numId w:val="9"/>
        </w:numPr>
        <w:rPr>
          <w:color w:val="747474" w:themeColor="background2" w:themeShade="80"/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La dirección quiere disponer de información actualizada para tomar decisiones.</w:t>
      </w:r>
    </w:p>
    <w:p w14:paraId="49DA6ACE" w14:textId="5433FF74" w:rsidR="0032458D" w:rsidRPr="0032458D" w:rsidRDefault="0032458D" w:rsidP="00825C84">
      <w:pPr>
        <w:pStyle w:val="Prrafodelista"/>
        <w:numPr>
          <w:ilvl w:val="0"/>
          <w:numId w:val="9"/>
        </w:numPr>
        <w:rPr>
          <w:sz w:val="18"/>
          <w:szCs w:val="18"/>
        </w:rPr>
      </w:pPr>
      <w:r w:rsidRPr="0032458D">
        <w:rPr>
          <w:color w:val="747474" w:themeColor="background2" w:themeShade="80"/>
          <w:sz w:val="18"/>
          <w:szCs w:val="18"/>
        </w:rPr>
        <w:t>La empresa está estudiando implantar un sistema ERP, un CRM y una solución de BI.</w:t>
      </w:r>
    </w:p>
    <w:p w14:paraId="3274FD7E" w14:textId="77777777" w:rsidR="0032458D" w:rsidRPr="0032458D" w:rsidRDefault="0032458D" w:rsidP="0032458D">
      <w:pPr>
        <w:rPr>
          <w:sz w:val="18"/>
          <w:szCs w:val="18"/>
        </w:rPr>
      </w:pPr>
    </w:p>
    <w:p w14:paraId="349B5A4F" w14:textId="2B3A87CD" w:rsidR="0084334A" w:rsidRPr="00B61A92" w:rsidRDefault="00825C84" w:rsidP="0093438D">
      <w:pPr>
        <w:pStyle w:val="Ttulo1"/>
        <w:numPr>
          <w:ilvl w:val="0"/>
          <w:numId w:val="2"/>
        </w:numPr>
        <w:ind w:left="-284" w:right="-427"/>
        <w:rPr>
          <w:lang w:val="en-GB"/>
        </w:rPr>
      </w:pPr>
      <w:bookmarkStart w:id="0" w:name="_Toc240644670"/>
      <w:r>
        <w:rPr>
          <w:lang w:val="en-GB"/>
        </w:rPr>
        <w:t>ERP, CRM y BI</w:t>
      </w:r>
      <w:bookmarkEnd w:id="0"/>
    </w:p>
    <w:p w14:paraId="0AB65C79" w14:textId="196A5560" w:rsidR="0084334A" w:rsidRDefault="000F673B" w:rsidP="000F673B">
      <w:pPr>
        <w:ind w:right="-427" w:firstLine="0"/>
      </w:pPr>
      <w:r>
        <w:t>Explica con tus propias palabras:</w:t>
      </w:r>
    </w:p>
    <w:p w14:paraId="6E5D6643" w14:textId="77777777" w:rsidR="00B57532" w:rsidRPr="00DA3A41" w:rsidRDefault="00B57532" w:rsidP="0093438D">
      <w:pPr>
        <w:ind w:right="-427"/>
        <w:rPr>
          <w:sz w:val="16"/>
          <w:szCs w:val="16"/>
        </w:rPr>
      </w:pPr>
    </w:p>
    <w:p w14:paraId="7D294455" w14:textId="11BB1945" w:rsidR="00667A06" w:rsidRPr="000F673B" w:rsidRDefault="00682242" w:rsidP="000F673B">
      <w:pPr>
        <w:pStyle w:val="Ttulo2"/>
        <w:ind w:left="-709" w:right="-427"/>
        <w:rPr>
          <w:b/>
          <w:bCs/>
        </w:rPr>
      </w:pPr>
      <w:bookmarkStart w:id="1" w:name="_Toc240644671"/>
      <w:r w:rsidRPr="007F61DB">
        <w:rPr>
          <w:b/>
          <w:bCs/>
        </w:rPr>
        <w:t>1.1</w:t>
      </w:r>
      <w:r w:rsidRPr="007F61DB">
        <w:rPr>
          <w:b/>
          <w:bCs/>
        </w:rPr>
        <w:tab/>
      </w:r>
      <w:r w:rsidR="0032458D">
        <w:rPr>
          <w:b/>
          <w:bCs/>
        </w:rPr>
        <w:t>ERP</w:t>
      </w:r>
      <w:bookmarkEnd w:id="1"/>
    </w:p>
    <w:p w14:paraId="7ECE87C3" w14:textId="6A354DA5" w:rsidR="00682242" w:rsidRPr="00667A06" w:rsidRDefault="0032458D" w:rsidP="0093438D">
      <w:pPr>
        <w:ind w:left="-426" w:right="-427" w:firstLine="0"/>
        <w:rPr>
          <w:b/>
          <w:bCs/>
        </w:rPr>
      </w:pPr>
      <w:r>
        <w:rPr>
          <w:b/>
          <w:bCs/>
        </w:rPr>
        <w:t>¿Qué significa ERP?</w:t>
      </w:r>
    </w:p>
    <w:p w14:paraId="2E27458F" w14:textId="77777777" w:rsidR="00682242" w:rsidRPr="000F1DB7" w:rsidRDefault="00682242" w:rsidP="0093438D">
      <w:pPr>
        <w:ind w:left="-426" w:right="-427" w:firstLine="0"/>
        <w:rPr>
          <w:sz w:val="20"/>
          <w:szCs w:val="20"/>
        </w:rPr>
      </w:pPr>
      <w:r w:rsidRPr="000F1DB7">
        <w:rPr>
          <w:sz w:val="20"/>
          <w:szCs w:val="20"/>
        </w:rPr>
        <w:t>Botón de inicio de sesión/registro</w:t>
      </w:r>
    </w:p>
    <w:p w14:paraId="4900F7A5" w14:textId="79F9C18E" w:rsidR="00682242" w:rsidRPr="00667A06" w:rsidRDefault="0032458D" w:rsidP="0093438D">
      <w:pPr>
        <w:ind w:left="-426" w:right="-427" w:firstLine="0"/>
        <w:rPr>
          <w:b/>
          <w:bCs/>
        </w:rPr>
      </w:pPr>
      <w:r>
        <w:rPr>
          <w:b/>
          <w:bCs/>
        </w:rPr>
        <w:t>¿Qué es un sistema ERP?</w:t>
      </w:r>
    </w:p>
    <w:p w14:paraId="33852740" w14:textId="77777777" w:rsidR="00682242" w:rsidRPr="000F1DB7" w:rsidRDefault="00682242" w:rsidP="00DA3A41">
      <w:pPr>
        <w:spacing w:after="120"/>
        <w:ind w:left="-425" w:right="-425" w:firstLine="0"/>
        <w:rPr>
          <w:sz w:val="20"/>
          <w:szCs w:val="20"/>
        </w:rPr>
      </w:pPr>
      <w:r w:rsidRPr="000F1DB7">
        <w:rPr>
          <w:sz w:val="20"/>
          <w:szCs w:val="20"/>
        </w:rPr>
        <w:t>Panel de control principal (</w:t>
      </w:r>
      <w:proofErr w:type="spellStart"/>
      <w:r w:rsidRPr="000F1DB7">
        <w:rPr>
          <w:sz w:val="20"/>
          <w:szCs w:val="20"/>
        </w:rPr>
        <w:t>Dashboard</w:t>
      </w:r>
      <w:proofErr w:type="spellEnd"/>
      <w:r w:rsidRPr="000F1DB7">
        <w:rPr>
          <w:sz w:val="20"/>
          <w:szCs w:val="20"/>
        </w:rPr>
        <w:t>)</w:t>
      </w:r>
    </w:p>
    <w:p w14:paraId="0E4F8DC4" w14:textId="17528971" w:rsidR="00B57532" w:rsidRPr="00667A06" w:rsidRDefault="0032458D" w:rsidP="0093438D">
      <w:pPr>
        <w:ind w:left="-426" w:right="-427" w:firstLine="0"/>
        <w:rPr>
          <w:b/>
          <w:bCs/>
        </w:rPr>
      </w:pPr>
      <w:r>
        <w:rPr>
          <w:b/>
          <w:bCs/>
        </w:rPr>
        <w:t>¿Para qué sirve en una empresa?</w:t>
      </w:r>
    </w:p>
    <w:p w14:paraId="40AA0A07" w14:textId="46DC6FD5" w:rsidR="002C0D1C" w:rsidRDefault="002C0D1C" w:rsidP="00DA3A41">
      <w:pPr>
        <w:spacing w:after="120"/>
        <w:ind w:left="-426" w:right="-425" w:firstLine="0"/>
        <w:rPr>
          <w:sz w:val="20"/>
          <w:szCs w:val="20"/>
        </w:rPr>
      </w:pPr>
      <w:r w:rsidRPr="000F1DB7">
        <w:rPr>
          <w:sz w:val="20"/>
          <w:szCs w:val="20"/>
        </w:rPr>
        <w:t>Desde Botón de “Añadir entrenamiento rápido</w:t>
      </w:r>
    </w:p>
    <w:p w14:paraId="5E5BE360" w14:textId="1A341790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 xml:space="preserve">¿Qué departamentos de </w:t>
      </w:r>
      <w:proofErr w:type="spellStart"/>
      <w:r>
        <w:rPr>
          <w:b/>
          <w:bCs/>
        </w:rPr>
        <w:t>TecnoHogar</w:t>
      </w:r>
      <w:proofErr w:type="spellEnd"/>
      <w:r>
        <w:rPr>
          <w:b/>
          <w:bCs/>
        </w:rPr>
        <w:t xml:space="preserve"> podrían utilizarlo?</w:t>
      </w:r>
    </w:p>
    <w:p w14:paraId="062EBDE8" w14:textId="77777777" w:rsidR="000F673B" w:rsidRPr="000F1DB7" w:rsidRDefault="000F673B" w:rsidP="000F673B">
      <w:pPr>
        <w:spacing w:after="120"/>
        <w:ind w:left="-425" w:right="-425" w:firstLine="0"/>
        <w:rPr>
          <w:sz w:val="20"/>
          <w:szCs w:val="20"/>
        </w:rPr>
      </w:pPr>
      <w:r w:rsidRPr="000F1DB7">
        <w:rPr>
          <w:sz w:val="20"/>
          <w:szCs w:val="20"/>
        </w:rPr>
        <w:t>Panel de control principal (</w:t>
      </w:r>
      <w:proofErr w:type="spellStart"/>
      <w:r w:rsidRPr="000F1DB7">
        <w:rPr>
          <w:sz w:val="20"/>
          <w:szCs w:val="20"/>
        </w:rPr>
        <w:t>Dashboard</w:t>
      </w:r>
      <w:proofErr w:type="spellEnd"/>
      <w:r w:rsidRPr="000F1DB7">
        <w:rPr>
          <w:sz w:val="20"/>
          <w:szCs w:val="20"/>
        </w:rPr>
        <w:t>)</w:t>
      </w:r>
    </w:p>
    <w:p w14:paraId="65DD51C0" w14:textId="358B94E9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>Indica al menos 5 módulos que podría necesitar la empresa.</w:t>
      </w:r>
    </w:p>
    <w:p w14:paraId="76961248" w14:textId="77777777" w:rsidR="000F673B" w:rsidRPr="000F1DB7" w:rsidRDefault="000F673B" w:rsidP="000F673B">
      <w:pPr>
        <w:spacing w:after="120"/>
        <w:ind w:left="-425" w:right="-425" w:firstLine="0"/>
        <w:rPr>
          <w:sz w:val="20"/>
          <w:szCs w:val="20"/>
        </w:rPr>
      </w:pPr>
      <w:r w:rsidRPr="000F1DB7">
        <w:rPr>
          <w:sz w:val="20"/>
          <w:szCs w:val="20"/>
        </w:rPr>
        <w:lastRenderedPageBreak/>
        <w:t>Panel de control principal (</w:t>
      </w:r>
      <w:proofErr w:type="spellStart"/>
      <w:r w:rsidRPr="000F1DB7">
        <w:rPr>
          <w:sz w:val="20"/>
          <w:szCs w:val="20"/>
        </w:rPr>
        <w:t>Dashboard</w:t>
      </w:r>
      <w:proofErr w:type="spellEnd"/>
      <w:r w:rsidRPr="000F1DB7">
        <w:rPr>
          <w:sz w:val="20"/>
          <w:szCs w:val="20"/>
        </w:rPr>
        <w:t>)</w:t>
      </w:r>
    </w:p>
    <w:p w14:paraId="764208E3" w14:textId="77777777" w:rsidR="000F673B" w:rsidRPr="000F1DB7" w:rsidRDefault="000F673B" w:rsidP="00DA3A41">
      <w:pPr>
        <w:spacing w:after="120"/>
        <w:ind w:left="-426" w:right="-425" w:firstLine="0"/>
        <w:rPr>
          <w:sz w:val="20"/>
          <w:szCs w:val="20"/>
        </w:rPr>
      </w:pPr>
    </w:p>
    <w:p w14:paraId="599204E0" w14:textId="4DF5A6F7" w:rsidR="00B57532" w:rsidRPr="007F61DB" w:rsidRDefault="00B57532" w:rsidP="0093438D">
      <w:pPr>
        <w:pStyle w:val="Ttulo2"/>
        <w:ind w:left="-709" w:right="-427"/>
        <w:rPr>
          <w:b/>
          <w:bCs/>
        </w:rPr>
      </w:pPr>
      <w:bookmarkStart w:id="2" w:name="_Toc240644672"/>
      <w:r w:rsidRPr="007F61DB">
        <w:rPr>
          <w:b/>
          <w:bCs/>
        </w:rPr>
        <w:t>1.2</w:t>
      </w:r>
      <w:r w:rsidRPr="007F61DB">
        <w:rPr>
          <w:b/>
          <w:bCs/>
        </w:rPr>
        <w:tab/>
      </w:r>
      <w:r w:rsidR="0032458D">
        <w:rPr>
          <w:b/>
          <w:bCs/>
        </w:rPr>
        <w:t>CRM</w:t>
      </w:r>
      <w:bookmarkEnd w:id="2"/>
    </w:p>
    <w:p w14:paraId="0712FE82" w14:textId="36F4DBFF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>¿Qué significa CRM?</w:t>
      </w:r>
    </w:p>
    <w:p w14:paraId="7EBA6DF5" w14:textId="77777777" w:rsidR="000F673B" w:rsidRPr="000F1DB7" w:rsidRDefault="000F673B" w:rsidP="000F673B">
      <w:pPr>
        <w:ind w:left="-426" w:right="-427" w:firstLine="0"/>
        <w:rPr>
          <w:sz w:val="20"/>
          <w:szCs w:val="20"/>
        </w:rPr>
      </w:pPr>
      <w:r w:rsidRPr="000F1DB7">
        <w:rPr>
          <w:sz w:val="20"/>
          <w:szCs w:val="20"/>
        </w:rPr>
        <w:t>Botón de inicio de sesión/registro</w:t>
      </w:r>
    </w:p>
    <w:p w14:paraId="51193AB3" w14:textId="2712B66E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>¿Qué es un sistema CRM?</w:t>
      </w:r>
    </w:p>
    <w:p w14:paraId="4FEDD80B" w14:textId="77777777" w:rsidR="000F673B" w:rsidRPr="000F1DB7" w:rsidRDefault="000F673B" w:rsidP="000F673B">
      <w:pPr>
        <w:spacing w:after="120"/>
        <w:ind w:left="-425" w:right="-425" w:firstLine="0"/>
        <w:rPr>
          <w:sz w:val="20"/>
          <w:szCs w:val="20"/>
        </w:rPr>
      </w:pPr>
      <w:r w:rsidRPr="000F1DB7">
        <w:rPr>
          <w:sz w:val="20"/>
          <w:szCs w:val="20"/>
        </w:rPr>
        <w:t>Panel de control principal (</w:t>
      </w:r>
      <w:proofErr w:type="spellStart"/>
      <w:r w:rsidRPr="000F1DB7">
        <w:rPr>
          <w:sz w:val="20"/>
          <w:szCs w:val="20"/>
        </w:rPr>
        <w:t>Dashboard</w:t>
      </w:r>
      <w:proofErr w:type="spellEnd"/>
      <w:r w:rsidRPr="000F1DB7">
        <w:rPr>
          <w:sz w:val="20"/>
          <w:szCs w:val="20"/>
        </w:rPr>
        <w:t>)</w:t>
      </w:r>
    </w:p>
    <w:p w14:paraId="7285F0DD" w14:textId="12CE018E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>¿Para qué sirve?</w:t>
      </w:r>
    </w:p>
    <w:p w14:paraId="17764A72" w14:textId="77777777" w:rsidR="000F673B" w:rsidRDefault="000F673B" w:rsidP="000F673B">
      <w:pPr>
        <w:spacing w:after="120"/>
        <w:ind w:left="-426" w:right="-425" w:firstLine="0"/>
        <w:rPr>
          <w:sz w:val="20"/>
          <w:szCs w:val="20"/>
        </w:rPr>
      </w:pPr>
      <w:r w:rsidRPr="000F1DB7">
        <w:rPr>
          <w:sz w:val="20"/>
          <w:szCs w:val="20"/>
        </w:rPr>
        <w:t>Desde Botón de “Añadir entrenamiento rápido</w:t>
      </w:r>
    </w:p>
    <w:p w14:paraId="3012AA24" w14:textId="1E6D693F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 xml:space="preserve">¿Qué información sobre los clientes podría almacenar </w:t>
      </w:r>
      <w:proofErr w:type="spellStart"/>
      <w:r>
        <w:rPr>
          <w:b/>
          <w:bCs/>
        </w:rPr>
        <w:t>TecnoHogar</w:t>
      </w:r>
      <w:proofErr w:type="spellEnd"/>
      <w:r>
        <w:rPr>
          <w:b/>
          <w:bCs/>
        </w:rPr>
        <w:t>?</w:t>
      </w:r>
    </w:p>
    <w:p w14:paraId="5715FFCB" w14:textId="77777777" w:rsidR="000F673B" w:rsidRPr="000F1DB7" w:rsidRDefault="000F673B" w:rsidP="000F673B">
      <w:pPr>
        <w:spacing w:after="120"/>
        <w:ind w:left="-425" w:right="-425" w:firstLine="0"/>
        <w:rPr>
          <w:sz w:val="20"/>
          <w:szCs w:val="20"/>
        </w:rPr>
      </w:pPr>
      <w:r w:rsidRPr="000F1DB7">
        <w:rPr>
          <w:sz w:val="20"/>
          <w:szCs w:val="20"/>
        </w:rPr>
        <w:t>Panel de control principal (</w:t>
      </w:r>
      <w:proofErr w:type="spellStart"/>
      <w:r w:rsidRPr="000F1DB7">
        <w:rPr>
          <w:sz w:val="20"/>
          <w:szCs w:val="20"/>
        </w:rPr>
        <w:t>Dashboard</w:t>
      </w:r>
      <w:proofErr w:type="spellEnd"/>
      <w:r w:rsidRPr="000F1DB7">
        <w:rPr>
          <w:sz w:val="20"/>
          <w:szCs w:val="20"/>
        </w:rPr>
        <w:t>)</w:t>
      </w:r>
    </w:p>
    <w:p w14:paraId="0202EAFD" w14:textId="1FDB783D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>Explica cómo podría utilizarse el CRM para realizar el seguimiento de un cliente.</w:t>
      </w:r>
    </w:p>
    <w:p w14:paraId="3F111D09" w14:textId="44FD9007" w:rsidR="00DA3A41" w:rsidRDefault="000F673B" w:rsidP="000F673B">
      <w:pPr>
        <w:ind w:left="-426" w:right="-427" w:firstLine="0"/>
        <w:rPr>
          <w:sz w:val="20"/>
          <w:szCs w:val="20"/>
        </w:rPr>
      </w:pPr>
      <w:r w:rsidRPr="000F1DB7">
        <w:rPr>
          <w:sz w:val="20"/>
          <w:szCs w:val="20"/>
        </w:rPr>
        <w:t>Panel de control principal (</w:t>
      </w:r>
      <w:proofErr w:type="spellStart"/>
      <w:r w:rsidRPr="000F1DB7">
        <w:rPr>
          <w:sz w:val="20"/>
          <w:szCs w:val="20"/>
        </w:rPr>
        <w:t>Dashboard</w:t>
      </w:r>
      <w:proofErr w:type="spellEnd"/>
      <w:r w:rsidRPr="000F1DB7">
        <w:rPr>
          <w:sz w:val="20"/>
          <w:szCs w:val="20"/>
        </w:rPr>
        <w:t>)</w:t>
      </w:r>
    </w:p>
    <w:p w14:paraId="4B1D1405" w14:textId="77777777" w:rsidR="000F673B" w:rsidRPr="00DA3A41" w:rsidRDefault="000F673B" w:rsidP="000F673B">
      <w:pPr>
        <w:ind w:left="-426" w:right="-427" w:firstLine="0"/>
        <w:rPr>
          <w:sz w:val="16"/>
          <w:szCs w:val="16"/>
        </w:rPr>
      </w:pPr>
    </w:p>
    <w:p w14:paraId="11BD1DDA" w14:textId="6974B93D" w:rsidR="0089044E" w:rsidRPr="007F61DB" w:rsidRDefault="0089044E" w:rsidP="0093438D">
      <w:pPr>
        <w:pStyle w:val="Ttulo2"/>
        <w:ind w:left="-709" w:right="-427"/>
        <w:rPr>
          <w:b/>
          <w:bCs/>
        </w:rPr>
      </w:pPr>
      <w:bookmarkStart w:id="3" w:name="_Toc240644673"/>
      <w:r w:rsidRPr="007F61DB">
        <w:rPr>
          <w:b/>
          <w:bCs/>
        </w:rPr>
        <w:t>1.3</w:t>
      </w:r>
      <w:r w:rsidRPr="007F61DB">
        <w:rPr>
          <w:b/>
          <w:bCs/>
        </w:rPr>
        <w:tab/>
      </w:r>
      <w:r w:rsidR="0032458D">
        <w:rPr>
          <w:b/>
          <w:bCs/>
        </w:rPr>
        <w:t>BI</w:t>
      </w:r>
      <w:bookmarkEnd w:id="3"/>
    </w:p>
    <w:p w14:paraId="1900E71E" w14:textId="29188F42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 xml:space="preserve">¿Qué significa </w:t>
      </w:r>
      <w:proofErr w:type="spellStart"/>
      <w:r>
        <w:rPr>
          <w:b/>
          <w:bCs/>
        </w:rPr>
        <w:t>Bussines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Intelligence</w:t>
      </w:r>
      <w:proofErr w:type="spellEnd"/>
      <w:r>
        <w:rPr>
          <w:b/>
          <w:bCs/>
        </w:rPr>
        <w:t>?</w:t>
      </w:r>
    </w:p>
    <w:p w14:paraId="52AF1B93" w14:textId="77777777" w:rsidR="000F673B" w:rsidRPr="000F1DB7" w:rsidRDefault="000F673B" w:rsidP="000F673B">
      <w:pPr>
        <w:ind w:left="-426" w:right="-427" w:firstLine="0"/>
        <w:rPr>
          <w:sz w:val="20"/>
          <w:szCs w:val="20"/>
        </w:rPr>
      </w:pPr>
      <w:r w:rsidRPr="000F1DB7">
        <w:rPr>
          <w:sz w:val="20"/>
          <w:szCs w:val="20"/>
        </w:rPr>
        <w:t>Botón de inicio de sesión/registro</w:t>
      </w:r>
    </w:p>
    <w:p w14:paraId="22C1C0A7" w14:textId="427087A5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>¿Qué es un sistema BI?</w:t>
      </w:r>
    </w:p>
    <w:p w14:paraId="7E088FDF" w14:textId="77777777" w:rsidR="000F673B" w:rsidRPr="000F1DB7" w:rsidRDefault="000F673B" w:rsidP="000F673B">
      <w:pPr>
        <w:spacing w:after="120"/>
        <w:ind w:left="-425" w:right="-425" w:firstLine="0"/>
        <w:rPr>
          <w:sz w:val="20"/>
          <w:szCs w:val="20"/>
        </w:rPr>
      </w:pPr>
      <w:r w:rsidRPr="000F1DB7">
        <w:rPr>
          <w:sz w:val="20"/>
          <w:szCs w:val="20"/>
        </w:rPr>
        <w:t>Panel de control principal (</w:t>
      </w:r>
      <w:proofErr w:type="spellStart"/>
      <w:r w:rsidRPr="000F1DB7">
        <w:rPr>
          <w:sz w:val="20"/>
          <w:szCs w:val="20"/>
        </w:rPr>
        <w:t>Dashboard</w:t>
      </w:r>
      <w:proofErr w:type="spellEnd"/>
      <w:r w:rsidRPr="000F1DB7">
        <w:rPr>
          <w:sz w:val="20"/>
          <w:szCs w:val="20"/>
        </w:rPr>
        <w:t>)</w:t>
      </w:r>
    </w:p>
    <w:p w14:paraId="2984499C" w14:textId="302E11A1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>¿Para qué sirve?</w:t>
      </w:r>
    </w:p>
    <w:p w14:paraId="5308B937" w14:textId="77777777" w:rsidR="000F673B" w:rsidRDefault="000F673B" w:rsidP="000F673B">
      <w:pPr>
        <w:spacing w:after="120"/>
        <w:ind w:left="-426" w:right="-425" w:firstLine="0"/>
        <w:rPr>
          <w:sz w:val="20"/>
          <w:szCs w:val="20"/>
        </w:rPr>
      </w:pPr>
      <w:r w:rsidRPr="000F1DB7">
        <w:rPr>
          <w:sz w:val="20"/>
          <w:szCs w:val="20"/>
        </w:rPr>
        <w:t>Desde Botón de “Añadir entrenamiento rápido</w:t>
      </w:r>
    </w:p>
    <w:p w14:paraId="10B66121" w14:textId="48BD0476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 xml:space="preserve">¿Qué datos de </w:t>
      </w:r>
      <w:proofErr w:type="spellStart"/>
      <w:r>
        <w:rPr>
          <w:b/>
          <w:bCs/>
        </w:rPr>
        <w:t>TecnoHogar</w:t>
      </w:r>
      <w:proofErr w:type="spellEnd"/>
      <w:r>
        <w:rPr>
          <w:b/>
          <w:bCs/>
        </w:rPr>
        <w:t xml:space="preserve"> podrían analizarse mediante BI?</w:t>
      </w:r>
    </w:p>
    <w:p w14:paraId="3FB8E2EA" w14:textId="77777777" w:rsidR="000F673B" w:rsidRPr="000F1DB7" w:rsidRDefault="000F673B" w:rsidP="000F673B">
      <w:pPr>
        <w:spacing w:after="120"/>
        <w:ind w:left="-425" w:right="-425" w:firstLine="0"/>
        <w:rPr>
          <w:sz w:val="20"/>
          <w:szCs w:val="20"/>
        </w:rPr>
      </w:pPr>
      <w:r w:rsidRPr="000F1DB7">
        <w:rPr>
          <w:sz w:val="20"/>
          <w:szCs w:val="20"/>
        </w:rPr>
        <w:t>Panel de control principal (</w:t>
      </w:r>
      <w:proofErr w:type="spellStart"/>
      <w:r w:rsidRPr="000F1DB7">
        <w:rPr>
          <w:sz w:val="20"/>
          <w:szCs w:val="20"/>
        </w:rPr>
        <w:t>Dashboard</w:t>
      </w:r>
      <w:proofErr w:type="spellEnd"/>
      <w:r w:rsidRPr="000F1DB7">
        <w:rPr>
          <w:sz w:val="20"/>
          <w:szCs w:val="20"/>
        </w:rPr>
        <w:t>)</w:t>
      </w:r>
    </w:p>
    <w:p w14:paraId="32E60021" w14:textId="6E0DF83C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>¿Cómo podría ayudar el BI a la dirección de la empresa?</w:t>
      </w:r>
    </w:p>
    <w:p w14:paraId="002E95DF" w14:textId="3C9FB2A7" w:rsidR="0089044E" w:rsidRDefault="000F673B" w:rsidP="000F673B">
      <w:pPr>
        <w:ind w:left="2124" w:right="-427" w:hanging="2550"/>
        <w:rPr>
          <w:sz w:val="20"/>
          <w:szCs w:val="20"/>
        </w:rPr>
      </w:pPr>
      <w:r w:rsidRPr="000F1DB7">
        <w:rPr>
          <w:sz w:val="20"/>
          <w:szCs w:val="20"/>
        </w:rPr>
        <w:t>Panel de control principal (</w:t>
      </w:r>
      <w:proofErr w:type="spellStart"/>
      <w:r w:rsidRPr="000F1DB7">
        <w:rPr>
          <w:sz w:val="20"/>
          <w:szCs w:val="20"/>
        </w:rPr>
        <w:t>Dashboard</w:t>
      </w:r>
      <w:proofErr w:type="spellEnd"/>
      <w:r w:rsidRPr="000F1DB7">
        <w:rPr>
          <w:sz w:val="20"/>
          <w:szCs w:val="20"/>
        </w:rPr>
        <w:t>)</w:t>
      </w:r>
    </w:p>
    <w:p w14:paraId="3E96525D" w14:textId="77777777" w:rsidR="000F673B" w:rsidRDefault="000F673B" w:rsidP="000F673B">
      <w:pPr>
        <w:ind w:left="2124" w:right="-427" w:hanging="2550"/>
        <w:rPr>
          <w:sz w:val="20"/>
          <w:szCs w:val="20"/>
        </w:rPr>
      </w:pPr>
    </w:p>
    <w:p w14:paraId="3848B61E" w14:textId="3AB89695" w:rsidR="000F673B" w:rsidRPr="007F61DB" w:rsidRDefault="000F673B" w:rsidP="000F673B">
      <w:pPr>
        <w:pStyle w:val="Ttulo2"/>
        <w:ind w:left="-709" w:right="-427"/>
        <w:rPr>
          <w:b/>
          <w:bCs/>
        </w:rPr>
      </w:pPr>
      <w:bookmarkStart w:id="4" w:name="_Toc240644674"/>
      <w:r w:rsidRPr="007F61DB">
        <w:rPr>
          <w:b/>
          <w:bCs/>
        </w:rPr>
        <w:t>1.</w:t>
      </w:r>
      <w:r>
        <w:rPr>
          <w:b/>
          <w:bCs/>
        </w:rPr>
        <w:t>4</w:t>
      </w:r>
      <w:r w:rsidRPr="007F61DB">
        <w:rPr>
          <w:b/>
          <w:bCs/>
        </w:rPr>
        <w:tab/>
      </w:r>
      <w:r>
        <w:rPr>
          <w:b/>
          <w:bCs/>
        </w:rPr>
        <w:t>Comparación</w:t>
      </w:r>
      <w:bookmarkEnd w:id="4"/>
    </w:p>
    <w:p w14:paraId="587F7EE7" w14:textId="24A0A4F8" w:rsidR="000F673B" w:rsidRPr="00667A06" w:rsidRDefault="000F673B" w:rsidP="000F673B">
      <w:pPr>
        <w:ind w:left="-426" w:right="-427" w:firstLine="0"/>
        <w:rPr>
          <w:b/>
          <w:bCs/>
        </w:rPr>
      </w:pPr>
      <w:r>
        <w:rPr>
          <w:b/>
          <w:bCs/>
        </w:rPr>
        <w:t>Realiza una tabla comparativa entre ERP, CRM y BI.</w:t>
      </w:r>
    </w:p>
    <w:tbl>
      <w:tblPr>
        <w:tblStyle w:val="Tablaconcuadrcula"/>
        <w:tblW w:w="9073" w:type="dxa"/>
        <w:tblInd w:w="-289" w:type="dxa"/>
        <w:tblLook w:val="04A0" w:firstRow="1" w:lastRow="0" w:firstColumn="1" w:lastColumn="0" w:noHBand="0" w:noVBand="1"/>
      </w:tblPr>
      <w:tblGrid>
        <w:gridCol w:w="2269"/>
        <w:gridCol w:w="2230"/>
        <w:gridCol w:w="2306"/>
        <w:gridCol w:w="2268"/>
      </w:tblGrid>
      <w:tr w:rsidR="000F673B" w14:paraId="58713F30" w14:textId="77777777" w:rsidTr="00312612">
        <w:tc>
          <w:tcPr>
            <w:tcW w:w="2269" w:type="dxa"/>
          </w:tcPr>
          <w:p w14:paraId="1A98CE35" w14:textId="15B21C97" w:rsidR="000F673B" w:rsidRDefault="000F673B" w:rsidP="000F673B">
            <w:pPr>
              <w:ind w:right="-427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Característica</w:t>
            </w:r>
          </w:p>
        </w:tc>
        <w:tc>
          <w:tcPr>
            <w:tcW w:w="2230" w:type="dxa"/>
          </w:tcPr>
          <w:p w14:paraId="732B770E" w14:textId="06156C96" w:rsidR="000F673B" w:rsidRDefault="000F673B" w:rsidP="000F673B">
            <w:pPr>
              <w:ind w:right="-427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ERP</w:t>
            </w:r>
          </w:p>
        </w:tc>
        <w:tc>
          <w:tcPr>
            <w:tcW w:w="2306" w:type="dxa"/>
          </w:tcPr>
          <w:p w14:paraId="65834FF1" w14:textId="35BE36E8" w:rsidR="000F673B" w:rsidRDefault="000F673B" w:rsidP="000F673B">
            <w:pPr>
              <w:ind w:right="-427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CRM</w:t>
            </w:r>
          </w:p>
        </w:tc>
        <w:tc>
          <w:tcPr>
            <w:tcW w:w="2268" w:type="dxa"/>
          </w:tcPr>
          <w:p w14:paraId="799EB421" w14:textId="7492BF41" w:rsidR="000F673B" w:rsidRDefault="000F673B" w:rsidP="000F673B">
            <w:pPr>
              <w:ind w:right="-427" w:firstLine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</w:t>
            </w:r>
          </w:p>
        </w:tc>
      </w:tr>
      <w:tr w:rsidR="000F673B" w14:paraId="2D43600A" w14:textId="77777777" w:rsidTr="00312612">
        <w:tc>
          <w:tcPr>
            <w:tcW w:w="2269" w:type="dxa"/>
          </w:tcPr>
          <w:p w14:paraId="0B91EF2E" w14:textId="5FB2CD54" w:rsidR="000F673B" w:rsidRDefault="00312612" w:rsidP="000F673B">
            <w:pPr>
              <w:ind w:right="-42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Objetivo principal</w:t>
            </w:r>
          </w:p>
        </w:tc>
        <w:tc>
          <w:tcPr>
            <w:tcW w:w="2230" w:type="dxa"/>
          </w:tcPr>
          <w:p w14:paraId="789169E9" w14:textId="77777777" w:rsidR="000F673B" w:rsidRDefault="000F673B" w:rsidP="000F673B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2306" w:type="dxa"/>
          </w:tcPr>
          <w:p w14:paraId="7D99044E" w14:textId="77777777" w:rsidR="000F673B" w:rsidRDefault="000F673B" w:rsidP="000F673B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72471D7E" w14:textId="77777777" w:rsidR="000F673B" w:rsidRDefault="000F673B" w:rsidP="000F673B">
            <w:pPr>
              <w:ind w:right="-427" w:firstLine="0"/>
              <w:rPr>
                <w:sz w:val="20"/>
                <w:szCs w:val="20"/>
              </w:rPr>
            </w:pPr>
          </w:p>
        </w:tc>
      </w:tr>
      <w:tr w:rsidR="000F673B" w14:paraId="3393255A" w14:textId="77777777" w:rsidTr="00312612">
        <w:tc>
          <w:tcPr>
            <w:tcW w:w="2269" w:type="dxa"/>
          </w:tcPr>
          <w:p w14:paraId="0CC81D74" w14:textId="20DB4597" w:rsidR="000F673B" w:rsidRDefault="00312612" w:rsidP="000F673B">
            <w:pPr>
              <w:ind w:right="-42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Información que gestiona</w:t>
            </w:r>
          </w:p>
        </w:tc>
        <w:tc>
          <w:tcPr>
            <w:tcW w:w="2230" w:type="dxa"/>
          </w:tcPr>
          <w:p w14:paraId="741E98FE" w14:textId="77777777" w:rsidR="000F673B" w:rsidRDefault="000F673B" w:rsidP="000F673B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2306" w:type="dxa"/>
          </w:tcPr>
          <w:p w14:paraId="54E04EC5" w14:textId="77777777" w:rsidR="000F673B" w:rsidRDefault="000F673B" w:rsidP="000F673B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3C3AB734" w14:textId="77777777" w:rsidR="000F673B" w:rsidRDefault="000F673B" w:rsidP="000F673B">
            <w:pPr>
              <w:ind w:right="-427" w:firstLine="0"/>
              <w:rPr>
                <w:sz w:val="20"/>
                <w:szCs w:val="20"/>
              </w:rPr>
            </w:pPr>
          </w:p>
        </w:tc>
      </w:tr>
      <w:tr w:rsidR="000F673B" w14:paraId="69ED431B" w14:textId="77777777" w:rsidTr="00312612">
        <w:tc>
          <w:tcPr>
            <w:tcW w:w="2269" w:type="dxa"/>
          </w:tcPr>
          <w:p w14:paraId="2F0CB0E8" w14:textId="33030B57" w:rsidR="000F673B" w:rsidRDefault="00312612" w:rsidP="000F673B">
            <w:pPr>
              <w:ind w:right="-42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Usuarios principales</w:t>
            </w:r>
          </w:p>
        </w:tc>
        <w:tc>
          <w:tcPr>
            <w:tcW w:w="2230" w:type="dxa"/>
          </w:tcPr>
          <w:p w14:paraId="14EB8B80" w14:textId="77777777" w:rsidR="000F673B" w:rsidRDefault="000F673B" w:rsidP="000F673B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2306" w:type="dxa"/>
          </w:tcPr>
          <w:p w14:paraId="2B537176" w14:textId="77777777" w:rsidR="000F673B" w:rsidRDefault="000F673B" w:rsidP="000F673B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3B348C0B" w14:textId="77777777" w:rsidR="000F673B" w:rsidRDefault="000F673B" w:rsidP="000F673B">
            <w:pPr>
              <w:ind w:right="-427" w:firstLine="0"/>
              <w:rPr>
                <w:sz w:val="20"/>
                <w:szCs w:val="20"/>
              </w:rPr>
            </w:pPr>
          </w:p>
        </w:tc>
      </w:tr>
      <w:tr w:rsidR="000F673B" w14:paraId="2B2CE2FF" w14:textId="77777777" w:rsidTr="00312612">
        <w:tc>
          <w:tcPr>
            <w:tcW w:w="2269" w:type="dxa"/>
          </w:tcPr>
          <w:p w14:paraId="4E345D17" w14:textId="4EB78B24" w:rsidR="000F673B" w:rsidRDefault="00312612" w:rsidP="000F673B">
            <w:pPr>
              <w:ind w:right="-42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Ejemplo de utilización</w:t>
            </w:r>
          </w:p>
        </w:tc>
        <w:tc>
          <w:tcPr>
            <w:tcW w:w="2230" w:type="dxa"/>
          </w:tcPr>
          <w:p w14:paraId="49E425FA" w14:textId="77777777" w:rsidR="000F673B" w:rsidRDefault="000F673B" w:rsidP="000F673B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2306" w:type="dxa"/>
          </w:tcPr>
          <w:p w14:paraId="5091D3DE" w14:textId="77777777" w:rsidR="000F673B" w:rsidRDefault="000F673B" w:rsidP="000F673B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0579C2A5" w14:textId="77777777" w:rsidR="000F673B" w:rsidRDefault="000F673B" w:rsidP="000F673B">
            <w:pPr>
              <w:ind w:right="-427" w:firstLine="0"/>
              <w:rPr>
                <w:sz w:val="20"/>
                <w:szCs w:val="20"/>
              </w:rPr>
            </w:pPr>
          </w:p>
        </w:tc>
      </w:tr>
    </w:tbl>
    <w:p w14:paraId="38914675" w14:textId="77777777" w:rsidR="000F673B" w:rsidRPr="00B90C6E" w:rsidRDefault="000F673B" w:rsidP="000F673B">
      <w:pPr>
        <w:ind w:left="2124" w:right="-427" w:hanging="2550"/>
        <w:rPr>
          <w:sz w:val="20"/>
          <w:szCs w:val="20"/>
        </w:rPr>
      </w:pPr>
    </w:p>
    <w:p w14:paraId="34C2646C" w14:textId="77777777" w:rsidR="00420F2A" w:rsidRPr="00DA3A41" w:rsidRDefault="00420F2A" w:rsidP="0093438D">
      <w:pPr>
        <w:ind w:left="2124" w:right="-427" w:hanging="2550"/>
        <w:rPr>
          <w:sz w:val="16"/>
          <w:szCs w:val="16"/>
        </w:rPr>
      </w:pPr>
    </w:p>
    <w:p w14:paraId="07024587" w14:textId="61E7E6ED" w:rsidR="00420F2A" w:rsidRPr="00420F2A" w:rsidRDefault="00312612" w:rsidP="0093438D">
      <w:pPr>
        <w:pStyle w:val="Ttulo1"/>
        <w:numPr>
          <w:ilvl w:val="0"/>
          <w:numId w:val="2"/>
        </w:numPr>
        <w:ind w:left="-284" w:right="-427"/>
      </w:pPr>
      <w:bookmarkStart w:id="5" w:name="_Toc240644675"/>
      <w:r>
        <w:t xml:space="preserve">Diseñamos el ERP de </w:t>
      </w:r>
      <w:proofErr w:type="spellStart"/>
      <w:r>
        <w:t>TecnoHogar</w:t>
      </w:r>
      <w:bookmarkEnd w:id="5"/>
      <w:proofErr w:type="spellEnd"/>
    </w:p>
    <w:p w14:paraId="3ED47D0F" w14:textId="7E8FA3BC" w:rsidR="00420F2A" w:rsidRDefault="00312612" w:rsidP="00312612">
      <w:pPr>
        <w:ind w:right="-427" w:firstLine="0"/>
      </w:pPr>
      <w:r>
        <w:t xml:space="preserve">Imagina que eres responsable de seleccionar el ERP para </w:t>
      </w:r>
      <w:proofErr w:type="spellStart"/>
      <w:r>
        <w:t>TecnoHogar</w:t>
      </w:r>
      <w:proofErr w:type="spellEnd"/>
    </w:p>
    <w:p w14:paraId="78CE8A01" w14:textId="77777777" w:rsidR="00420F2A" w:rsidRPr="00DA3A41" w:rsidRDefault="00420F2A" w:rsidP="0093438D">
      <w:pPr>
        <w:ind w:right="-427"/>
        <w:rPr>
          <w:sz w:val="16"/>
          <w:szCs w:val="16"/>
        </w:rPr>
      </w:pPr>
    </w:p>
    <w:p w14:paraId="2691353C" w14:textId="0044113A" w:rsidR="00420F2A" w:rsidRPr="007F61DB" w:rsidRDefault="00420F2A" w:rsidP="0093438D">
      <w:pPr>
        <w:pStyle w:val="Ttulo2"/>
        <w:ind w:left="-709" w:right="-427"/>
        <w:rPr>
          <w:b/>
          <w:bCs/>
        </w:rPr>
      </w:pPr>
      <w:bookmarkStart w:id="6" w:name="_Toc240644676"/>
      <w:r w:rsidRPr="007F61DB">
        <w:rPr>
          <w:b/>
          <w:bCs/>
        </w:rPr>
        <w:t>2.1</w:t>
      </w:r>
      <w:r w:rsidRPr="007F61DB">
        <w:rPr>
          <w:b/>
          <w:bCs/>
        </w:rPr>
        <w:tab/>
      </w:r>
      <w:r w:rsidR="00312612">
        <w:rPr>
          <w:b/>
          <w:bCs/>
        </w:rPr>
        <w:t>Módulos</w:t>
      </w:r>
      <w:bookmarkEnd w:id="6"/>
    </w:p>
    <w:p w14:paraId="2BB415CA" w14:textId="2E1CEEEA" w:rsidR="00420F2A" w:rsidRDefault="00312612" w:rsidP="0093438D">
      <w:pPr>
        <w:ind w:right="-427" w:firstLine="0"/>
      </w:pPr>
      <w:r>
        <w:t>Indica qué módulos debería tener el ERP y explica brevemente para qué utilizaría la empresa cada uno.</w:t>
      </w:r>
    </w:p>
    <w:p w14:paraId="36B4BBCD" w14:textId="77777777" w:rsidR="00420F2A" w:rsidRPr="00DA3A41" w:rsidRDefault="00420F2A" w:rsidP="0093438D">
      <w:pPr>
        <w:ind w:left="-426" w:right="-427" w:firstLine="0"/>
        <w:rPr>
          <w:sz w:val="16"/>
          <w:szCs w:val="16"/>
        </w:rPr>
      </w:pPr>
    </w:p>
    <w:p w14:paraId="4E958402" w14:textId="2575F76F" w:rsidR="00420F2A" w:rsidRPr="00667A06" w:rsidRDefault="00312612" w:rsidP="0093438D">
      <w:pPr>
        <w:ind w:left="-426" w:right="-427" w:firstLine="0"/>
        <w:rPr>
          <w:b/>
          <w:bCs/>
        </w:rPr>
      </w:pPr>
      <w:r>
        <w:rPr>
          <w:b/>
          <w:bCs/>
        </w:rPr>
        <w:t>Puedes partir de los siguientes:</w:t>
      </w:r>
    </w:p>
    <w:p w14:paraId="58F62714" w14:textId="74C33D15" w:rsidR="00420F2A" w:rsidRDefault="00312612" w:rsidP="00312612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Finanzas y contabilidad.</w:t>
      </w:r>
    </w:p>
    <w:p w14:paraId="2A746C33" w14:textId="34FEF90A" w:rsidR="00312612" w:rsidRDefault="00312612" w:rsidP="00312612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Compras.</w:t>
      </w:r>
    </w:p>
    <w:p w14:paraId="313E6D61" w14:textId="4471AE76" w:rsidR="00312612" w:rsidRDefault="00312612" w:rsidP="00312612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Ventas.</w:t>
      </w:r>
    </w:p>
    <w:p w14:paraId="78862A2D" w14:textId="307BD34D" w:rsidR="00312612" w:rsidRDefault="00312612" w:rsidP="00312612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Inventario.</w:t>
      </w:r>
    </w:p>
    <w:p w14:paraId="780D7E03" w14:textId="4655BBB2" w:rsidR="00312612" w:rsidRDefault="00312612" w:rsidP="00312612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Recursos humanos.</w:t>
      </w:r>
    </w:p>
    <w:p w14:paraId="5DC4BE4C" w14:textId="6F37B7FB" w:rsidR="00312612" w:rsidRDefault="00312612" w:rsidP="00312612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Producción.</w:t>
      </w:r>
    </w:p>
    <w:p w14:paraId="7E55B7BF" w14:textId="5F64EE9B" w:rsidR="00312612" w:rsidRDefault="00312612" w:rsidP="00312612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Logística.</w:t>
      </w:r>
    </w:p>
    <w:p w14:paraId="5245157F" w14:textId="77777777" w:rsidR="00312612" w:rsidRPr="00312612" w:rsidRDefault="00312612" w:rsidP="00312612">
      <w:pPr>
        <w:ind w:right="-427"/>
        <w:rPr>
          <w:sz w:val="20"/>
          <w:szCs w:val="20"/>
        </w:rPr>
      </w:pPr>
    </w:p>
    <w:p w14:paraId="145938AA" w14:textId="7228DE30" w:rsidR="00420F2A" w:rsidRPr="00667A06" w:rsidRDefault="00312612" w:rsidP="0093438D">
      <w:pPr>
        <w:ind w:left="-426" w:right="-427" w:firstLine="0"/>
        <w:rPr>
          <w:b/>
          <w:bCs/>
        </w:rPr>
      </w:pPr>
      <w:r>
        <w:rPr>
          <w:b/>
          <w:bCs/>
        </w:rPr>
        <w:t>No es necesario utilizar todos los módulos.</w:t>
      </w:r>
    </w:p>
    <w:p w14:paraId="5BC7D637" w14:textId="1FF4309A" w:rsidR="00420F2A" w:rsidRDefault="00312612" w:rsidP="00DA3A41">
      <w:pPr>
        <w:spacing w:after="120"/>
        <w:ind w:left="-426" w:right="-425" w:firstLine="0"/>
        <w:rPr>
          <w:sz w:val="20"/>
          <w:szCs w:val="20"/>
        </w:rPr>
      </w:pPr>
      <w:r>
        <w:rPr>
          <w:sz w:val="20"/>
          <w:szCs w:val="20"/>
        </w:rPr>
        <w:t>Debes justificar cuáles son necesarios para esta empresa y cuáles no serían prioritarios.</w:t>
      </w:r>
    </w:p>
    <w:p w14:paraId="1FD1DC2A" w14:textId="77777777" w:rsidR="00240AE2" w:rsidRPr="00B90C6E" w:rsidRDefault="00240AE2" w:rsidP="00DA3A41">
      <w:pPr>
        <w:spacing w:after="120"/>
        <w:ind w:left="-426" w:right="-425" w:firstLine="0"/>
        <w:rPr>
          <w:sz w:val="20"/>
          <w:szCs w:val="20"/>
        </w:rPr>
      </w:pPr>
    </w:p>
    <w:p w14:paraId="1C71D3B9" w14:textId="77777777" w:rsidR="00420F2A" w:rsidRPr="00DA3A41" w:rsidRDefault="00420F2A" w:rsidP="00DA3A41">
      <w:pPr>
        <w:spacing w:after="120"/>
        <w:ind w:left="-426" w:right="-425" w:firstLine="0"/>
        <w:rPr>
          <w:sz w:val="16"/>
          <w:szCs w:val="16"/>
        </w:rPr>
      </w:pPr>
    </w:p>
    <w:p w14:paraId="55D42E95" w14:textId="71ED5E0A" w:rsidR="00420F2A" w:rsidRPr="007F61DB" w:rsidRDefault="00420F2A" w:rsidP="0093438D">
      <w:pPr>
        <w:pStyle w:val="Ttulo2"/>
        <w:ind w:left="-709" w:right="-427"/>
        <w:rPr>
          <w:b/>
          <w:bCs/>
        </w:rPr>
      </w:pPr>
      <w:bookmarkStart w:id="7" w:name="_Toc240644677"/>
      <w:r w:rsidRPr="007F61DB">
        <w:rPr>
          <w:b/>
          <w:bCs/>
        </w:rPr>
        <w:t>2.2</w:t>
      </w:r>
      <w:r w:rsidRPr="007F61DB">
        <w:rPr>
          <w:b/>
          <w:bCs/>
        </w:rPr>
        <w:tab/>
      </w:r>
      <w:r w:rsidR="00312612">
        <w:rPr>
          <w:b/>
          <w:bCs/>
        </w:rPr>
        <w:t>Ejemplo práctico</w:t>
      </w:r>
      <w:bookmarkEnd w:id="7"/>
    </w:p>
    <w:p w14:paraId="480BE3D1" w14:textId="36C51AF2" w:rsidR="00420F2A" w:rsidRDefault="00312612" w:rsidP="0093438D">
      <w:pPr>
        <w:ind w:left="-426" w:right="-427" w:firstLine="426"/>
      </w:pPr>
      <w:r>
        <w:t>Explica qué ocurriría en el ERP cuando un cliente realiza un pedido de un producto a través de la tienda online.</w:t>
      </w:r>
    </w:p>
    <w:p w14:paraId="4FC9034D" w14:textId="2B6F496F" w:rsidR="00240AE2" w:rsidRDefault="00240AE2" w:rsidP="00240AE2">
      <w:pPr>
        <w:ind w:right="-427" w:firstLine="0"/>
      </w:pPr>
      <w:r>
        <w:t>Por ejemplo:</w:t>
      </w:r>
    </w:p>
    <w:p w14:paraId="0F681A94" w14:textId="34EFDA69" w:rsidR="00240AE2" w:rsidRDefault="00240AE2" w:rsidP="00240AE2">
      <w:pPr>
        <w:ind w:right="-427" w:firstLine="0"/>
      </w:pPr>
      <w:r>
        <w:t>Pedido -&gt; Comprobación de stock -&gt; Preparación -&gt; Envío -&gt; Facturación -&gt; Registro contable</w:t>
      </w:r>
    </w:p>
    <w:p w14:paraId="3FF3CED0" w14:textId="4273024C" w:rsidR="00420F2A" w:rsidRDefault="00240AE2" w:rsidP="00240AE2">
      <w:pPr>
        <w:ind w:right="-427" w:firstLine="0"/>
      </w:pPr>
      <w:r>
        <w:t xml:space="preserve">Puedes representar el proceso mediante un </w:t>
      </w:r>
      <w:r w:rsidRPr="00240AE2">
        <w:rPr>
          <w:b/>
          <w:bCs/>
          <w:sz w:val="32"/>
          <w:szCs w:val="32"/>
        </w:rPr>
        <w:t>diagrama</w:t>
      </w:r>
      <w:r>
        <w:t>.</w:t>
      </w:r>
    </w:p>
    <w:p w14:paraId="435534E2" w14:textId="0DE55296" w:rsidR="00420F2A" w:rsidRDefault="00420F2A" w:rsidP="00240AE2">
      <w:pPr>
        <w:ind w:right="-427" w:firstLine="0"/>
      </w:pPr>
    </w:p>
    <w:p w14:paraId="7A9A89DC" w14:textId="77777777" w:rsidR="00420F2A" w:rsidRPr="008D61B0" w:rsidRDefault="00420F2A" w:rsidP="00DA3A41">
      <w:pPr>
        <w:ind w:right="-427" w:firstLine="0"/>
        <w:rPr>
          <w:sz w:val="16"/>
          <w:szCs w:val="16"/>
        </w:rPr>
      </w:pPr>
    </w:p>
    <w:p w14:paraId="647BF68A" w14:textId="6232370B" w:rsidR="00420F2A" w:rsidRPr="001A196B" w:rsidRDefault="00240AE2" w:rsidP="0093438D">
      <w:pPr>
        <w:pStyle w:val="Ttulo1"/>
        <w:numPr>
          <w:ilvl w:val="0"/>
          <w:numId w:val="2"/>
        </w:numPr>
        <w:ind w:left="-284" w:right="-427"/>
      </w:pPr>
      <w:bookmarkStart w:id="8" w:name="_Toc240644678"/>
      <w:r>
        <w:lastRenderedPageBreak/>
        <w:t>Diseñamos el CRM</w:t>
      </w:r>
      <w:bookmarkEnd w:id="8"/>
    </w:p>
    <w:p w14:paraId="02AE09A4" w14:textId="5AE2FDB7" w:rsidR="00420F2A" w:rsidRDefault="00240AE2" w:rsidP="00240AE2">
      <w:pPr>
        <w:ind w:right="-427" w:firstLine="0"/>
      </w:pPr>
      <w:r>
        <w:t xml:space="preserve">Imagina ahora que </w:t>
      </w:r>
      <w:proofErr w:type="spellStart"/>
      <w:r>
        <w:t>TecnoHogar</w:t>
      </w:r>
      <w:proofErr w:type="spellEnd"/>
      <w:r>
        <w:t xml:space="preserve"> utiliza un CRM.</w:t>
      </w:r>
    </w:p>
    <w:p w14:paraId="28F79941" w14:textId="76569469" w:rsidR="00240AE2" w:rsidRDefault="00240AE2" w:rsidP="00240AE2">
      <w:pPr>
        <w:ind w:right="-427" w:firstLine="0"/>
      </w:pPr>
      <w:r>
        <w:t>Crea un cliente ficticio y describe su relación con la empresa.</w:t>
      </w:r>
    </w:p>
    <w:p w14:paraId="7901500A" w14:textId="603BE26A" w:rsidR="00240AE2" w:rsidRDefault="00240AE2" w:rsidP="00240AE2">
      <w:pPr>
        <w:ind w:right="-427" w:firstLine="0"/>
      </w:pPr>
      <w:r>
        <w:t>Por ejemplo:</w:t>
      </w:r>
    </w:p>
    <w:p w14:paraId="1BAFC1BD" w14:textId="3F29D5C9" w:rsidR="00240AE2" w:rsidRDefault="00240AE2" w:rsidP="00240AE2">
      <w:pPr>
        <w:pStyle w:val="Prrafodelista"/>
        <w:numPr>
          <w:ilvl w:val="0"/>
          <w:numId w:val="9"/>
        </w:numPr>
        <w:ind w:right="-427"/>
      </w:pPr>
      <w:r>
        <w:t>Nombre del cliente.</w:t>
      </w:r>
    </w:p>
    <w:p w14:paraId="3F6861F5" w14:textId="23B6F8E0" w:rsidR="00240AE2" w:rsidRDefault="00240AE2" w:rsidP="00240AE2">
      <w:pPr>
        <w:pStyle w:val="Prrafodelista"/>
        <w:numPr>
          <w:ilvl w:val="0"/>
          <w:numId w:val="9"/>
        </w:numPr>
        <w:ind w:right="-427"/>
      </w:pPr>
      <w:r>
        <w:t>Cómo conoció la empresa.</w:t>
      </w:r>
    </w:p>
    <w:p w14:paraId="0316AEE0" w14:textId="2F9D273D" w:rsidR="00240AE2" w:rsidRDefault="00240AE2" w:rsidP="00240AE2">
      <w:pPr>
        <w:pStyle w:val="Prrafodelista"/>
        <w:numPr>
          <w:ilvl w:val="0"/>
          <w:numId w:val="9"/>
        </w:numPr>
        <w:ind w:right="-427"/>
      </w:pPr>
      <w:r>
        <w:t>Producto por el que está interesado.</w:t>
      </w:r>
    </w:p>
    <w:p w14:paraId="377F5014" w14:textId="1F43FB72" w:rsidR="00240AE2" w:rsidRDefault="00240AE2" w:rsidP="00240AE2">
      <w:pPr>
        <w:pStyle w:val="Prrafodelista"/>
        <w:numPr>
          <w:ilvl w:val="0"/>
          <w:numId w:val="9"/>
        </w:numPr>
        <w:ind w:right="-427"/>
      </w:pPr>
      <w:r>
        <w:t>Primer contacto.</w:t>
      </w:r>
    </w:p>
    <w:p w14:paraId="67535E77" w14:textId="59F8EDE8" w:rsidR="00240AE2" w:rsidRDefault="00240AE2" w:rsidP="00240AE2">
      <w:pPr>
        <w:pStyle w:val="Prrafodelista"/>
        <w:numPr>
          <w:ilvl w:val="0"/>
          <w:numId w:val="9"/>
        </w:numPr>
        <w:ind w:right="-427"/>
      </w:pPr>
      <w:r>
        <w:t>Comunicación realizada.</w:t>
      </w:r>
    </w:p>
    <w:p w14:paraId="4C034902" w14:textId="358DBAA0" w:rsidR="00240AE2" w:rsidRDefault="00240AE2" w:rsidP="00240AE2">
      <w:pPr>
        <w:pStyle w:val="Prrafodelista"/>
        <w:numPr>
          <w:ilvl w:val="0"/>
          <w:numId w:val="9"/>
        </w:numPr>
        <w:ind w:right="-427"/>
      </w:pPr>
      <w:r>
        <w:t>Oferta enviada.</w:t>
      </w:r>
    </w:p>
    <w:p w14:paraId="63834624" w14:textId="6666BB69" w:rsidR="00240AE2" w:rsidRDefault="00240AE2" w:rsidP="00240AE2">
      <w:pPr>
        <w:pStyle w:val="Prrafodelista"/>
        <w:numPr>
          <w:ilvl w:val="0"/>
          <w:numId w:val="9"/>
        </w:numPr>
        <w:ind w:right="-427"/>
      </w:pPr>
      <w:r>
        <w:t>Compra realizada.</w:t>
      </w:r>
    </w:p>
    <w:p w14:paraId="7A2D7DE4" w14:textId="71153C31" w:rsidR="00240AE2" w:rsidRDefault="00240AE2" w:rsidP="00240AE2">
      <w:pPr>
        <w:pStyle w:val="Prrafodelista"/>
        <w:numPr>
          <w:ilvl w:val="0"/>
          <w:numId w:val="9"/>
        </w:numPr>
        <w:ind w:right="-427"/>
      </w:pPr>
      <w:r>
        <w:t>Atención posterior.</w:t>
      </w:r>
    </w:p>
    <w:p w14:paraId="306AD845" w14:textId="2446FC93" w:rsidR="00240AE2" w:rsidRDefault="00240AE2" w:rsidP="00240AE2">
      <w:pPr>
        <w:ind w:right="-427" w:firstLine="0"/>
      </w:pPr>
      <w:r>
        <w:t>Después responde:</w:t>
      </w:r>
    </w:p>
    <w:p w14:paraId="08A29B39" w14:textId="75E60101" w:rsidR="00240AE2" w:rsidRDefault="00240AE2" w:rsidP="00240AE2">
      <w:pPr>
        <w:ind w:right="-427" w:firstLine="0"/>
      </w:pPr>
      <w:r>
        <w:t>¿Qué información debería guardar el CRM?</w:t>
      </w:r>
    </w:p>
    <w:p w14:paraId="7F3AC1F1" w14:textId="0EE02B29" w:rsidR="00240AE2" w:rsidRDefault="00240AE2" w:rsidP="00240AE2">
      <w:pPr>
        <w:ind w:right="-427" w:firstLine="0"/>
      </w:pPr>
      <w:r>
        <w:t>¿Qué ventajas tendría disponer de toda esta información centralizada?</w:t>
      </w:r>
    </w:p>
    <w:p w14:paraId="0250CBD5" w14:textId="1E373EFA" w:rsidR="00240AE2" w:rsidRDefault="00240AE2" w:rsidP="00240AE2">
      <w:pPr>
        <w:ind w:right="-427" w:firstLine="0"/>
      </w:pPr>
      <w:r>
        <w:t>¿Cómo podría utilizarse el CRM para realizar futuras acciones comerciales?</w:t>
      </w:r>
    </w:p>
    <w:p w14:paraId="37872DAC" w14:textId="0423646E" w:rsidR="00240AE2" w:rsidRDefault="00240AE2" w:rsidP="00240AE2">
      <w:pPr>
        <w:ind w:right="-427" w:firstLine="0"/>
      </w:pPr>
      <w:r>
        <w:t>¿Cómo podría ayudar a mejorar la atención al cliente?</w:t>
      </w:r>
    </w:p>
    <w:p w14:paraId="43EDCCC7" w14:textId="77777777" w:rsidR="00240AE2" w:rsidRDefault="00240AE2" w:rsidP="00240AE2">
      <w:pPr>
        <w:ind w:right="-427" w:firstLine="0"/>
      </w:pPr>
    </w:p>
    <w:p w14:paraId="670CE1CD" w14:textId="48D2C8F2" w:rsidR="00240AE2" w:rsidRPr="00240AE2" w:rsidRDefault="00240AE2" w:rsidP="00240AE2">
      <w:pPr>
        <w:ind w:right="-427" w:firstLine="0"/>
        <w:rPr>
          <w:b/>
          <w:bCs/>
        </w:rPr>
      </w:pPr>
      <w:r w:rsidRPr="00240AE2">
        <w:rPr>
          <w:b/>
          <w:bCs/>
        </w:rPr>
        <w:t>Representación visual</w:t>
      </w:r>
    </w:p>
    <w:p w14:paraId="4942911D" w14:textId="27095DFA" w:rsidR="00240AE2" w:rsidRDefault="00240AE2" w:rsidP="00240AE2">
      <w:pPr>
        <w:ind w:right="-427" w:firstLine="0"/>
      </w:pPr>
      <w:r>
        <w:t>Realiza un esquema que represente el recorrido del cliente:</w:t>
      </w:r>
    </w:p>
    <w:p w14:paraId="66534572" w14:textId="758DC9B2" w:rsidR="00240AE2" w:rsidRDefault="00240AE2" w:rsidP="00240AE2">
      <w:pPr>
        <w:ind w:right="-427" w:firstLine="0"/>
      </w:pPr>
      <w:r>
        <w:t>Primer contacto -&gt; Interés -&gt; Oportunidad -&gt; Venta -&gt; Atención personalizada -&gt; Fidelización</w:t>
      </w:r>
    </w:p>
    <w:p w14:paraId="73155FFC" w14:textId="77777777" w:rsidR="00420F2A" w:rsidRPr="00DA3A41" w:rsidRDefault="00420F2A" w:rsidP="0093438D">
      <w:pPr>
        <w:ind w:right="-427"/>
        <w:rPr>
          <w:sz w:val="16"/>
          <w:szCs w:val="16"/>
        </w:rPr>
      </w:pPr>
    </w:p>
    <w:p w14:paraId="1019047B" w14:textId="3ED061A9" w:rsidR="00242828" w:rsidRPr="00B61A92" w:rsidRDefault="00242828" w:rsidP="00242828">
      <w:pPr>
        <w:pStyle w:val="Ttulo1"/>
        <w:numPr>
          <w:ilvl w:val="0"/>
          <w:numId w:val="2"/>
        </w:numPr>
        <w:ind w:left="-284" w:right="-427"/>
        <w:rPr>
          <w:lang w:val="en-GB"/>
        </w:rPr>
      </w:pPr>
      <w:bookmarkStart w:id="9" w:name="_Toc240644679"/>
      <w:proofErr w:type="spellStart"/>
      <w:r>
        <w:rPr>
          <w:lang w:val="en-GB"/>
        </w:rPr>
        <w:t>Diseñamos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sistema</w:t>
      </w:r>
      <w:proofErr w:type="spellEnd"/>
      <w:r>
        <w:rPr>
          <w:lang w:val="en-GB"/>
        </w:rPr>
        <w:t xml:space="preserve"> BI</w:t>
      </w:r>
      <w:bookmarkEnd w:id="9"/>
    </w:p>
    <w:p w14:paraId="2ACD9350" w14:textId="7A2C30A4" w:rsidR="00242828" w:rsidRDefault="00242828" w:rsidP="00242828">
      <w:pPr>
        <w:ind w:right="-427" w:firstLine="0"/>
      </w:pPr>
      <w:r>
        <w:t xml:space="preserve">La dirección de </w:t>
      </w:r>
      <w:proofErr w:type="spellStart"/>
      <w:r>
        <w:t>TecnoHogar</w:t>
      </w:r>
      <w:proofErr w:type="spellEnd"/>
      <w:r>
        <w:t xml:space="preserve"> quiere utilizar </w:t>
      </w:r>
      <w:proofErr w:type="gramStart"/>
      <w:r>
        <w:t xml:space="preserve">Business </w:t>
      </w:r>
      <w:proofErr w:type="spellStart"/>
      <w:r>
        <w:t>Intelligence</w:t>
      </w:r>
      <w:proofErr w:type="spellEnd"/>
      <w:proofErr w:type="gramEnd"/>
      <w:r>
        <w:t xml:space="preserve"> para conocer mejor cómo funciona la empresa.</w:t>
      </w:r>
    </w:p>
    <w:p w14:paraId="2B99397B" w14:textId="77777777" w:rsidR="00242828" w:rsidRPr="00DA3A41" w:rsidRDefault="00242828" w:rsidP="00242828">
      <w:pPr>
        <w:ind w:right="-427"/>
        <w:rPr>
          <w:sz w:val="16"/>
          <w:szCs w:val="16"/>
        </w:rPr>
      </w:pPr>
    </w:p>
    <w:p w14:paraId="303F0039" w14:textId="4F84E2A0" w:rsidR="00242828" w:rsidRPr="000F673B" w:rsidRDefault="00242828" w:rsidP="00242828">
      <w:pPr>
        <w:pStyle w:val="Ttulo2"/>
        <w:ind w:left="-709" w:right="-427"/>
        <w:rPr>
          <w:b/>
          <w:bCs/>
        </w:rPr>
      </w:pPr>
      <w:bookmarkStart w:id="10" w:name="_Toc240644680"/>
      <w:r>
        <w:rPr>
          <w:b/>
          <w:bCs/>
        </w:rPr>
        <w:t>4</w:t>
      </w:r>
      <w:r w:rsidRPr="007F61DB">
        <w:rPr>
          <w:b/>
          <w:bCs/>
        </w:rPr>
        <w:t>.1</w:t>
      </w:r>
      <w:r w:rsidRPr="007F61DB">
        <w:rPr>
          <w:b/>
          <w:bCs/>
        </w:rPr>
        <w:tab/>
      </w:r>
      <w:r>
        <w:rPr>
          <w:b/>
          <w:bCs/>
        </w:rPr>
        <w:t>Datos</w:t>
      </w:r>
      <w:bookmarkEnd w:id="10"/>
    </w:p>
    <w:p w14:paraId="7BF84AB1" w14:textId="62012B83" w:rsidR="00242828" w:rsidRPr="00667A06" w:rsidRDefault="00242828" w:rsidP="00242828">
      <w:pPr>
        <w:ind w:left="-426" w:right="-427" w:firstLine="0"/>
        <w:rPr>
          <w:b/>
          <w:bCs/>
        </w:rPr>
      </w:pPr>
      <w:r>
        <w:rPr>
          <w:b/>
          <w:bCs/>
        </w:rPr>
        <w:t>Indica al menos 10 datos que podrían recogerse de los sistemas de la empresa.</w:t>
      </w:r>
    </w:p>
    <w:p w14:paraId="7F566D25" w14:textId="7F5CC01E" w:rsidR="00242828" w:rsidRDefault="00242828" w:rsidP="00242828">
      <w:pPr>
        <w:ind w:left="-426" w:right="-427" w:firstLine="0"/>
        <w:rPr>
          <w:sz w:val="20"/>
          <w:szCs w:val="20"/>
        </w:rPr>
      </w:pPr>
      <w:r>
        <w:rPr>
          <w:sz w:val="20"/>
          <w:szCs w:val="20"/>
        </w:rPr>
        <w:t>Por ejemplo:</w:t>
      </w:r>
    </w:p>
    <w:p w14:paraId="3FBC5E17" w14:textId="514454EF" w:rsidR="00242828" w:rsidRDefault="00242828" w:rsidP="00242828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Ventas.</w:t>
      </w:r>
    </w:p>
    <w:p w14:paraId="7A5C7D2B" w14:textId="79C337E5" w:rsidR="00242828" w:rsidRDefault="00242828" w:rsidP="00242828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Productos vendidos.</w:t>
      </w:r>
    </w:p>
    <w:p w14:paraId="24942095" w14:textId="753F549E" w:rsidR="00242828" w:rsidRDefault="00242828" w:rsidP="00242828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Clientes.</w:t>
      </w:r>
    </w:p>
    <w:p w14:paraId="65D6079F" w14:textId="3FFD4608" w:rsidR="00242828" w:rsidRDefault="00242828" w:rsidP="00242828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lastRenderedPageBreak/>
        <w:t>Importe de los pedidos.</w:t>
      </w:r>
    </w:p>
    <w:p w14:paraId="7A1CDCFA" w14:textId="613D3D6F" w:rsidR="00242828" w:rsidRPr="00242828" w:rsidRDefault="00242828" w:rsidP="00242828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Devoluciones.</w:t>
      </w:r>
    </w:p>
    <w:p w14:paraId="534F0BDC" w14:textId="77777777" w:rsidR="00242828" w:rsidRPr="000F1DB7" w:rsidRDefault="00242828" w:rsidP="00242828">
      <w:pPr>
        <w:spacing w:after="120"/>
        <w:ind w:left="-426" w:right="-425" w:firstLine="0"/>
        <w:rPr>
          <w:sz w:val="20"/>
          <w:szCs w:val="20"/>
        </w:rPr>
      </w:pPr>
    </w:p>
    <w:p w14:paraId="1A86DB67" w14:textId="0BEC8594" w:rsidR="00242828" w:rsidRPr="007F61DB" w:rsidRDefault="00242828" w:rsidP="00242828">
      <w:pPr>
        <w:pStyle w:val="Ttulo2"/>
        <w:ind w:left="-709" w:right="-427"/>
        <w:rPr>
          <w:b/>
          <w:bCs/>
        </w:rPr>
      </w:pPr>
      <w:bookmarkStart w:id="11" w:name="_Toc240644681"/>
      <w:r>
        <w:rPr>
          <w:b/>
          <w:bCs/>
        </w:rPr>
        <w:t>4</w:t>
      </w:r>
      <w:r w:rsidRPr="007F61DB">
        <w:rPr>
          <w:b/>
          <w:bCs/>
        </w:rPr>
        <w:t>.2</w:t>
      </w:r>
      <w:r w:rsidRPr="007F61DB">
        <w:rPr>
          <w:b/>
          <w:bCs/>
        </w:rPr>
        <w:tab/>
      </w:r>
      <w:r>
        <w:rPr>
          <w:b/>
          <w:bCs/>
        </w:rPr>
        <w:t>Datos e información</w:t>
      </w:r>
      <w:bookmarkEnd w:id="11"/>
    </w:p>
    <w:p w14:paraId="429BC826" w14:textId="6F9F8A50" w:rsidR="00242828" w:rsidRPr="00667A06" w:rsidRDefault="00242828" w:rsidP="00242828">
      <w:pPr>
        <w:ind w:left="-426" w:right="-427" w:firstLine="0"/>
        <w:rPr>
          <w:b/>
          <w:bCs/>
        </w:rPr>
      </w:pPr>
      <w:r>
        <w:rPr>
          <w:b/>
          <w:bCs/>
        </w:rPr>
        <w:t>Explica con un ejemplo la diferencia entre:</w:t>
      </w:r>
    </w:p>
    <w:p w14:paraId="6D5A2973" w14:textId="791720E3" w:rsidR="00242828" w:rsidRPr="000F1DB7" w:rsidRDefault="008E3628" w:rsidP="00242828">
      <w:pPr>
        <w:ind w:left="-426" w:right="-427" w:firstLine="0"/>
        <w:rPr>
          <w:sz w:val="20"/>
          <w:szCs w:val="20"/>
        </w:rPr>
      </w:pPr>
      <w:r>
        <w:rPr>
          <w:sz w:val="20"/>
          <w:szCs w:val="20"/>
        </w:rPr>
        <w:t>Dato -&gt; Información -&gt; Decisión</w:t>
      </w:r>
    </w:p>
    <w:p w14:paraId="5412E203" w14:textId="614BCC9B" w:rsidR="00242828" w:rsidRDefault="005042D9" w:rsidP="00242828">
      <w:pPr>
        <w:ind w:left="-426" w:right="-427" w:firstLine="0"/>
        <w:rPr>
          <w:sz w:val="20"/>
          <w:szCs w:val="20"/>
        </w:rPr>
      </w:pPr>
      <w:r>
        <w:rPr>
          <w:sz w:val="20"/>
          <w:szCs w:val="20"/>
        </w:rPr>
        <w:t>Por ejemplo:</w:t>
      </w:r>
    </w:p>
    <w:p w14:paraId="634470F2" w14:textId="0ED8B2E7" w:rsidR="005042D9" w:rsidRDefault="005042D9" w:rsidP="00242828">
      <w:pPr>
        <w:ind w:left="-426" w:right="-427" w:firstLine="0"/>
        <w:rPr>
          <w:sz w:val="20"/>
          <w:szCs w:val="20"/>
        </w:rPr>
      </w:pPr>
      <w:r>
        <w:rPr>
          <w:sz w:val="20"/>
          <w:szCs w:val="20"/>
        </w:rPr>
        <w:t>Datos: durante un mes se han vendido 250 unidades de un producto.</w:t>
      </w:r>
    </w:p>
    <w:p w14:paraId="76699A9F" w14:textId="1EFBFB4D" w:rsidR="005042D9" w:rsidRDefault="005042D9" w:rsidP="00242828">
      <w:pPr>
        <w:ind w:left="-426" w:right="-427" w:firstLine="0"/>
        <w:rPr>
          <w:sz w:val="20"/>
          <w:szCs w:val="20"/>
        </w:rPr>
      </w:pPr>
      <w:r>
        <w:rPr>
          <w:sz w:val="20"/>
          <w:szCs w:val="20"/>
        </w:rPr>
        <w:t>Información: ese producto representa el 30% de las ventas de su categoría.</w:t>
      </w:r>
    </w:p>
    <w:p w14:paraId="30A7E0D8" w14:textId="537831AD" w:rsidR="005042D9" w:rsidRDefault="005042D9" w:rsidP="00242828">
      <w:pPr>
        <w:ind w:left="-426" w:right="-427" w:firstLine="0"/>
        <w:rPr>
          <w:sz w:val="20"/>
          <w:szCs w:val="20"/>
        </w:rPr>
      </w:pPr>
      <w:r>
        <w:rPr>
          <w:sz w:val="20"/>
          <w:szCs w:val="20"/>
        </w:rPr>
        <w:t>Decisión: la empresa d</w:t>
      </w:r>
      <w:r w:rsidR="00ED3B14">
        <w:rPr>
          <w:sz w:val="20"/>
          <w:szCs w:val="20"/>
        </w:rPr>
        <w:t>ecide aumentar el stock de ese producto.</w:t>
      </w:r>
    </w:p>
    <w:p w14:paraId="73757A7B" w14:textId="77777777" w:rsidR="00242828" w:rsidRPr="00DA3A41" w:rsidRDefault="00242828" w:rsidP="00242828">
      <w:pPr>
        <w:ind w:left="-426" w:right="-427" w:firstLine="0"/>
        <w:rPr>
          <w:sz w:val="16"/>
          <w:szCs w:val="16"/>
        </w:rPr>
      </w:pPr>
    </w:p>
    <w:p w14:paraId="7CE8C860" w14:textId="4579A929" w:rsidR="00242828" w:rsidRPr="007F61DB" w:rsidRDefault="00242828" w:rsidP="00242828">
      <w:pPr>
        <w:pStyle w:val="Ttulo2"/>
        <w:ind w:left="-709" w:right="-427"/>
        <w:rPr>
          <w:b/>
          <w:bCs/>
        </w:rPr>
      </w:pPr>
      <w:bookmarkStart w:id="12" w:name="_Toc240644682"/>
      <w:r>
        <w:rPr>
          <w:b/>
          <w:bCs/>
        </w:rPr>
        <w:t>4</w:t>
      </w:r>
      <w:r w:rsidRPr="007F61DB">
        <w:rPr>
          <w:b/>
          <w:bCs/>
        </w:rPr>
        <w:t>.3</w:t>
      </w:r>
      <w:r w:rsidRPr="007F61DB">
        <w:rPr>
          <w:b/>
          <w:bCs/>
        </w:rPr>
        <w:tab/>
      </w:r>
      <w:r w:rsidR="00ED3B14">
        <w:rPr>
          <w:b/>
          <w:bCs/>
        </w:rPr>
        <w:t>KPI</w:t>
      </w:r>
      <w:bookmarkEnd w:id="12"/>
    </w:p>
    <w:p w14:paraId="095C0948" w14:textId="784FFEA0" w:rsidR="00242828" w:rsidRPr="00667A06" w:rsidRDefault="00ED3B14" w:rsidP="00242828">
      <w:pPr>
        <w:ind w:left="-426" w:right="-427" w:firstLine="0"/>
        <w:rPr>
          <w:b/>
          <w:bCs/>
        </w:rPr>
      </w:pPr>
      <w:r>
        <w:rPr>
          <w:b/>
          <w:bCs/>
        </w:rPr>
        <w:t xml:space="preserve">Propón 5 indicadores (KPI) que debería controlar la dirección de </w:t>
      </w:r>
      <w:proofErr w:type="spellStart"/>
      <w:r>
        <w:rPr>
          <w:b/>
          <w:bCs/>
        </w:rPr>
        <w:t>TecnoHogar</w:t>
      </w:r>
      <w:proofErr w:type="spellEnd"/>
      <w:r>
        <w:rPr>
          <w:b/>
          <w:bCs/>
        </w:rPr>
        <w:t>.</w:t>
      </w:r>
    </w:p>
    <w:p w14:paraId="15EE04A1" w14:textId="48995D24" w:rsidR="00242828" w:rsidRDefault="00ED3B14" w:rsidP="00ED3B14">
      <w:pPr>
        <w:ind w:left="-426" w:right="-427" w:firstLine="0"/>
        <w:rPr>
          <w:sz w:val="20"/>
          <w:szCs w:val="20"/>
        </w:rPr>
      </w:pPr>
      <w:r>
        <w:rPr>
          <w:sz w:val="20"/>
          <w:szCs w:val="20"/>
        </w:rPr>
        <w:t>Para cada KPI indica:</w:t>
      </w:r>
    </w:p>
    <w:p w14:paraId="4368106C" w14:textId="579BC0FA" w:rsidR="00ED3B14" w:rsidRDefault="00ED3B14" w:rsidP="00ED3B14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Nombre.</w:t>
      </w:r>
    </w:p>
    <w:p w14:paraId="7A4B7595" w14:textId="2533D40E" w:rsidR="00ED3B14" w:rsidRDefault="00ED3B14" w:rsidP="00ED3B14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Qué mide.</w:t>
      </w:r>
    </w:p>
    <w:p w14:paraId="4802AA58" w14:textId="1112CAA5" w:rsidR="00ED3B14" w:rsidRDefault="00ED3B14" w:rsidP="00ED3B14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Por qué es importante.</w:t>
      </w:r>
    </w:p>
    <w:p w14:paraId="0449E05D" w14:textId="576ED96A" w:rsidR="00B116E4" w:rsidRDefault="00B116E4" w:rsidP="00B116E4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Qué decisión podría ayudar a tomar.</w:t>
      </w:r>
    </w:p>
    <w:p w14:paraId="1BAA1544" w14:textId="3EB37C4C" w:rsidR="00B116E4" w:rsidRDefault="00B116E4" w:rsidP="00033B20">
      <w:pPr>
        <w:ind w:left="-426" w:right="-427" w:firstLine="0"/>
        <w:rPr>
          <w:sz w:val="20"/>
          <w:szCs w:val="20"/>
        </w:rPr>
      </w:pPr>
      <w:r>
        <w:rPr>
          <w:sz w:val="20"/>
          <w:szCs w:val="20"/>
        </w:rPr>
        <w:t>Puedes utilizar, por ejemplo:</w:t>
      </w:r>
    </w:p>
    <w:p w14:paraId="4CC61A35" w14:textId="753DB607" w:rsidR="00B116E4" w:rsidRDefault="00033B20" w:rsidP="00B116E4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Ventas mensuales.</w:t>
      </w:r>
    </w:p>
    <w:p w14:paraId="6A624434" w14:textId="4EBF732B" w:rsidR="00033B20" w:rsidRDefault="00033B20" w:rsidP="00B116E4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Beneficio.</w:t>
      </w:r>
    </w:p>
    <w:p w14:paraId="4916180C" w14:textId="4D0E3A5B" w:rsidR="00033B20" w:rsidRDefault="00033B20" w:rsidP="00B116E4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Número de clientes.</w:t>
      </w:r>
    </w:p>
    <w:p w14:paraId="291CE043" w14:textId="5D2A1384" w:rsidR="00033B20" w:rsidRDefault="00033B20" w:rsidP="00B116E4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proofErr w:type="gramStart"/>
      <w:r>
        <w:rPr>
          <w:sz w:val="20"/>
          <w:szCs w:val="20"/>
        </w:rPr>
        <w:t>Ticket</w:t>
      </w:r>
      <w:proofErr w:type="gramEnd"/>
      <w:r>
        <w:rPr>
          <w:sz w:val="20"/>
          <w:szCs w:val="20"/>
        </w:rPr>
        <w:t xml:space="preserve"> medio.</w:t>
      </w:r>
    </w:p>
    <w:p w14:paraId="353754AA" w14:textId="069BB71B" w:rsidR="00033B20" w:rsidRDefault="00033B20" w:rsidP="00B116E4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Productos más vendidos.</w:t>
      </w:r>
    </w:p>
    <w:p w14:paraId="30AC478B" w14:textId="6955FEBD" w:rsidR="00C90E19" w:rsidRDefault="00C90E19" w:rsidP="00B116E4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Tasa de devolución.</w:t>
      </w:r>
    </w:p>
    <w:p w14:paraId="4AACD2E5" w14:textId="3EF36086" w:rsidR="00C90E19" w:rsidRDefault="00C90E19" w:rsidP="00B116E4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Margen de beneficio.</w:t>
      </w:r>
    </w:p>
    <w:p w14:paraId="14A972C2" w14:textId="3EAE029E" w:rsidR="00C90E19" w:rsidRPr="00B116E4" w:rsidRDefault="00C90E19" w:rsidP="00B116E4">
      <w:pPr>
        <w:pStyle w:val="Prrafodelista"/>
        <w:numPr>
          <w:ilvl w:val="0"/>
          <w:numId w:val="9"/>
        </w:numPr>
        <w:ind w:right="-427"/>
        <w:rPr>
          <w:sz w:val="20"/>
          <w:szCs w:val="20"/>
        </w:rPr>
      </w:pPr>
      <w:r>
        <w:rPr>
          <w:sz w:val="20"/>
          <w:szCs w:val="20"/>
        </w:rPr>
        <w:t>Número de pedidos.</w:t>
      </w:r>
    </w:p>
    <w:p w14:paraId="673456B9" w14:textId="77777777" w:rsidR="00242828" w:rsidRDefault="00242828" w:rsidP="00242828">
      <w:pPr>
        <w:ind w:left="2124" w:right="-427" w:hanging="2550"/>
        <w:rPr>
          <w:sz w:val="20"/>
          <w:szCs w:val="20"/>
        </w:rPr>
      </w:pPr>
    </w:p>
    <w:p w14:paraId="5E0A89C5" w14:textId="1EC579EE" w:rsidR="007E497B" w:rsidRPr="001A196B" w:rsidRDefault="007E497B" w:rsidP="007E497B">
      <w:pPr>
        <w:pStyle w:val="Ttulo1"/>
        <w:numPr>
          <w:ilvl w:val="0"/>
          <w:numId w:val="2"/>
        </w:numPr>
        <w:ind w:left="-284" w:right="-427"/>
      </w:pPr>
      <w:bookmarkStart w:id="13" w:name="_Toc240644683"/>
      <w:r>
        <w:t>ERP + CRM + BI trabajando conjuntamente</w:t>
      </w:r>
      <w:bookmarkEnd w:id="13"/>
    </w:p>
    <w:p w14:paraId="555444B3" w14:textId="1CB0DBB6" w:rsidR="007E497B" w:rsidRDefault="007E497B" w:rsidP="007E497B">
      <w:pPr>
        <w:ind w:right="-427" w:firstLine="0"/>
      </w:pPr>
      <w:r>
        <w:t>Explica cómo podrían relacionarse los tres sistemas.</w:t>
      </w:r>
    </w:p>
    <w:p w14:paraId="1CDC63B7" w14:textId="70DDA805" w:rsidR="007E497B" w:rsidRDefault="00F077F7" w:rsidP="007E497B">
      <w:pPr>
        <w:ind w:right="-427" w:firstLine="0"/>
      </w:pPr>
      <w:r>
        <w:t>Utiliza obligatoriamente este caso:</w:t>
      </w:r>
    </w:p>
    <w:p w14:paraId="4DEA3168" w14:textId="1242DD82" w:rsidR="007E497B" w:rsidRPr="00F077F7" w:rsidRDefault="00F077F7" w:rsidP="007E497B">
      <w:pPr>
        <w:ind w:right="-427" w:firstLine="0"/>
        <w:rPr>
          <w:b/>
          <w:bCs/>
        </w:rPr>
      </w:pPr>
      <w:r w:rsidRPr="00F077F7">
        <w:rPr>
          <w:b/>
          <w:bCs/>
        </w:rPr>
        <w:t>Un cliente realiza un pedido de un ordenador portátil.</w:t>
      </w:r>
    </w:p>
    <w:p w14:paraId="2A5C0061" w14:textId="77777777" w:rsidR="009F4636" w:rsidRDefault="009F4636" w:rsidP="009F4636">
      <w:pPr>
        <w:ind w:right="-427"/>
      </w:pPr>
      <w:r>
        <w:t>Explica qué información se genera y qué sistema interviene en cada momento.</w:t>
      </w:r>
    </w:p>
    <w:p w14:paraId="038921A3" w14:textId="77777777" w:rsidR="0089616A" w:rsidRDefault="0089616A" w:rsidP="009F4636">
      <w:pPr>
        <w:ind w:right="-427"/>
      </w:pPr>
      <w:r>
        <w:t>Puedes utilizar como referencia:</w:t>
      </w:r>
    </w:p>
    <w:p w14:paraId="33C47176" w14:textId="77777777" w:rsidR="0089616A" w:rsidRDefault="0089616A" w:rsidP="009F4636">
      <w:pPr>
        <w:ind w:right="-427"/>
      </w:pPr>
      <w:r>
        <w:lastRenderedPageBreak/>
        <w:t>CRM -&gt; ERP -&gt; BI</w:t>
      </w:r>
    </w:p>
    <w:p w14:paraId="4E7677A4" w14:textId="7FAC4337" w:rsidR="007E497B" w:rsidRDefault="0089616A" w:rsidP="009F4636">
      <w:pPr>
        <w:ind w:right="-427"/>
      </w:pPr>
      <w:r>
        <w:t>Por ejemplo:</w:t>
      </w:r>
    </w:p>
    <w:p w14:paraId="31D8ADF7" w14:textId="4E62A363" w:rsidR="007E497B" w:rsidRDefault="0089616A" w:rsidP="007E497B">
      <w:pPr>
        <w:pStyle w:val="Prrafodelista"/>
        <w:numPr>
          <w:ilvl w:val="0"/>
          <w:numId w:val="9"/>
        </w:numPr>
        <w:ind w:right="-427"/>
      </w:pPr>
      <w:r>
        <w:t>El CRM identifica al cliente y registra la oportunidad de venta</w:t>
      </w:r>
      <w:r w:rsidR="007E497B">
        <w:t>.</w:t>
      </w:r>
    </w:p>
    <w:p w14:paraId="609698F9" w14:textId="4E863FBF" w:rsidR="007E497B" w:rsidRDefault="0089616A" w:rsidP="007E497B">
      <w:pPr>
        <w:pStyle w:val="Prrafodelista"/>
        <w:numPr>
          <w:ilvl w:val="0"/>
          <w:numId w:val="9"/>
        </w:numPr>
        <w:ind w:right="-427"/>
      </w:pPr>
      <w:r>
        <w:t>El ERP gestiona el pedido, el stock, la facturación y otros procesos internos</w:t>
      </w:r>
      <w:r w:rsidR="007E497B">
        <w:t>.</w:t>
      </w:r>
    </w:p>
    <w:p w14:paraId="2FE7CB24" w14:textId="61F16C1A" w:rsidR="007E497B" w:rsidRDefault="0089616A" w:rsidP="0089616A">
      <w:pPr>
        <w:pStyle w:val="Prrafodelista"/>
        <w:numPr>
          <w:ilvl w:val="0"/>
          <w:numId w:val="9"/>
        </w:numPr>
        <w:ind w:right="-427"/>
      </w:pPr>
      <w:r>
        <w:t>El BI analiza posteriormente la información de la venta junto con otros datos de la empresa</w:t>
      </w:r>
      <w:r w:rsidR="007E497B">
        <w:t>.</w:t>
      </w:r>
    </w:p>
    <w:p w14:paraId="59C030F7" w14:textId="77777777" w:rsidR="0089616A" w:rsidRDefault="0089616A" w:rsidP="007E497B">
      <w:pPr>
        <w:ind w:right="-427" w:firstLine="0"/>
      </w:pPr>
      <w:r>
        <w:t>Tarea</w:t>
      </w:r>
    </w:p>
    <w:p w14:paraId="6A68F61F" w14:textId="0C49E0E5" w:rsidR="007E497B" w:rsidRDefault="0089616A" w:rsidP="007E497B">
      <w:pPr>
        <w:ind w:right="-427" w:firstLine="0"/>
      </w:pPr>
      <w:r>
        <w:t>Realiza un diagrama del flujo de información entre ERP, CRM y BI.</w:t>
      </w:r>
    </w:p>
    <w:p w14:paraId="5F88911C" w14:textId="77777777" w:rsidR="00BB24F7" w:rsidRDefault="00BB24F7" w:rsidP="007E497B">
      <w:pPr>
        <w:ind w:right="-427" w:firstLine="0"/>
      </w:pPr>
    </w:p>
    <w:p w14:paraId="7E83C048" w14:textId="6CF184E5" w:rsidR="00BB24F7" w:rsidRDefault="00BB24F7" w:rsidP="007E497B">
      <w:pPr>
        <w:ind w:right="-427" w:firstLine="0"/>
      </w:pPr>
      <w:r>
        <w:t>El diagrama debe mostrar:</w:t>
      </w:r>
    </w:p>
    <w:p w14:paraId="57B6FF7E" w14:textId="41BBAA6C" w:rsidR="007E497B" w:rsidRDefault="00BB24F7" w:rsidP="007E497B">
      <w:pPr>
        <w:ind w:right="-427" w:firstLine="0"/>
      </w:pPr>
      <w:r>
        <w:t>Qué información genera el CRM.</w:t>
      </w:r>
    </w:p>
    <w:p w14:paraId="227464C2" w14:textId="592CB1F3" w:rsidR="007E497B" w:rsidRDefault="00BB24F7" w:rsidP="007E497B">
      <w:pPr>
        <w:ind w:right="-427" w:firstLine="0"/>
      </w:pPr>
      <w:r>
        <w:t>Qué información utiliza el ERP.</w:t>
      </w:r>
    </w:p>
    <w:p w14:paraId="664A341A" w14:textId="4BA25B3B" w:rsidR="007E497B" w:rsidRDefault="00BB24F7" w:rsidP="007E497B">
      <w:pPr>
        <w:ind w:right="-427" w:firstLine="0"/>
      </w:pPr>
      <w:r>
        <w:t>Qué información analiza el BI.</w:t>
      </w:r>
    </w:p>
    <w:p w14:paraId="47BDAA2D" w14:textId="7E92E513" w:rsidR="007E497B" w:rsidRDefault="00BB24F7" w:rsidP="007E497B">
      <w:pPr>
        <w:ind w:right="-427" w:firstLine="0"/>
      </w:pPr>
      <w:r>
        <w:t>Qué utilidad tiene el resultado del análisis.</w:t>
      </w:r>
    </w:p>
    <w:p w14:paraId="52366D4B" w14:textId="77777777" w:rsidR="007E497B" w:rsidRDefault="007E497B" w:rsidP="007E497B">
      <w:pPr>
        <w:ind w:right="-427" w:firstLine="0"/>
      </w:pPr>
    </w:p>
    <w:p w14:paraId="49A579BD" w14:textId="3365E9DB" w:rsidR="00BB24F7" w:rsidRPr="001A196B" w:rsidRDefault="00BB24F7" w:rsidP="00BB24F7">
      <w:pPr>
        <w:pStyle w:val="Ttulo1"/>
        <w:numPr>
          <w:ilvl w:val="0"/>
          <w:numId w:val="2"/>
        </w:numPr>
        <w:ind w:left="-284" w:right="-427"/>
      </w:pPr>
      <w:bookmarkStart w:id="14" w:name="_Toc240644684"/>
      <w:r>
        <w:t>Ventajas e inconvenientes</w:t>
      </w:r>
      <w:bookmarkEnd w:id="14"/>
    </w:p>
    <w:p w14:paraId="6C3C143C" w14:textId="1779335E" w:rsidR="00BB24F7" w:rsidRDefault="00BB24F7" w:rsidP="00BB24F7">
      <w:pPr>
        <w:ind w:right="-427" w:firstLine="0"/>
      </w:pPr>
      <w:r>
        <w:t xml:space="preserve">Analiza las ventajas e inconvenientes que tendría para </w:t>
      </w:r>
      <w:proofErr w:type="spellStart"/>
      <w:r>
        <w:t>TecnoHogar</w:t>
      </w:r>
      <w:proofErr w:type="spellEnd"/>
      <w:r>
        <w:t xml:space="preserve"> implantar un ERP.</w:t>
      </w:r>
    </w:p>
    <w:p w14:paraId="57E13410" w14:textId="4CBB86D4" w:rsidR="00BB24F7" w:rsidRPr="00BB24F7" w:rsidRDefault="00BB24F7" w:rsidP="00BB24F7">
      <w:pPr>
        <w:ind w:right="-427" w:firstLine="0"/>
        <w:rPr>
          <w:b/>
          <w:bCs/>
        </w:rPr>
      </w:pPr>
      <w:r w:rsidRPr="00BB24F7">
        <w:rPr>
          <w:b/>
          <w:bCs/>
        </w:rPr>
        <w:t>Ventajas</w:t>
      </w:r>
    </w:p>
    <w:p w14:paraId="759723CC" w14:textId="7C1C89B9" w:rsidR="00BB24F7" w:rsidRDefault="00DD1186" w:rsidP="00BB24F7">
      <w:pPr>
        <w:ind w:right="-427" w:firstLine="0"/>
      </w:pPr>
      <w:r>
        <w:t>Analiza al menos 5 de las siguientes:</w:t>
      </w:r>
    </w:p>
    <w:p w14:paraId="42454F15" w14:textId="7F26C63B" w:rsidR="00BB24F7" w:rsidRDefault="00DD1186" w:rsidP="00BB24F7">
      <w:pPr>
        <w:pStyle w:val="Prrafodelista"/>
        <w:numPr>
          <w:ilvl w:val="0"/>
          <w:numId w:val="9"/>
        </w:numPr>
        <w:ind w:right="-427"/>
      </w:pPr>
      <w:r>
        <w:t>Centralización de la información</w:t>
      </w:r>
      <w:r w:rsidR="00BB24F7">
        <w:t>.</w:t>
      </w:r>
    </w:p>
    <w:p w14:paraId="77F7A9C6" w14:textId="730332CE" w:rsidR="00BB24F7" w:rsidRDefault="009522D7" w:rsidP="00BB24F7">
      <w:pPr>
        <w:pStyle w:val="Prrafodelista"/>
        <w:numPr>
          <w:ilvl w:val="0"/>
          <w:numId w:val="9"/>
        </w:numPr>
        <w:ind w:right="-427"/>
      </w:pPr>
      <w:r>
        <w:t>Automatización de procesos</w:t>
      </w:r>
      <w:r w:rsidR="00BB24F7">
        <w:t>.</w:t>
      </w:r>
    </w:p>
    <w:p w14:paraId="73390644" w14:textId="4C00608F" w:rsidR="00BB24F7" w:rsidRDefault="009522D7" w:rsidP="00BB24F7">
      <w:pPr>
        <w:pStyle w:val="Prrafodelista"/>
        <w:numPr>
          <w:ilvl w:val="0"/>
          <w:numId w:val="9"/>
        </w:numPr>
        <w:ind w:right="-427"/>
      </w:pPr>
      <w:r>
        <w:t>Reducción de errores</w:t>
      </w:r>
      <w:r w:rsidR="00BB24F7">
        <w:t>.</w:t>
      </w:r>
    </w:p>
    <w:p w14:paraId="6DB249EC" w14:textId="2CD1E532" w:rsidR="00BB24F7" w:rsidRDefault="009522D7" w:rsidP="00BB24F7">
      <w:pPr>
        <w:pStyle w:val="Prrafodelista"/>
        <w:numPr>
          <w:ilvl w:val="0"/>
          <w:numId w:val="9"/>
        </w:numPr>
        <w:ind w:right="-427"/>
      </w:pPr>
      <w:r>
        <w:t>Mejor comunicación entre departamentos</w:t>
      </w:r>
      <w:r w:rsidR="00BB24F7">
        <w:t>.</w:t>
      </w:r>
    </w:p>
    <w:p w14:paraId="6BCAE03D" w14:textId="35B4A38A" w:rsidR="00BB24F7" w:rsidRDefault="00A04BBC" w:rsidP="00BB24F7">
      <w:pPr>
        <w:pStyle w:val="Prrafodelista"/>
        <w:numPr>
          <w:ilvl w:val="0"/>
          <w:numId w:val="9"/>
        </w:numPr>
        <w:ind w:right="-427"/>
      </w:pPr>
      <w:r>
        <w:t>Mayor control</w:t>
      </w:r>
      <w:r w:rsidR="00BB24F7">
        <w:t>.</w:t>
      </w:r>
    </w:p>
    <w:p w14:paraId="61096797" w14:textId="6F1BFDCA" w:rsidR="00BB24F7" w:rsidRDefault="00A04BBC" w:rsidP="00BB24F7">
      <w:pPr>
        <w:pStyle w:val="Prrafodelista"/>
        <w:numPr>
          <w:ilvl w:val="0"/>
          <w:numId w:val="9"/>
        </w:numPr>
        <w:ind w:right="-427"/>
      </w:pPr>
      <w:r>
        <w:t>Información actualizada</w:t>
      </w:r>
      <w:r w:rsidR="00BB24F7">
        <w:t>.</w:t>
      </w:r>
    </w:p>
    <w:p w14:paraId="40D7E731" w14:textId="2B88C941" w:rsidR="00BB24F7" w:rsidRDefault="00A04BBC" w:rsidP="00BB24F7">
      <w:pPr>
        <w:pStyle w:val="Prrafodelista"/>
        <w:numPr>
          <w:ilvl w:val="0"/>
          <w:numId w:val="9"/>
        </w:numPr>
        <w:ind w:right="-427"/>
      </w:pPr>
      <w:r>
        <w:t>Mejora de la productividad</w:t>
      </w:r>
      <w:r w:rsidR="00BB24F7">
        <w:t>.</w:t>
      </w:r>
    </w:p>
    <w:p w14:paraId="35CD2CC0" w14:textId="3737EF96" w:rsidR="00BB24F7" w:rsidRDefault="005A3687" w:rsidP="00BB24F7">
      <w:pPr>
        <w:pStyle w:val="Prrafodelista"/>
        <w:numPr>
          <w:ilvl w:val="0"/>
          <w:numId w:val="9"/>
        </w:numPr>
        <w:ind w:right="-427"/>
      </w:pPr>
      <w:r>
        <w:t>Ayuda en la toma de decisiones</w:t>
      </w:r>
      <w:r w:rsidR="00BB24F7">
        <w:t>.</w:t>
      </w:r>
    </w:p>
    <w:p w14:paraId="296C2017" w14:textId="52E5BBCA" w:rsidR="005A3687" w:rsidRPr="005A3687" w:rsidRDefault="005A3687" w:rsidP="005A3687">
      <w:pPr>
        <w:ind w:right="-427" w:firstLine="0"/>
        <w:rPr>
          <w:b/>
          <w:bCs/>
        </w:rPr>
      </w:pPr>
      <w:r w:rsidRPr="005A3687">
        <w:rPr>
          <w:b/>
          <w:bCs/>
        </w:rPr>
        <w:t>Inconvenientes</w:t>
      </w:r>
    </w:p>
    <w:p w14:paraId="1B3A9573" w14:textId="44ADC183" w:rsidR="00BB24F7" w:rsidRDefault="005A3687" w:rsidP="00BB24F7">
      <w:pPr>
        <w:ind w:right="-427" w:firstLine="0"/>
      </w:pPr>
      <w:r>
        <w:t>Analiza al menos 5</w:t>
      </w:r>
      <w:r w:rsidR="00BB24F7">
        <w:t>:</w:t>
      </w:r>
    </w:p>
    <w:p w14:paraId="36A219B8" w14:textId="1DC59AC0" w:rsidR="00BB24F7" w:rsidRDefault="005A3687" w:rsidP="005A3687">
      <w:pPr>
        <w:pStyle w:val="Prrafodelista"/>
        <w:numPr>
          <w:ilvl w:val="0"/>
          <w:numId w:val="9"/>
        </w:numPr>
        <w:ind w:right="-427"/>
      </w:pPr>
      <w:r>
        <w:t>Coste inicial.</w:t>
      </w:r>
    </w:p>
    <w:p w14:paraId="4C24E886" w14:textId="0DDF4887" w:rsidR="005A3687" w:rsidRDefault="005A3687" w:rsidP="005A3687">
      <w:pPr>
        <w:pStyle w:val="Prrafodelista"/>
        <w:numPr>
          <w:ilvl w:val="0"/>
          <w:numId w:val="9"/>
        </w:numPr>
        <w:ind w:right="-427"/>
      </w:pPr>
      <w:r>
        <w:t>Tiempo de implantación.</w:t>
      </w:r>
    </w:p>
    <w:p w14:paraId="20C83F7F" w14:textId="7922A904" w:rsidR="00C86B0E" w:rsidRDefault="00C86B0E" w:rsidP="005A3687">
      <w:pPr>
        <w:pStyle w:val="Prrafodelista"/>
        <w:numPr>
          <w:ilvl w:val="0"/>
          <w:numId w:val="9"/>
        </w:numPr>
        <w:ind w:right="-427"/>
      </w:pPr>
      <w:r>
        <w:t>Necesidad de formación.</w:t>
      </w:r>
    </w:p>
    <w:p w14:paraId="3ABA67F5" w14:textId="049EF7AB" w:rsidR="00C86B0E" w:rsidRDefault="00C86B0E" w:rsidP="005A3687">
      <w:pPr>
        <w:pStyle w:val="Prrafodelista"/>
        <w:numPr>
          <w:ilvl w:val="0"/>
          <w:numId w:val="9"/>
        </w:numPr>
        <w:ind w:right="-427"/>
      </w:pPr>
      <w:r>
        <w:t>Resistencia al cambio.</w:t>
      </w:r>
    </w:p>
    <w:p w14:paraId="6F2AEE23" w14:textId="4BE1B296" w:rsidR="00C86B0E" w:rsidRDefault="00C86B0E" w:rsidP="005A3687">
      <w:pPr>
        <w:pStyle w:val="Prrafodelista"/>
        <w:numPr>
          <w:ilvl w:val="0"/>
          <w:numId w:val="9"/>
        </w:numPr>
        <w:ind w:right="-427"/>
      </w:pPr>
      <w:r>
        <w:lastRenderedPageBreak/>
        <w:t>Complejidad.</w:t>
      </w:r>
    </w:p>
    <w:p w14:paraId="360BEB50" w14:textId="7EC79081" w:rsidR="00C86B0E" w:rsidRDefault="00C86B0E" w:rsidP="005A3687">
      <w:pPr>
        <w:pStyle w:val="Prrafodelista"/>
        <w:numPr>
          <w:ilvl w:val="0"/>
          <w:numId w:val="9"/>
        </w:numPr>
        <w:ind w:right="-427"/>
      </w:pPr>
      <w:r>
        <w:t>Dependencia del proveedor.</w:t>
      </w:r>
    </w:p>
    <w:p w14:paraId="14BF394F" w14:textId="2FF2FEF4" w:rsidR="00030029" w:rsidRDefault="00030029" w:rsidP="005A3687">
      <w:pPr>
        <w:pStyle w:val="Prrafodelista"/>
        <w:numPr>
          <w:ilvl w:val="0"/>
          <w:numId w:val="9"/>
        </w:numPr>
        <w:ind w:right="-427"/>
      </w:pPr>
      <w:r>
        <w:t>Migración de datos.</w:t>
      </w:r>
    </w:p>
    <w:p w14:paraId="5B9A78D5" w14:textId="04F66BFA" w:rsidR="00030029" w:rsidRDefault="00030029" w:rsidP="005A3687">
      <w:pPr>
        <w:pStyle w:val="Prrafodelista"/>
        <w:numPr>
          <w:ilvl w:val="0"/>
          <w:numId w:val="9"/>
        </w:numPr>
        <w:ind w:right="-427"/>
      </w:pPr>
      <w:r>
        <w:t>Problemas durante la implantación.</w:t>
      </w:r>
    </w:p>
    <w:p w14:paraId="4C1BCED1" w14:textId="388215C2" w:rsidR="002E5FD4" w:rsidRDefault="002E5FD4" w:rsidP="005A3687">
      <w:pPr>
        <w:pStyle w:val="Prrafodelista"/>
        <w:numPr>
          <w:ilvl w:val="0"/>
          <w:numId w:val="9"/>
        </w:numPr>
        <w:ind w:right="-427"/>
      </w:pPr>
      <w:r>
        <w:t>Mantenimiento.</w:t>
      </w:r>
    </w:p>
    <w:p w14:paraId="45C8650B" w14:textId="52BEC1D3" w:rsidR="002E5FD4" w:rsidRDefault="002E5FD4" w:rsidP="005A3687">
      <w:pPr>
        <w:pStyle w:val="Prrafodelista"/>
        <w:numPr>
          <w:ilvl w:val="0"/>
          <w:numId w:val="9"/>
        </w:numPr>
        <w:ind w:right="-427"/>
      </w:pPr>
      <w:r>
        <w:t>Personalización.</w:t>
      </w:r>
    </w:p>
    <w:p w14:paraId="03C1758C" w14:textId="77777777" w:rsidR="00BB24F7" w:rsidRDefault="00BB24F7" w:rsidP="00BB24F7">
      <w:pPr>
        <w:ind w:right="-427" w:firstLine="0"/>
      </w:pPr>
    </w:p>
    <w:p w14:paraId="2FC73D33" w14:textId="46A64596" w:rsidR="00BB24F7" w:rsidRPr="00240AE2" w:rsidRDefault="002E5FD4" w:rsidP="00BB24F7">
      <w:pPr>
        <w:ind w:right="-427" w:firstLine="0"/>
        <w:rPr>
          <w:b/>
          <w:bCs/>
        </w:rPr>
      </w:pPr>
      <w:r>
        <w:rPr>
          <w:b/>
          <w:bCs/>
        </w:rPr>
        <w:t>Realiza una tabla:</w:t>
      </w:r>
    </w:p>
    <w:tbl>
      <w:tblPr>
        <w:tblStyle w:val="Tablaconcuadrcula"/>
        <w:tblW w:w="9215" w:type="dxa"/>
        <w:tblInd w:w="-431" w:type="dxa"/>
        <w:tblLook w:val="04A0" w:firstRow="1" w:lastRow="0" w:firstColumn="1" w:lastColumn="0" w:noHBand="0" w:noVBand="1"/>
      </w:tblPr>
      <w:tblGrid>
        <w:gridCol w:w="2836"/>
        <w:gridCol w:w="3119"/>
        <w:gridCol w:w="3260"/>
      </w:tblGrid>
      <w:tr w:rsidR="00E53792" w14:paraId="7024B0D8" w14:textId="77777777" w:rsidTr="00BD0612">
        <w:tc>
          <w:tcPr>
            <w:tcW w:w="2836" w:type="dxa"/>
          </w:tcPr>
          <w:p w14:paraId="7E26A8E1" w14:textId="7A66460F" w:rsidR="00E53792" w:rsidRDefault="00E53792" w:rsidP="0093438D">
            <w:pPr>
              <w:ind w:right="-42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Situación</w:t>
            </w:r>
          </w:p>
        </w:tc>
        <w:tc>
          <w:tcPr>
            <w:tcW w:w="3119" w:type="dxa"/>
          </w:tcPr>
          <w:p w14:paraId="2C29C8EF" w14:textId="43FE685B" w:rsidR="00E53792" w:rsidRDefault="00B701D7" w:rsidP="0093438D">
            <w:pPr>
              <w:ind w:right="-42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Posible problema</w:t>
            </w:r>
          </w:p>
        </w:tc>
        <w:tc>
          <w:tcPr>
            <w:tcW w:w="3260" w:type="dxa"/>
          </w:tcPr>
          <w:p w14:paraId="5A0E42C7" w14:textId="4CA6D8B7" w:rsidR="00E53792" w:rsidRDefault="00B701D7" w:rsidP="0093438D">
            <w:pPr>
              <w:ind w:right="-42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Posible solución</w:t>
            </w:r>
          </w:p>
        </w:tc>
      </w:tr>
      <w:tr w:rsidR="00E53792" w14:paraId="1476561E" w14:textId="77777777" w:rsidTr="00BD0612">
        <w:tc>
          <w:tcPr>
            <w:tcW w:w="2836" w:type="dxa"/>
          </w:tcPr>
          <w:p w14:paraId="4AA14588" w14:textId="6579D8A6" w:rsidR="00E53792" w:rsidRDefault="00B701D7" w:rsidP="0093438D">
            <w:pPr>
              <w:ind w:right="-42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Formación de empleados</w:t>
            </w:r>
          </w:p>
        </w:tc>
        <w:tc>
          <w:tcPr>
            <w:tcW w:w="3119" w:type="dxa"/>
          </w:tcPr>
          <w:p w14:paraId="27F53E03" w14:textId="77777777" w:rsidR="00E53792" w:rsidRDefault="00E53792" w:rsidP="0093438D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0658B722" w14:textId="77777777" w:rsidR="00E53792" w:rsidRDefault="00E53792" w:rsidP="0093438D">
            <w:pPr>
              <w:ind w:right="-427" w:firstLine="0"/>
              <w:rPr>
                <w:sz w:val="20"/>
                <w:szCs w:val="20"/>
              </w:rPr>
            </w:pPr>
          </w:p>
        </w:tc>
      </w:tr>
      <w:tr w:rsidR="00E53792" w14:paraId="580F0D0D" w14:textId="77777777" w:rsidTr="00BD0612">
        <w:tc>
          <w:tcPr>
            <w:tcW w:w="2836" w:type="dxa"/>
          </w:tcPr>
          <w:p w14:paraId="1AD26A4F" w14:textId="3922E365" w:rsidR="00E53792" w:rsidRDefault="00BD0612" w:rsidP="0093438D">
            <w:pPr>
              <w:ind w:right="-42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Migración de datos</w:t>
            </w:r>
          </w:p>
        </w:tc>
        <w:tc>
          <w:tcPr>
            <w:tcW w:w="3119" w:type="dxa"/>
          </w:tcPr>
          <w:p w14:paraId="15450F06" w14:textId="77777777" w:rsidR="00E53792" w:rsidRDefault="00E53792" w:rsidP="0093438D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55E271C" w14:textId="77777777" w:rsidR="00E53792" w:rsidRDefault="00E53792" w:rsidP="0093438D">
            <w:pPr>
              <w:ind w:right="-427" w:firstLine="0"/>
              <w:rPr>
                <w:sz w:val="20"/>
                <w:szCs w:val="20"/>
              </w:rPr>
            </w:pPr>
          </w:p>
        </w:tc>
      </w:tr>
      <w:tr w:rsidR="00E53792" w14:paraId="4DEB4E82" w14:textId="77777777" w:rsidTr="00BD0612">
        <w:tc>
          <w:tcPr>
            <w:tcW w:w="2836" w:type="dxa"/>
          </w:tcPr>
          <w:p w14:paraId="5474882F" w14:textId="53C1DD9A" w:rsidR="00E53792" w:rsidRDefault="00BD0612" w:rsidP="0093438D">
            <w:pPr>
              <w:ind w:right="-42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Coste</w:t>
            </w:r>
          </w:p>
        </w:tc>
        <w:tc>
          <w:tcPr>
            <w:tcW w:w="3119" w:type="dxa"/>
          </w:tcPr>
          <w:p w14:paraId="15995276" w14:textId="77777777" w:rsidR="00E53792" w:rsidRDefault="00E53792" w:rsidP="0093438D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35FD351C" w14:textId="77777777" w:rsidR="00E53792" w:rsidRDefault="00E53792" w:rsidP="0093438D">
            <w:pPr>
              <w:ind w:right="-427" w:firstLine="0"/>
              <w:rPr>
                <w:sz w:val="20"/>
                <w:szCs w:val="20"/>
              </w:rPr>
            </w:pPr>
          </w:p>
        </w:tc>
      </w:tr>
      <w:tr w:rsidR="00E53792" w14:paraId="57DB3687" w14:textId="77777777" w:rsidTr="00BD0612">
        <w:tc>
          <w:tcPr>
            <w:tcW w:w="2836" w:type="dxa"/>
          </w:tcPr>
          <w:p w14:paraId="572FBB2D" w14:textId="17CA628C" w:rsidR="00E53792" w:rsidRDefault="00BD0612" w:rsidP="0093438D">
            <w:pPr>
              <w:ind w:right="-42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Resistencia al cambio</w:t>
            </w:r>
          </w:p>
        </w:tc>
        <w:tc>
          <w:tcPr>
            <w:tcW w:w="3119" w:type="dxa"/>
          </w:tcPr>
          <w:p w14:paraId="5D2C810B" w14:textId="77777777" w:rsidR="00E53792" w:rsidRDefault="00E53792" w:rsidP="0093438D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0F5F58B8" w14:textId="77777777" w:rsidR="00E53792" w:rsidRDefault="00E53792" w:rsidP="0093438D">
            <w:pPr>
              <w:ind w:right="-427" w:firstLine="0"/>
              <w:rPr>
                <w:sz w:val="20"/>
                <w:szCs w:val="20"/>
              </w:rPr>
            </w:pPr>
          </w:p>
        </w:tc>
      </w:tr>
      <w:tr w:rsidR="00E53792" w14:paraId="024DAF46" w14:textId="77777777" w:rsidTr="00BD0612">
        <w:tc>
          <w:tcPr>
            <w:tcW w:w="2836" w:type="dxa"/>
          </w:tcPr>
          <w:p w14:paraId="0FC7AEEA" w14:textId="471DC799" w:rsidR="00E53792" w:rsidRDefault="00BD0612" w:rsidP="0093438D">
            <w:pPr>
              <w:ind w:right="-42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Integración con otros sistemas</w:t>
            </w:r>
          </w:p>
        </w:tc>
        <w:tc>
          <w:tcPr>
            <w:tcW w:w="3119" w:type="dxa"/>
          </w:tcPr>
          <w:p w14:paraId="7A8E00A0" w14:textId="77777777" w:rsidR="00E53792" w:rsidRDefault="00E53792" w:rsidP="0093438D">
            <w:pPr>
              <w:ind w:right="-427" w:firstLine="0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34BAEE1D" w14:textId="77777777" w:rsidR="00E53792" w:rsidRDefault="00E53792" w:rsidP="0093438D">
            <w:pPr>
              <w:ind w:right="-427" w:firstLine="0"/>
              <w:rPr>
                <w:sz w:val="20"/>
                <w:szCs w:val="20"/>
              </w:rPr>
            </w:pPr>
          </w:p>
        </w:tc>
      </w:tr>
    </w:tbl>
    <w:p w14:paraId="67287951" w14:textId="500D8BE4" w:rsidR="00420F2A" w:rsidRPr="00B90C6E" w:rsidRDefault="00420F2A" w:rsidP="0093438D">
      <w:pPr>
        <w:ind w:left="2124" w:right="-427" w:hanging="2550"/>
        <w:rPr>
          <w:sz w:val="20"/>
          <w:szCs w:val="20"/>
        </w:rPr>
      </w:pPr>
    </w:p>
    <w:p w14:paraId="20A8BB0D" w14:textId="2B443E9A" w:rsidR="00BD0612" w:rsidRPr="001A196B" w:rsidRDefault="00624EB2" w:rsidP="00BD0612">
      <w:pPr>
        <w:pStyle w:val="Ttulo1"/>
        <w:numPr>
          <w:ilvl w:val="0"/>
          <w:numId w:val="2"/>
        </w:numPr>
        <w:ind w:left="-284" w:right="-427"/>
      </w:pPr>
      <w:bookmarkStart w:id="15" w:name="_Toc240644685"/>
      <w:r>
        <w:t>¿Desarrollar o comprar un ERP?</w:t>
      </w:r>
      <w:bookmarkEnd w:id="15"/>
    </w:p>
    <w:p w14:paraId="041CB3A0" w14:textId="7392403D" w:rsidR="00BD0612" w:rsidRDefault="00624EB2" w:rsidP="00BD0612">
      <w:pPr>
        <w:ind w:right="-427" w:firstLine="0"/>
      </w:pPr>
      <w:proofErr w:type="spellStart"/>
      <w:r>
        <w:t>TecnoHogar</w:t>
      </w:r>
      <w:proofErr w:type="spellEnd"/>
      <w:r>
        <w:t xml:space="preserve"> debe decidir entre:</w:t>
      </w:r>
    </w:p>
    <w:p w14:paraId="30E5C8E1" w14:textId="6C3299C0" w:rsidR="00624EB2" w:rsidRPr="003C6611" w:rsidRDefault="00624EB2" w:rsidP="00BD0612">
      <w:pPr>
        <w:ind w:right="-427" w:firstLine="0"/>
        <w:rPr>
          <w:b/>
          <w:bCs/>
        </w:rPr>
      </w:pPr>
      <w:r w:rsidRPr="003C6611">
        <w:rPr>
          <w:b/>
          <w:bCs/>
        </w:rPr>
        <w:t>Opción A</w:t>
      </w:r>
    </w:p>
    <w:p w14:paraId="3164C71C" w14:textId="36D3829F" w:rsidR="00C03A47" w:rsidRDefault="00C03A47" w:rsidP="00BD0612">
      <w:pPr>
        <w:ind w:right="-427" w:firstLine="0"/>
      </w:pPr>
      <w:r>
        <w:t>Desarrollar su propio ERP desde cero.</w:t>
      </w:r>
    </w:p>
    <w:p w14:paraId="1B7D419E" w14:textId="76B7B33B" w:rsidR="00C03A47" w:rsidRPr="003C6611" w:rsidRDefault="00C03A47" w:rsidP="00BD0612">
      <w:pPr>
        <w:ind w:right="-427" w:firstLine="0"/>
        <w:rPr>
          <w:b/>
          <w:bCs/>
        </w:rPr>
      </w:pPr>
      <w:r w:rsidRPr="003C6611">
        <w:rPr>
          <w:b/>
          <w:bCs/>
        </w:rPr>
        <w:t>Opción B</w:t>
      </w:r>
    </w:p>
    <w:p w14:paraId="136F18CF" w14:textId="3B305237" w:rsidR="00C03A47" w:rsidRDefault="00C03A47" w:rsidP="00BD0612">
      <w:pPr>
        <w:ind w:right="-427" w:firstLine="0"/>
      </w:pPr>
      <w:r>
        <w:t>Adquirir</w:t>
      </w:r>
      <w:r w:rsidR="003C6611">
        <w:t xml:space="preserve"> un ERP existente y personalizarlo.</w:t>
      </w:r>
    </w:p>
    <w:p w14:paraId="5C23A2B1" w14:textId="2C6581A9" w:rsidR="00BD0612" w:rsidRDefault="003C6611" w:rsidP="00BD0612">
      <w:pPr>
        <w:ind w:right="-427" w:firstLine="0"/>
      </w:pPr>
      <w:r>
        <w:t>Compara ambas opciones teniendo en cuenta:</w:t>
      </w:r>
    </w:p>
    <w:p w14:paraId="575C2FEB" w14:textId="46B78681" w:rsidR="00BD0612" w:rsidRDefault="003C6611" w:rsidP="00BD0612">
      <w:pPr>
        <w:pStyle w:val="Prrafodelista"/>
        <w:numPr>
          <w:ilvl w:val="0"/>
          <w:numId w:val="9"/>
        </w:numPr>
        <w:ind w:right="-427"/>
      </w:pPr>
      <w:r>
        <w:t>Coste</w:t>
      </w:r>
      <w:r w:rsidR="00BD0612">
        <w:t>.</w:t>
      </w:r>
    </w:p>
    <w:p w14:paraId="06A73227" w14:textId="7996885E" w:rsidR="00BD0612" w:rsidRDefault="003C6611" w:rsidP="00BD0612">
      <w:pPr>
        <w:pStyle w:val="Prrafodelista"/>
        <w:numPr>
          <w:ilvl w:val="0"/>
          <w:numId w:val="9"/>
        </w:numPr>
        <w:ind w:right="-427"/>
      </w:pPr>
      <w:r>
        <w:t>Tiempo</w:t>
      </w:r>
      <w:r w:rsidR="00BD0612">
        <w:t>.</w:t>
      </w:r>
    </w:p>
    <w:p w14:paraId="573BA53C" w14:textId="7A7A2DC0" w:rsidR="00BD0612" w:rsidRDefault="003C6611" w:rsidP="00BD0612">
      <w:pPr>
        <w:pStyle w:val="Prrafodelista"/>
        <w:numPr>
          <w:ilvl w:val="0"/>
          <w:numId w:val="9"/>
        </w:numPr>
        <w:ind w:right="-427"/>
      </w:pPr>
      <w:r>
        <w:t>Flexibilidad</w:t>
      </w:r>
      <w:r w:rsidR="00BD0612">
        <w:t>.</w:t>
      </w:r>
    </w:p>
    <w:p w14:paraId="263EC8F0" w14:textId="09182680" w:rsidR="00BD0612" w:rsidRDefault="003C6611" w:rsidP="00BD0612">
      <w:pPr>
        <w:pStyle w:val="Prrafodelista"/>
        <w:numPr>
          <w:ilvl w:val="0"/>
          <w:numId w:val="9"/>
        </w:numPr>
        <w:ind w:right="-427"/>
      </w:pPr>
      <w:r>
        <w:t>Funcionalidades</w:t>
      </w:r>
      <w:r w:rsidR="00BD0612">
        <w:t>.</w:t>
      </w:r>
    </w:p>
    <w:p w14:paraId="51AF665E" w14:textId="512999AE" w:rsidR="00BD0612" w:rsidRDefault="003C6611" w:rsidP="00BD0612">
      <w:pPr>
        <w:pStyle w:val="Prrafodelista"/>
        <w:numPr>
          <w:ilvl w:val="0"/>
          <w:numId w:val="9"/>
        </w:numPr>
        <w:ind w:right="-427"/>
      </w:pPr>
      <w:r>
        <w:t>Personalización</w:t>
      </w:r>
      <w:r w:rsidR="00BD0612">
        <w:t>.</w:t>
      </w:r>
    </w:p>
    <w:p w14:paraId="50F7136B" w14:textId="4835EE93" w:rsidR="00BD0612" w:rsidRDefault="003C6611" w:rsidP="00BD0612">
      <w:pPr>
        <w:pStyle w:val="Prrafodelista"/>
        <w:numPr>
          <w:ilvl w:val="0"/>
          <w:numId w:val="9"/>
        </w:numPr>
        <w:ind w:right="-427"/>
      </w:pPr>
      <w:r>
        <w:t>Mantenimiento</w:t>
      </w:r>
      <w:r w:rsidR="00BD0612">
        <w:t>.</w:t>
      </w:r>
    </w:p>
    <w:p w14:paraId="31B0BF99" w14:textId="790B535A" w:rsidR="00BD0612" w:rsidRDefault="003C6611" w:rsidP="00BD0612">
      <w:pPr>
        <w:pStyle w:val="Prrafodelista"/>
        <w:numPr>
          <w:ilvl w:val="0"/>
          <w:numId w:val="9"/>
        </w:numPr>
        <w:ind w:right="-427"/>
      </w:pPr>
      <w:r>
        <w:t>Recursos necesarios</w:t>
      </w:r>
      <w:r w:rsidR="00BD0612">
        <w:t>.</w:t>
      </w:r>
    </w:p>
    <w:p w14:paraId="64B30E3F" w14:textId="5C1E78D4" w:rsidR="00BD0612" w:rsidRDefault="003C6611" w:rsidP="00BD0612">
      <w:pPr>
        <w:pStyle w:val="Prrafodelista"/>
        <w:numPr>
          <w:ilvl w:val="0"/>
          <w:numId w:val="9"/>
        </w:numPr>
        <w:ind w:right="-427"/>
      </w:pPr>
      <w:r>
        <w:t>Dependencia del proveedor</w:t>
      </w:r>
      <w:r w:rsidR="00BD0612">
        <w:t>.</w:t>
      </w:r>
    </w:p>
    <w:p w14:paraId="44367388" w14:textId="2324C11A" w:rsidR="00BD0612" w:rsidRDefault="00BD0612" w:rsidP="00BD0612">
      <w:pPr>
        <w:ind w:right="-427" w:firstLine="0"/>
      </w:pPr>
      <w:r>
        <w:t>Después</w:t>
      </w:r>
      <w:r w:rsidR="003C6611">
        <w:t xml:space="preserve">, </w:t>
      </w:r>
      <w:r w:rsidR="003C6611" w:rsidRPr="003C6611">
        <w:rPr>
          <w:b/>
          <w:bCs/>
        </w:rPr>
        <w:t xml:space="preserve">justifica qué opción sería más adecuada para </w:t>
      </w:r>
      <w:proofErr w:type="spellStart"/>
      <w:r w:rsidR="003C6611" w:rsidRPr="003C6611">
        <w:rPr>
          <w:b/>
          <w:bCs/>
        </w:rPr>
        <w:t>TecnoHogar</w:t>
      </w:r>
      <w:proofErr w:type="spellEnd"/>
      <w:r w:rsidR="003C6611">
        <w:t>, teniendo en cuenta que se trata de una pequeña empresa.</w:t>
      </w:r>
    </w:p>
    <w:p w14:paraId="77FB10C7" w14:textId="7EF92888" w:rsidR="00BD0612" w:rsidRDefault="003C6611" w:rsidP="00BD0612">
      <w:pPr>
        <w:ind w:right="-427" w:firstLine="0"/>
      </w:pPr>
      <w:r>
        <w:t xml:space="preserve">La respuesta debe estar razonada. No se valorará únicamente indicar una opción, sino explicar </w:t>
      </w:r>
      <w:r w:rsidRPr="003C6611">
        <w:rPr>
          <w:b/>
          <w:bCs/>
        </w:rPr>
        <w:t>por qué</w:t>
      </w:r>
      <w:r>
        <w:t>.</w:t>
      </w:r>
    </w:p>
    <w:p w14:paraId="676E9296" w14:textId="77777777" w:rsidR="00BD0612" w:rsidRDefault="00BD0612" w:rsidP="00BD0612">
      <w:pPr>
        <w:ind w:right="-427" w:firstLine="0"/>
      </w:pPr>
    </w:p>
    <w:p w14:paraId="6A464565" w14:textId="0BDC4E7B" w:rsidR="003C6611" w:rsidRPr="001A196B" w:rsidRDefault="003C6611" w:rsidP="003C6611">
      <w:pPr>
        <w:pStyle w:val="Ttulo1"/>
        <w:numPr>
          <w:ilvl w:val="0"/>
          <w:numId w:val="2"/>
        </w:numPr>
        <w:ind w:left="-284" w:right="-427"/>
      </w:pPr>
      <w:bookmarkStart w:id="16" w:name="_Toc240644686"/>
      <w:r>
        <w:lastRenderedPageBreak/>
        <w:t>Software propietario y software libre</w:t>
      </w:r>
      <w:bookmarkEnd w:id="16"/>
    </w:p>
    <w:p w14:paraId="24E122AA" w14:textId="0D0F7B96" w:rsidR="003C6611" w:rsidRDefault="003C6611" w:rsidP="003C6611">
      <w:pPr>
        <w:ind w:right="-427" w:firstLine="0"/>
      </w:pPr>
      <w:r>
        <w:t>Investiga las diferencias entre software propietario y software libre</w:t>
      </w:r>
      <w:r w:rsidR="007404C4">
        <w:t>.</w:t>
      </w:r>
    </w:p>
    <w:p w14:paraId="6BFB879B" w14:textId="4C7A5AA5" w:rsidR="003C6611" w:rsidRDefault="007404C4" w:rsidP="003C6611">
      <w:pPr>
        <w:ind w:right="-427" w:firstLine="0"/>
      </w:pPr>
      <w:r>
        <w:t>Completa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E79A9" w14:paraId="41BD222B" w14:textId="77777777" w:rsidTr="001E79A9">
        <w:tc>
          <w:tcPr>
            <w:tcW w:w="2831" w:type="dxa"/>
          </w:tcPr>
          <w:p w14:paraId="01202D30" w14:textId="2CB88583" w:rsidR="001E79A9" w:rsidRDefault="0078647E" w:rsidP="003C6611">
            <w:pPr>
              <w:ind w:right="-427" w:firstLine="0"/>
            </w:pPr>
            <w:r>
              <w:t>Característica</w:t>
            </w:r>
          </w:p>
        </w:tc>
        <w:tc>
          <w:tcPr>
            <w:tcW w:w="2831" w:type="dxa"/>
          </w:tcPr>
          <w:p w14:paraId="4A722F74" w14:textId="668F05E0" w:rsidR="001E79A9" w:rsidRDefault="008B09D0" w:rsidP="003C6611">
            <w:pPr>
              <w:ind w:right="-427" w:firstLine="0"/>
            </w:pPr>
            <w:r>
              <w:t>Software propietario</w:t>
            </w:r>
          </w:p>
        </w:tc>
        <w:tc>
          <w:tcPr>
            <w:tcW w:w="2832" w:type="dxa"/>
          </w:tcPr>
          <w:p w14:paraId="199344A5" w14:textId="5FB6DA6B" w:rsidR="001E79A9" w:rsidRDefault="008B09D0" w:rsidP="003C6611">
            <w:pPr>
              <w:ind w:right="-427" w:firstLine="0"/>
            </w:pPr>
            <w:r>
              <w:t>Software libre</w:t>
            </w:r>
          </w:p>
        </w:tc>
      </w:tr>
      <w:tr w:rsidR="001E79A9" w14:paraId="11570DBF" w14:textId="77777777" w:rsidTr="001E79A9">
        <w:tc>
          <w:tcPr>
            <w:tcW w:w="2831" w:type="dxa"/>
          </w:tcPr>
          <w:p w14:paraId="0FD49641" w14:textId="1F4467F6" w:rsidR="001E79A9" w:rsidRDefault="008B09D0" w:rsidP="003C6611">
            <w:pPr>
              <w:ind w:right="-427" w:firstLine="0"/>
            </w:pPr>
            <w:r>
              <w:t>Licencia</w:t>
            </w:r>
          </w:p>
        </w:tc>
        <w:tc>
          <w:tcPr>
            <w:tcW w:w="2831" w:type="dxa"/>
          </w:tcPr>
          <w:p w14:paraId="6994EBCA" w14:textId="77777777" w:rsidR="001E79A9" w:rsidRDefault="001E79A9" w:rsidP="003C6611">
            <w:pPr>
              <w:ind w:right="-427" w:firstLine="0"/>
            </w:pPr>
          </w:p>
        </w:tc>
        <w:tc>
          <w:tcPr>
            <w:tcW w:w="2832" w:type="dxa"/>
          </w:tcPr>
          <w:p w14:paraId="11269CB9" w14:textId="77777777" w:rsidR="001E79A9" w:rsidRDefault="001E79A9" w:rsidP="003C6611">
            <w:pPr>
              <w:ind w:right="-427" w:firstLine="0"/>
            </w:pPr>
          </w:p>
        </w:tc>
      </w:tr>
      <w:tr w:rsidR="001E79A9" w14:paraId="61030AB2" w14:textId="77777777" w:rsidTr="001E79A9">
        <w:tc>
          <w:tcPr>
            <w:tcW w:w="2831" w:type="dxa"/>
          </w:tcPr>
          <w:p w14:paraId="53B71620" w14:textId="2E6E76ED" w:rsidR="001E79A9" w:rsidRDefault="008B09D0" w:rsidP="003C6611">
            <w:pPr>
              <w:ind w:right="-427" w:firstLine="0"/>
            </w:pPr>
            <w:r>
              <w:t>Código fuente</w:t>
            </w:r>
          </w:p>
        </w:tc>
        <w:tc>
          <w:tcPr>
            <w:tcW w:w="2831" w:type="dxa"/>
          </w:tcPr>
          <w:p w14:paraId="31D8BD3E" w14:textId="77777777" w:rsidR="001E79A9" w:rsidRDefault="001E79A9" w:rsidP="003C6611">
            <w:pPr>
              <w:ind w:right="-427" w:firstLine="0"/>
            </w:pPr>
          </w:p>
        </w:tc>
        <w:tc>
          <w:tcPr>
            <w:tcW w:w="2832" w:type="dxa"/>
          </w:tcPr>
          <w:p w14:paraId="62E0B16A" w14:textId="77777777" w:rsidR="001E79A9" w:rsidRDefault="001E79A9" w:rsidP="003C6611">
            <w:pPr>
              <w:ind w:right="-427" w:firstLine="0"/>
            </w:pPr>
          </w:p>
        </w:tc>
      </w:tr>
      <w:tr w:rsidR="001E79A9" w14:paraId="3380E400" w14:textId="77777777" w:rsidTr="001E79A9">
        <w:tc>
          <w:tcPr>
            <w:tcW w:w="2831" w:type="dxa"/>
          </w:tcPr>
          <w:p w14:paraId="4CBE2AAD" w14:textId="658A5BB8" w:rsidR="001E79A9" w:rsidRDefault="008B09D0" w:rsidP="003C6611">
            <w:pPr>
              <w:ind w:right="-427" w:firstLine="0"/>
            </w:pPr>
            <w:r>
              <w:t>Coste</w:t>
            </w:r>
          </w:p>
        </w:tc>
        <w:tc>
          <w:tcPr>
            <w:tcW w:w="2831" w:type="dxa"/>
          </w:tcPr>
          <w:p w14:paraId="36780AC9" w14:textId="77777777" w:rsidR="001E79A9" w:rsidRDefault="001E79A9" w:rsidP="003C6611">
            <w:pPr>
              <w:ind w:right="-427" w:firstLine="0"/>
            </w:pPr>
          </w:p>
        </w:tc>
        <w:tc>
          <w:tcPr>
            <w:tcW w:w="2832" w:type="dxa"/>
          </w:tcPr>
          <w:p w14:paraId="364295FD" w14:textId="77777777" w:rsidR="001E79A9" w:rsidRDefault="001E79A9" w:rsidP="003C6611">
            <w:pPr>
              <w:ind w:right="-427" w:firstLine="0"/>
            </w:pPr>
          </w:p>
        </w:tc>
      </w:tr>
      <w:tr w:rsidR="001E79A9" w14:paraId="3E52C5A1" w14:textId="77777777" w:rsidTr="001E79A9">
        <w:tc>
          <w:tcPr>
            <w:tcW w:w="2831" w:type="dxa"/>
          </w:tcPr>
          <w:p w14:paraId="72B7ACB6" w14:textId="06FA615B" w:rsidR="001E79A9" w:rsidRDefault="008B09D0" w:rsidP="003C6611">
            <w:pPr>
              <w:ind w:right="-427" w:firstLine="0"/>
            </w:pPr>
            <w:r>
              <w:t>Personalización</w:t>
            </w:r>
          </w:p>
        </w:tc>
        <w:tc>
          <w:tcPr>
            <w:tcW w:w="2831" w:type="dxa"/>
          </w:tcPr>
          <w:p w14:paraId="0B69C4B9" w14:textId="77777777" w:rsidR="001E79A9" w:rsidRDefault="001E79A9" w:rsidP="003C6611">
            <w:pPr>
              <w:ind w:right="-427" w:firstLine="0"/>
            </w:pPr>
          </w:p>
        </w:tc>
        <w:tc>
          <w:tcPr>
            <w:tcW w:w="2832" w:type="dxa"/>
          </w:tcPr>
          <w:p w14:paraId="73AC9165" w14:textId="77777777" w:rsidR="001E79A9" w:rsidRDefault="001E79A9" w:rsidP="003C6611">
            <w:pPr>
              <w:ind w:right="-427" w:firstLine="0"/>
            </w:pPr>
          </w:p>
        </w:tc>
      </w:tr>
      <w:tr w:rsidR="001E79A9" w14:paraId="353A8A95" w14:textId="77777777" w:rsidTr="001E79A9">
        <w:tc>
          <w:tcPr>
            <w:tcW w:w="2831" w:type="dxa"/>
          </w:tcPr>
          <w:p w14:paraId="087487BC" w14:textId="081C45E1" w:rsidR="001E79A9" w:rsidRDefault="008B09D0" w:rsidP="003C6611">
            <w:pPr>
              <w:ind w:right="-427" w:firstLine="0"/>
            </w:pPr>
            <w:r>
              <w:t>Soporte</w:t>
            </w:r>
          </w:p>
        </w:tc>
        <w:tc>
          <w:tcPr>
            <w:tcW w:w="2831" w:type="dxa"/>
          </w:tcPr>
          <w:p w14:paraId="7987ED64" w14:textId="77777777" w:rsidR="001E79A9" w:rsidRDefault="001E79A9" w:rsidP="003C6611">
            <w:pPr>
              <w:ind w:right="-427" w:firstLine="0"/>
            </w:pPr>
          </w:p>
        </w:tc>
        <w:tc>
          <w:tcPr>
            <w:tcW w:w="2832" w:type="dxa"/>
          </w:tcPr>
          <w:p w14:paraId="6EAB1B13" w14:textId="77777777" w:rsidR="001E79A9" w:rsidRDefault="001E79A9" w:rsidP="003C6611">
            <w:pPr>
              <w:ind w:right="-427" w:firstLine="0"/>
            </w:pPr>
          </w:p>
        </w:tc>
      </w:tr>
      <w:tr w:rsidR="0078647E" w14:paraId="08635B9F" w14:textId="77777777" w:rsidTr="001E79A9">
        <w:tc>
          <w:tcPr>
            <w:tcW w:w="2831" w:type="dxa"/>
          </w:tcPr>
          <w:p w14:paraId="0F371AD7" w14:textId="2F086B6E" w:rsidR="0078647E" w:rsidRDefault="008B09D0" w:rsidP="003C6611">
            <w:pPr>
              <w:ind w:right="-427" w:firstLine="0"/>
            </w:pPr>
            <w:r>
              <w:t>Mantenimiento</w:t>
            </w:r>
          </w:p>
        </w:tc>
        <w:tc>
          <w:tcPr>
            <w:tcW w:w="2831" w:type="dxa"/>
          </w:tcPr>
          <w:p w14:paraId="500D65F9" w14:textId="77777777" w:rsidR="0078647E" w:rsidRDefault="0078647E" w:rsidP="003C6611">
            <w:pPr>
              <w:ind w:right="-427" w:firstLine="0"/>
            </w:pPr>
          </w:p>
        </w:tc>
        <w:tc>
          <w:tcPr>
            <w:tcW w:w="2832" w:type="dxa"/>
          </w:tcPr>
          <w:p w14:paraId="2D0DE051" w14:textId="77777777" w:rsidR="0078647E" w:rsidRDefault="0078647E" w:rsidP="003C6611">
            <w:pPr>
              <w:ind w:right="-427" w:firstLine="0"/>
            </w:pPr>
          </w:p>
        </w:tc>
      </w:tr>
      <w:tr w:rsidR="0078647E" w14:paraId="0CA74D19" w14:textId="77777777" w:rsidTr="001E79A9">
        <w:tc>
          <w:tcPr>
            <w:tcW w:w="2831" w:type="dxa"/>
          </w:tcPr>
          <w:p w14:paraId="66BE8E38" w14:textId="677B0EE5" w:rsidR="0078647E" w:rsidRDefault="008B09D0" w:rsidP="003C6611">
            <w:pPr>
              <w:ind w:right="-427" w:firstLine="0"/>
            </w:pPr>
            <w:r>
              <w:t>Ventajas</w:t>
            </w:r>
          </w:p>
        </w:tc>
        <w:tc>
          <w:tcPr>
            <w:tcW w:w="2831" w:type="dxa"/>
          </w:tcPr>
          <w:p w14:paraId="3762E1AC" w14:textId="77777777" w:rsidR="0078647E" w:rsidRDefault="0078647E" w:rsidP="003C6611">
            <w:pPr>
              <w:ind w:right="-427" w:firstLine="0"/>
            </w:pPr>
          </w:p>
        </w:tc>
        <w:tc>
          <w:tcPr>
            <w:tcW w:w="2832" w:type="dxa"/>
          </w:tcPr>
          <w:p w14:paraId="67784977" w14:textId="77777777" w:rsidR="0078647E" w:rsidRDefault="0078647E" w:rsidP="003C6611">
            <w:pPr>
              <w:ind w:right="-427" w:firstLine="0"/>
            </w:pPr>
          </w:p>
        </w:tc>
      </w:tr>
      <w:tr w:rsidR="0078647E" w14:paraId="1BE20CA4" w14:textId="77777777" w:rsidTr="001E79A9">
        <w:tc>
          <w:tcPr>
            <w:tcW w:w="2831" w:type="dxa"/>
          </w:tcPr>
          <w:p w14:paraId="09457D05" w14:textId="4C8F9E2D" w:rsidR="0078647E" w:rsidRDefault="008B09D0" w:rsidP="003C6611">
            <w:pPr>
              <w:ind w:right="-427" w:firstLine="0"/>
            </w:pPr>
            <w:r>
              <w:t>Inconvenientes</w:t>
            </w:r>
          </w:p>
        </w:tc>
        <w:tc>
          <w:tcPr>
            <w:tcW w:w="2831" w:type="dxa"/>
          </w:tcPr>
          <w:p w14:paraId="49D9E07D" w14:textId="77777777" w:rsidR="0078647E" w:rsidRDefault="0078647E" w:rsidP="003C6611">
            <w:pPr>
              <w:ind w:right="-427" w:firstLine="0"/>
            </w:pPr>
          </w:p>
        </w:tc>
        <w:tc>
          <w:tcPr>
            <w:tcW w:w="2832" w:type="dxa"/>
          </w:tcPr>
          <w:p w14:paraId="4685F3AD" w14:textId="77777777" w:rsidR="0078647E" w:rsidRDefault="0078647E" w:rsidP="003C6611">
            <w:pPr>
              <w:ind w:right="-427" w:firstLine="0"/>
            </w:pPr>
          </w:p>
        </w:tc>
      </w:tr>
      <w:tr w:rsidR="0078647E" w14:paraId="08978439" w14:textId="77777777" w:rsidTr="001E79A9">
        <w:tc>
          <w:tcPr>
            <w:tcW w:w="2831" w:type="dxa"/>
          </w:tcPr>
          <w:p w14:paraId="4A0BAC6B" w14:textId="52C1CB0A" w:rsidR="0078647E" w:rsidRDefault="008B09D0" w:rsidP="003C6611">
            <w:pPr>
              <w:ind w:right="-427" w:firstLine="0"/>
            </w:pPr>
            <w:r>
              <w:t>Ejemplos</w:t>
            </w:r>
          </w:p>
        </w:tc>
        <w:tc>
          <w:tcPr>
            <w:tcW w:w="2831" w:type="dxa"/>
          </w:tcPr>
          <w:p w14:paraId="3CE27198" w14:textId="77777777" w:rsidR="0078647E" w:rsidRDefault="0078647E" w:rsidP="003C6611">
            <w:pPr>
              <w:ind w:right="-427" w:firstLine="0"/>
            </w:pPr>
          </w:p>
        </w:tc>
        <w:tc>
          <w:tcPr>
            <w:tcW w:w="2832" w:type="dxa"/>
          </w:tcPr>
          <w:p w14:paraId="562C9D33" w14:textId="77777777" w:rsidR="0078647E" w:rsidRDefault="0078647E" w:rsidP="003C6611">
            <w:pPr>
              <w:ind w:right="-427" w:firstLine="0"/>
            </w:pPr>
          </w:p>
        </w:tc>
      </w:tr>
    </w:tbl>
    <w:p w14:paraId="6527EC44" w14:textId="77777777" w:rsidR="0078647E" w:rsidRDefault="0078647E" w:rsidP="003C6611">
      <w:pPr>
        <w:ind w:right="-427" w:firstLine="0"/>
      </w:pPr>
    </w:p>
    <w:p w14:paraId="7152B615" w14:textId="0BB11C63" w:rsidR="003C6611" w:rsidRDefault="008B09D0" w:rsidP="003C6611">
      <w:pPr>
        <w:ind w:right="-427" w:firstLine="0"/>
      </w:pPr>
      <w:r>
        <w:t>Después responde:</w:t>
      </w:r>
    </w:p>
    <w:p w14:paraId="6672AB0E" w14:textId="77777777" w:rsidR="00B577B8" w:rsidRDefault="00B577B8" w:rsidP="003C6611">
      <w:pPr>
        <w:ind w:right="-427" w:firstLine="0"/>
      </w:pPr>
    </w:p>
    <w:p w14:paraId="0D2033F3" w14:textId="7EB10EF3" w:rsidR="003C6611" w:rsidRDefault="003C6611" w:rsidP="003C6611">
      <w:pPr>
        <w:ind w:right="-427" w:firstLine="0"/>
      </w:pPr>
      <w:r>
        <w:t xml:space="preserve">¿Qué </w:t>
      </w:r>
      <w:r w:rsidR="00B577B8">
        <w:t xml:space="preserve">opción podría interesar a </w:t>
      </w:r>
      <w:proofErr w:type="spellStart"/>
      <w:r w:rsidR="00B577B8">
        <w:t>TecnoHogar</w:t>
      </w:r>
      <w:proofErr w:type="spellEnd"/>
      <w:r>
        <w:t>?</w:t>
      </w:r>
    </w:p>
    <w:p w14:paraId="2775AF8B" w14:textId="079274BC" w:rsidR="003C6611" w:rsidRDefault="00B577B8" w:rsidP="003C6611">
      <w:pPr>
        <w:ind w:right="-427" w:firstLine="0"/>
      </w:pPr>
      <w:r>
        <w:t>Justifica tu respuesta</w:t>
      </w:r>
      <w:r w:rsidR="008E46D7">
        <w:t xml:space="preserve"> teniendo en cuenta aspectos como:</w:t>
      </w:r>
    </w:p>
    <w:p w14:paraId="68DC3F29" w14:textId="5B69D683" w:rsidR="003C6611" w:rsidRDefault="008E46D7" w:rsidP="008E46D7">
      <w:pPr>
        <w:pStyle w:val="Prrafodelista"/>
        <w:numPr>
          <w:ilvl w:val="0"/>
          <w:numId w:val="9"/>
        </w:numPr>
        <w:ind w:right="-427"/>
      </w:pPr>
      <w:r>
        <w:t>Presupuesto.</w:t>
      </w:r>
    </w:p>
    <w:p w14:paraId="5DB8864F" w14:textId="0B6B177E" w:rsidR="008E46D7" w:rsidRDefault="008E46D7" w:rsidP="008E46D7">
      <w:pPr>
        <w:pStyle w:val="Prrafodelista"/>
        <w:numPr>
          <w:ilvl w:val="0"/>
          <w:numId w:val="9"/>
        </w:numPr>
        <w:ind w:right="-427"/>
      </w:pPr>
      <w:r>
        <w:t>Recursos técnicos.</w:t>
      </w:r>
    </w:p>
    <w:p w14:paraId="4F723673" w14:textId="127F1564" w:rsidR="0047671A" w:rsidRDefault="0047671A" w:rsidP="008E46D7">
      <w:pPr>
        <w:pStyle w:val="Prrafodelista"/>
        <w:numPr>
          <w:ilvl w:val="0"/>
          <w:numId w:val="9"/>
        </w:numPr>
        <w:ind w:right="-427"/>
      </w:pPr>
      <w:r>
        <w:t>Necesidades de personalización.</w:t>
      </w:r>
    </w:p>
    <w:p w14:paraId="122F4F83" w14:textId="3EEF5F39" w:rsidR="0047671A" w:rsidRDefault="0047671A" w:rsidP="008E46D7">
      <w:pPr>
        <w:pStyle w:val="Prrafodelista"/>
        <w:numPr>
          <w:ilvl w:val="0"/>
          <w:numId w:val="9"/>
        </w:numPr>
        <w:ind w:right="-427"/>
      </w:pPr>
      <w:r>
        <w:t>Soporte técnico.</w:t>
      </w:r>
    </w:p>
    <w:p w14:paraId="21864689" w14:textId="13A37112" w:rsidR="0047671A" w:rsidRDefault="0047671A" w:rsidP="008E46D7">
      <w:pPr>
        <w:pStyle w:val="Prrafodelista"/>
        <w:numPr>
          <w:ilvl w:val="0"/>
          <w:numId w:val="9"/>
        </w:numPr>
        <w:ind w:right="-427"/>
      </w:pPr>
      <w:r>
        <w:t>Mantenimiento.</w:t>
      </w:r>
    </w:p>
    <w:p w14:paraId="1E05D811" w14:textId="7E0AF5A8" w:rsidR="0047671A" w:rsidRDefault="0047671A" w:rsidP="008E46D7">
      <w:pPr>
        <w:pStyle w:val="Prrafodelista"/>
        <w:numPr>
          <w:ilvl w:val="0"/>
          <w:numId w:val="9"/>
        </w:numPr>
        <w:ind w:right="-427"/>
      </w:pPr>
      <w:r>
        <w:t>Seguridad.</w:t>
      </w:r>
    </w:p>
    <w:p w14:paraId="7909BD8A" w14:textId="49F3E6D5" w:rsidR="0047671A" w:rsidRDefault="0047671A" w:rsidP="008E46D7">
      <w:pPr>
        <w:pStyle w:val="Prrafodelista"/>
        <w:numPr>
          <w:ilvl w:val="0"/>
          <w:numId w:val="9"/>
        </w:numPr>
        <w:ind w:right="-427"/>
      </w:pPr>
      <w:r>
        <w:t>Crecimiento futuro de la empresa.</w:t>
      </w:r>
    </w:p>
    <w:p w14:paraId="646FF5AA" w14:textId="77777777" w:rsidR="003C6611" w:rsidRDefault="003C6611" w:rsidP="003C6611">
      <w:pPr>
        <w:ind w:right="-427" w:firstLine="0"/>
      </w:pPr>
    </w:p>
    <w:p w14:paraId="6E66526A" w14:textId="6E2F2E4E" w:rsidR="0047671A" w:rsidRPr="001A196B" w:rsidRDefault="0047671A" w:rsidP="0047671A">
      <w:pPr>
        <w:pStyle w:val="Ttulo1"/>
        <w:numPr>
          <w:ilvl w:val="0"/>
          <w:numId w:val="2"/>
        </w:numPr>
        <w:ind w:left="-284" w:right="-427"/>
      </w:pPr>
      <w:bookmarkStart w:id="17" w:name="_Toc240644687"/>
      <w:r>
        <w:t>Retos de implantación</w:t>
      </w:r>
      <w:bookmarkEnd w:id="17"/>
    </w:p>
    <w:p w14:paraId="6674AA3C" w14:textId="612774C2" w:rsidR="0047671A" w:rsidRDefault="0047671A" w:rsidP="0047671A">
      <w:pPr>
        <w:ind w:right="-427" w:firstLine="0"/>
      </w:pPr>
      <w:r>
        <w:t xml:space="preserve">Imagina que </w:t>
      </w:r>
      <w:proofErr w:type="spellStart"/>
      <w:r>
        <w:t>TecnoHogar</w:t>
      </w:r>
      <w:proofErr w:type="spellEnd"/>
      <w:r>
        <w:t xml:space="preserve"> ha decidido implantar un ERP, CRM y sistema BI.</w:t>
      </w:r>
    </w:p>
    <w:p w14:paraId="24B3B835" w14:textId="43792BB0" w:rsidR="0047671A" w:rsidRDefault="0047671A" w:rsidP="0047671A">
      <w:pPr>
        <w:ind w:right="-427" w:firstLine="0"/>
      </w:pPr>
      <w:r>
        <w:t>Ident</w:t>
      </w:r>
      <w:r w:rsidR="008C29F0">
        <w:t>i</w:t>
      </w:r>
      <w:r>
        <w:t xml:space="preserve">fica al menos </w:t>
      </w:r>
      <w:r w:rsidRPr="008C29F0">
        <w:rPr>
          <w:b/>
          <w:bCs/>
        </w:rPr>
        <w:t>8 retos o problemas</w:t>
      </w:r>
      <w:r>
        <w:t xml:space="preserve"> que podría encontrarse durante el proceso</w:t>
      </w:r>
      <w:r w:rsidR="008C29F0">
        <w:t>.</w:t>
      </w:r>
    </w:p>
    <w:p w14:paraId="1DAE9F20" w14:textId="69FA28C8" w:rsidR="0047671A" w:rsidRDefault="008C29F0" w:rsidP="0047671A">
      <w:pPr>
        <w:ind w:right="-427" w:firstLine="0"/>
      </w:pPr>
      <w:r>
        <w:t>Puedes utilizar:</w:t>
      </w:r>
    </w:p>
    <w:p w14:paraId="4F1B483F" w14:textId="5C631FAB" w:rsidR="0047671A" w:rsidRDefault="008C29F0" w:rsidP="0047671A">
      <w:pPr>
        <w:pStyle w:val="Prrafodelista"/>
        <w:numPr>
          <w:ilvl w:val="0"/>
          <w:numId w:val="9"/>
        </w:numPr>
        <w:ind w:right="-427"/>
      </w:pPr>
      <w:r>
        <w:t>Resistencia al cambio</w:t>
      </w:r>
      <w:r w:rsidR="0047671A">
        <w:t>.</w:t>
      </w:r>
    </w:p>
    <w:p w14:paraId="64AF6683" w14:textId="5F386CE6" w:rsidR="0047671A" w:rsidRDefault="008C29F0" w:rsidP="0047671A">
      <w:pPr>
        <w:pStyle w:val="Prrafodelista"/>
        <w:numPr>
          <w:ilvl w:val="0"/>
          <w:numId w:val="9"/>
        </w:numPr>
        <w:ind w:right="-427"/>
      </w:pPr>
      <w:r>
        <w:t>Formación de empleados</w:t>
      </w:r>
      <w:r w:rsidR="0047671A">
        <w:t>.</w:t>
      </w:r>
    </w:p>
    <w:p w14:paraId="37FC9053" w14:textId="21AE98A1" w:rsidR="0047671A" w:rsidRDefault="00997887" w:rsidP="0047671A">
      <w:pPr>
        <w:pStyle w:val="Prrafodelista"/>
        <w:numPr>
          <w:ilvl w:val="0"/>
          <w:numId w:val="9"/>
        </w:numPr>
        <w:ind w:right="-427"/>
      </w:pPr>
      <w:r>
        <w:t>Migración de datos</w:t>
      </w:r>
      <w:r w:rsidR="0047671A">
        <w:t>.</w:t>
      </w:r>
    </w:p>
    <w:p w14:paraId="6F3986BB" w14:textId="03654CB5" w:rsidR="0047671A" w:rsidRDefault="00997887" w:rsidP="0047671A">
      <w:pPr>
        <w:pStyle w:val="Prrafodelista"/>
        <w:numPr>
          <w:ilvl w:val="0"/>
          <w:numId w:val="9"/>
        </w:numPr>
        <w:ind w:right="-427"/>
      </w:pPr>
      <w:r>
        <w:t>Integración con otros sistemas</w:t>
      </w:r>
      <w:r w:rsidR="0047671A">
        <w:t>.</w:t>
      </w:r>
    </w:p>
    <w:p w14:paraId="0CF2B82F" w14:textId="3EE3E1FC" w:rsidR="0047671A" w:rsidRDefault="0047671A" w:rsidP="0047671A">
      <w:pPr>
        <w:pStyle w:val="Prrafodelista"/>
        <w:numPr>
          <w:ilvl w:val="0"/>
          <w:numId w:val="9"/>
        </w:numPr>
        <w:ind w:right="-427"/>
      </w:pPr>
      <w:r>
        <w:t>Co</w:t>
      </w:r>
      <w:r w:rsidR="00997887">
        <w:t>stes</w:t>
      </w:r>
      <w:r>
        <w:t>.</w:t>
      </w:r>
    </w:p>
    <w:p w14:paraId="5690AD7A" w14:textId="42124726" w:rsidR="0047671A" w:rsidRDefault="00997887" w:rsidP="0047671A">
      <w:pPr>
        <w:pStyle w:val="Prrafodelista"/>
        <w:numPr>
          <w:ilvl w:val="0"/>
          <w:numId w:val="9"/>
        </w:numPr>
        <w:ind w:right="-427"/>
      </w:pPr>
      <w:r>
        <w:t>Adaptación de los procesos</w:t>
      </w:r>
      <w:r w:rsidR="0047671A">
        <w:t>.</w:t>
      </w:r>
    </w:p>
    <w:p w14:paraId="075C0953" w14:textId="20B8C35A" w:rsidR="0047671A" w:rsidRDefault="00997887" w:rsidP="0047671A">
      <w:pPr>
        <w:pStyle w:val="Prrafodelista"/>
        <w:numPr>
          <w:ilvl w:val="0"/>
          <w:numId w:val="9"/>
        </w:numPr>
        <w:ind w:right="-427"/>
      </w:pPr>
      <w:r>
        <w:lastRenderedPageBreak/>
        <w:t>Seguridad</w:t>
      </w:r>
      <w:r w:rsidR="0047671A">
        <w:t>.</w:t>
      </w:r>
    </w:p>
    <w:p w14:paraId="70DE6D1F" w14:textId="4F7A7DA3" w:rsidR="0047671A" w:rsidRDefault="00A72D82" w:rsidP="0047671A">
      <w:pPr>
        <w:pStyle w:val="Prrafodelista"/>
        <w:numPr>
          <w:ilvl w:val="0"/>
          <w:numId w:val="9"/>
        </w:numPr>
        <w:ind w:right="-427"/>
      </w:pPr>
      <w:r>
        <w:t>Personalización</w:t>
      </w:r>
      <w:r w:rsidR="0047671A">
        <w:t>.</w:t>
      </w:r>
    </w:p>
    <w:p w14:paraId="197910AC" w14:textId="5EF4373A" w:rsidR="00A72D82" w:rsidRDefault="00A72D82" w:rsidP="0047671A">
      <w:pPr>
        <w:pStyle w:val="Prrafodelista"/>
        <w:numPr>
          <w:ilvl w:val="0"/>
          <w:numId w:val="9"/>
        </w:numPr>
        <w:ind w:right="-427"/>
      </w:pPr>
      <w:r>
        <w:t>Tiempo de implantación.</w:t>
      </w:r>
    </w:p>
    <w:p w14:paraId="0ACFEB2E" w14:textId="40E722F6" w:rsidR="00A72D82" w:rsidRDefault="00A72D82" w:rsidP="0047671A">
      <w:pPr>
        <w:pStyle w:val="Prrafodelista"/>
        <w:numPr>
          <w:ilvl w:val="0"/>
          <w:numId w:val="9"/>
        </w:numPr>
        <w:ind w:right="-427"/>
      </w:pPr>
      <w:r>
        <w:t>Mantenimiento y actualizaciones.</w:t>
      </w:r>
    </w:p>
    <w:p w14:paraId="200D3267" w14:textId="14CCF03A" w:rsidR="0047671A" w:rsidRDefault="00A72D82" w:rsidP="0047671A">
      <w:pPr>
        <w:ind w:right="-427" w:firstLine="0"/>
      </w:pPr>
      <w:r>
        <w:t>Para cada uno explica:</w:t>
      </w:r>
    </w:p>
    <w:p w14:paraId="355361E0" w14:textId="680FA8EE" w:rsidR="0047671A" w:rsidRPr="00A72D82" w:rsidRDefault="00A72D82" w:rsidP="0047671A">
      <w:pPr>
        <w:ind w:right="-427" w:firstLine="0"/>
        <w:rPr>
          <w:b/>
          <w:bCs/>
        </w:rPr>
      </w:pPr>
      <w:r w:rsidRPr="00A72D82">
        <w:rPr>
          <w:b/>
          <w:bCs/>
        </w:rPr>
        <w:t>Problema -&gt; Consecuencias -&gt; Posible solución</w:t>
      </w:r>
    </w:p>
    <w:p w14:paraId="64554758" w14:textId="77777777" w:rsidR="00420F2A" w:rsidRDefault="00420F2A" w:rsidP="0093438D">
      <w:pPr>
        <w:ind w:left="2124" w:right="-427" w:hanging="2550"/>
      </w:pPr>
    </w:p>
    <w:p w14:paraId="6ADC380E" w14:textId="6762D842" w:rsidR="00A72D82" w:rsidRPr="001A196B" w:rsidRDefault="00A309BC" w:rsidP="00A72D82">
      <w:pPr>
        <w:pStyle w:val="Ttulo1"/>
        <w:numPr>
          <w:ilvl w:val="0"/>
          <w:numId w:val="2"/>
        </w:numPr>
        <w:ind w:left="-284" w:right="-427"/>
      </w:pPr>
      <w:bookmarkStart w:id="18" w:name="_Toc240644688"/>
      <w:r>
        <w:t>Investiga sistemas ERP reales</w:t>
      </w:r>
      <w:bookmarkEnd w:id="18"/>
    </w:p>
    <w:p w14:paraId="1D5F5F75" w14:textId="58E4CE08" w:rsidR="00A72D82" w:rsidRDefault="00A309BC" w:rsidP="00A72D82">
      <w:pPr>
        <w:ind w:right="-427" w:firstLine="0"/>
      </w:pPr>
      <w:r>
        <w:t xml:space="preserve">Busca información sobre </w:t>
      </w:r>
      <w:r w:rsidRPr="00A309BC">
        <w:rPr>
          <w:b/>
          <w:bCs/>
        </w:rPr>
        <w:t>5 sistemas ERP reales</w:t>
      </w:r>
      <w:r>
        <w:t>.</w:t>
      </w:r>
    </w:p>
    <w:p w14:paraId="6EDDD468" w14:textId="41B8EBA7" w:rsidR="00A72D82" w:rsidRDefault="00A309BC" w:rsidP="00A72D82">
      <w:pPr>
        <w:ind w:right="-427" w:firstLine="0"/>
      </w:pPr>
      <w:r>
        <w:t>Para cada uno, incluye:</w:t>
      </w:r>
    </w:p>
    <w:p w14:paraId="2EDE1BAE" w14:textId="00AEB8E6" w:rsidR="00A72D82" w:rsidRDefault="00A309BC" w:rsidP="00A72D82">
      <w:pPr>
        <w:pStyle w:val="Prrafodelista"/>
        <w:numPr>
          <w:ilvl w:val="0"/>
          <w:numId w:val="9"/>
        </w:numPr>
        <w:ind w:right="-427"/>
      </w:pPr>
      <w:r>
        <w:t>Nombre.</w:t>
      </w:r>
    </w:p>
    <w:p w14:paraId="568FA846" w14:textId="1919DAFB" w:rsidR="009A6A4F" w:rsidRDefault="009A6A4F" w:rsidP="009A6A4F">
      <w:pPr>
        <w:pStyle w:val="Prrafodelista"/>
        <w:numPr>
          <w:ilvl w:val="0"/>
          <w:numId w:val="9"/>
        </w:numPr>
        <w:ind w:right="-427"/>
      </w:pPr>
      <w:r>
        <w:t>Empresa o proyecto que lo desarrolla.</w:t>
      </w:r>
    </w:p>
    <w:p w14:paraId="4B1FFFC4" w14:textId="44084B57" w:rsidR="009A6A4F" w:rsidRDefault="009A6A4F" w:rsidP="009A6A4F">
      <w:pPr>
        <w:pStyle w:val="Prrafodelista"/>
        <w:numPr>
          <w:ilvl w:val="0"/>
          <w:numId w:val="9"/>
        </w:numPr>
        <w:ind w:right="-427"/>
      </w:pPr>
      <w:r>
        <w:t>Características principales.</w:t>
      </w:r>
    </w:p>
    <w:p w14:paraId="48B1F140" w14:textId="434B30BE" w:rsidR="009A6A4F" w:rsidRDefault="009A6A4F" w:rsidP="009A6A4F">
      <w:pPr>
        <w:pStyle w:val="Prrafodelista"/>
        <w:numPr>
          <w:ilvl w:val="0"/>
          <w:numId w:val="9"/>
        </w:numPr>
        <w:ind w:right="-427"/>
      </w:pPr>
      <w:r>
        <w:t>Tipo de empresa al que se dirige.</w:t>
      </w:r>
    </w:p>
    <w:p w14:paraId="2D64C734" w14:textId="486B5FF9" w:rsidR="00D56EA3" w:rsidRDefault="00D56EA3" w:rsidP="009A6A4F">
      <w:pPr>
        <w:pStyle w:val="Prrafodelista"/>
        <w:numPr>
          <w:ilvl w:val="0"/>
          <w:numId w:val="9"/>
        </w:numPr>
        <w:ind w:right="-427"/>
      </w:pPr>
      <w:r>
        <w:t>Tipo de licencia o modalidad.</w:t>
      </w:r>
    </w:p>
    <w:p w14:paraId="7006D967" w14:textId="2B73220E" w:rsidR="00D56EA3" w:rsidRDefault="00D56EA3" w:rsidP="009A6A4F">
      <w:pPr>
        <w:pStyle w:val="Prrafodelista"/>
        <w:numPr>
          <w:ilvl w:val="0"/>
          <w:numId w:val="9"/>
        </w:numPr>
        <w:ind w:right="-427"/>
      </w:pPr>
      <w:r>
        <w:t>Ventaja.</w:t>
      </w:r>
    </w:p>
    <w:p w14:paraId="2282D7DA" w14:textId="50AD6AA8" w:rsidR="00D56EA3" w:rsidRDefault="00D56EA3" w:rsidP="009A6A4F">
      <w:pPr>
        <w:pStyle w:val="Prrafodelista"/>
        <w:numPr>
          <w:ilvl w:val="0"/>
          <w:numId w:val="9"/>
        </w:numPr>
        <w:ind w:right="-427"/>
      </w:pPr>
      <w:r>
        <w:t>Desventaja.</w:t>
      </w:r>
    </w:p>
    <w:p w14:paraId="6F473069" w14:textId="190AAADD" w:rsidR="00A72D82" w:rsidRDefault="00D56EA3" w:rsidP="009A6A4F">
      <w:pPr>
        <w:ind w:right="-427" w:firstLine="0"/>
      </w:pPr>
      <w:r>
        <w:t>Puedes investigar, entre otros, sistemas como</w:t>
      </w:r>
      <w:r w:rsidR="00A72D82">
        <w:t>:</w:t>
      </w:r>
    </w:p>
    <w:p w14:paraId="19192143" w14:textId="5E6F73E9" w:rsidR="00A72D82" w:rsidRDefault="0030551D" w:rsidP="0030551D">
      <w:pPr>
        <w:pStyle w:val="Prrafodelista"/>
        <w:numPr>
          <w:ilvl w:val="0"/>
          <w:numId w:val="9"/>
        </w:numPr>
        <w:ind w:right="-427"/>
      </w:pPr>
      <w:r>
        <w:t>SAP.</w:t>
      </w:r>
    </w:p>
    <w:p w14:paraId="513B54B4" w14:textId="2C7104AC" w:rsidR="0030551D" w:rsidRDefault="0030551D" w:rsidP="0030551D">
      <w:pPr>
        <w:pStyle w:val="Prrafodelista"/>
        <w:numPr>
          <w:ilvl w:val="0"/>
          <w:numId w:val="9"/>
        </w:numPr>
        <w:ind w:right="-427"/>
      </w:pPr>
      <w:r>
        <w:t>Microsoft Dynamics 365.</w:t>
      </w:r>
    </w:p>
    <w:p w14:paraId="03949135" w14:textId="64800CB2" w:rsidR="0030551D" w:rsidRDefault="0030551D" w:rsidP="0030551D">
      <w:pPr>
        <w:pStyle w:val="Prrafodelista"/>
        <w:numPr>
          <w:ilvl w:val="0"/>
          <w:numId w:val="9"/>
        </w:numPr>
        <w:ind w:right="-427"/>
      </w:pPr>
      <w:r>
        <w:t xml:space="preserve">Oracle </w:t>
      </w:r>
      <w:proofErr w:type="spellStart"/>
      <w:r>
        <w:t>NetSuite</w:t>
      </w:r>
      <w:proofErr w:type="spellEnd"/>
      <w:r>
        <w:t>.</w:t>
      </w:r>
    </w:p>
    <w:p w14:paraId="3F3A98B4" w14:textId="2AA68949" w:rsidR="0030551D" w:rsidRDefault="0030551D" w:rsidP="0030551D">
      <w:pPr>
        <w:pStyle w:val="Prrafodelista"/>
        <w:numPr>
          <w:ilvl w:val="0"/>
          <w:numId w:val="9"/>
        </w:numPr>
        <w:ind w:right="-427"/>
      </w:pPr>
      <w:proofErr w:type="spellStart"/>
      <w:r>
        <w:t>Odoo</w:t>
      </w:r>
      <w:proofErr w:type="spellEnd"/>
      <w:r>
        <w:t>.</w:t>
      </w:r>
    </w:p>
    <w:p w14:paraId="208ABAA4" w14:textId="4FE77A7B" w:rsidR="0030551D" w:rsidRDefault="0030551D" w:rsidP="0030551D">
      <w:pPr>
        <w:pStyle w:val="Prrafodelista"/>
        <w:numPr>
          <w:ilvl w:val="0"/>
          <w:numId w:val="9"/>
        </w:numPr>
        <w:ind w:right="-427"/>
      </w:pPr>
      <w:proofErr w:type="spellStart"/>
      <w:r>
        <w:t>ERPNext</w:t>
      </w:r>
      <w:proofErr w:type="spellEnd"/>
      <w:r>
        <w:t>.</w:t>
      </w:r>
    </w:p>
    <w:p w14:paraId="741DB737" w14:textId="67DC3585" w:rsidR="00A72D82" w:rsidRDefault="0030551D" w:rsidP="00A72D82">
      <w:pPr>
        <w:ind w:right="-427" w:firstLine="0"/>
      </w:pPr>
      <w:r w:rsidRPr="0030551D">
        <w:rPr>
          <w:b/>
          <w:bCs/>
        </w:rPr>
        <w:t>Importante:</w:t>
      </w:r>
      <w:r>
        <w:t xml:space="preserve"> no debes limitarte a copiar la información de las páginas web. Resume la información y redacta las respuestas con tus propias palabras.</w:t>
      </w:r>
    </w:p>
    <w:p w14:paraId="24E11B2C" w14:textId="77777777" w:rsidR="00A72D82" w:rsidRDefault="00A72D82" w:rsidP="0093438D">
      <w:pPr>
        <w:ind w:left="2124" w:right="-427" w:hanging="2550"/>
        <w:rPr>
          <w:sz w:val="16"/>
          <w:szCs w:val="16"/>
        </w:rPr>
      </w:pPr>
    </w:p>
    <w:p w14:paraId="21FE3D90" w14:textId="5FE3D593" w:rsidR="0030551D" w:rsidRPr="001A196B" w:rsidRDefault="0030551D" w:rsidP="0030551D">
      <w:pPr>
        <w:pStyle w:val="Ttulo1"/>
        <w:numPr>
          <w:ilvl w:val="0"/>
          <w:numId w:val="2"/>
        </w:numPr>
        <w:ind w:left="-284" w:right="-427"/>
      </w:pPr>
      <w:bookmarkStart w:id="19" w:name="_Toc240644689"/>
      <w:r>
        <w:t xml:space="preserve">Propuesta final para </w:t>
      </w:r>
      <w:proofErr w:type="spellStart"/>
      <w:r>
        <w:t>TecnoHogar</w:t>
      </w:r>
      <w:bookmarkEnd w:id="19"/>
      <w:proofErr w:type="spellEnd"/>
    </w:p>
    <w:p w14:paraId="318C87F1" w14:textId="71808D85" w:rsidR="0030551D" w:rsidRDefault="0030551D" w:rsidP="0030551D">
      <w:pPr>
        <w:ind w:right="-427" w:firstLine="0"/>
      </w:pPr>
      <w:r>
        <w:t xml:space="preserve">Imagina </w:t>
      </w:r>
      <w:r w:rsidR="00030CED">
        <w:t>que formas parte del equipo</w:t>
      </w:r>
      <w:r w:rsidR="00111E9E">
        <w:t xml:space="preserve"> encargado de asesorar a la dirección de </w:t>
      </w:r>
      <w:proofErr w:type="spellStart"/>
      <w:r w:rsidR="00111E9E">
        <w:t>TecnoHogar</w:t>
      </w:r>
      <w:proofErr w:type="spellEnd"/>
      <w:r w:rsidR="00111E9E">
        <w:t>.</w:t>
      </w:r>
    </w:p>
    <w:p w14:paraId="7747FF17" w14:textId="6FB6CCD9" w:rsidR="0030551D" w:rsidRDefault="00111E9E" w:rsidP="0030551D">
      <w:pPr>
        <w:ind w:right="-427" w:firstLine="0"/>
      </w:pPr>
      <w:r>
        <w:t>Elabora una propuesta final en la que expliques:</w:t>
      </w:r>
    </w:p>
    <w:p w14:paraId="54239A3E" w14:textId="1D194812" w:rsidR="0030551D" w:rsidRDefault="00111E9E" w:rsidP="0030551D">
      <w:pPr>
        <w:pStyle w:val="Prrafodelista"/>
        <w:numPr>
          <w:ilvl w:val="0"/>
          <w:numId w:val="9"/>
        </w:numPr>
        <w:ind w:right="-427"/>
      </w:pPr>
      <w:r>
        <w:t>1.</w:t>
      </w:r>
      <w:r w:rsidR="00C3760E">
        <w:t xml:space="preserve"> ¿Necesita la empresa un ERP?</w:t>
      </w:r>
    </w:p>
    <w:p w14:paraId="75494FEC" w14:textId="53C8E6C1" w:rsidR="00C3760E" w:rsidRDefault="00C3760E" w:rsidP="0030551D">
      <w:pPr>
        <w:pStyle w:val="Prrafodelista"/>
        <w:numPr>
          <w:ilvl w:val="0"/>
          <w:numId w:val="9"/>
        </w:numPr>
        <w:ind w:right="-427"/>
      </w:pPr>
      <w:r>
        <w:t>¿Por qué?</w:t>
      </w:r>
    </w:p>
    <w:p w14:paraId="64A1A138" w14:textId="3F1BB823" w:rsidR="00C3760E" w:rsidRDefault="00C3760E" w:rsidP="0030551D">
      <w:pPr>
        <w:pStyle w:val="Prrafodelista"/>
        <w:numPr>
          <w:ilvl w:val="0"/>
          <w:numId w:val="9"/>
        </w:numPr>
        <w:ind w:right="-427"/>
      </w:pPr>
      <w:r>
        <w:t>2. ¿Necesita un CRM?</w:t>
      </w:r>
    </w:p>
    <w:p w14:paraId="6B564F77" w14:textId="0E46BBB6" w:rsidR="00C3760E" w:rsidRDefault="00C3760E" w:rsidP="0030551D">
      <w:pPr>
        <w:pStyle w:val="Prrafodelista"/>
        <w:numPr>
          <w:ilvl w:val="0"/>
          <w:numId w:val="9"/>
        </w:numPr>
        <w:ind w:right="-427"/>
      </w:pPr>
      <w:r>
        <w:t>¿Por qué?</w:t>
      </w:r>
    </w:p>
    <w:p w14:paraId="5A36E0E4" w14:textId="28FC6A9D" w:rsidR="00C3760E" w:rsidRDefault="00C3760E" w:rsidP="0030551D">
      <w:pPr>
        <w:pStyle w:val="Prrafodelista"/>
        <w:numPr>
          <w:ilvl w:val="0"/>
          <w:numId w:val="9"/>
        </w:numPr>
        <w:ind w:right="-427"/>
      </w:pPr>
      <w:r>
        <w:t>3. ¿Necesita un sistema BI?</w:t>
      </w:r>
    </w:p>
    <w:p w14:paraId="7B5305D6" w14:textId="38368477" w:rsidR="00C3760E" w:rsidRDefault="00C3760E" w:rsidP="0030551D">
      <w:pPr>
        <w:pStyle w:val="Prrafodelista"/>
        <w:numPr>
          <w:ilvl w:val="0"/>
          <w:numId w:val="9"/>
        </w:numPr>
        <w:ind w:right="-427"/>
      </w:pPr>
      <w:r>
        <w:lastRenderedPageBreak/>
        <w:t>¿Por qué?</w:t>
      </w:r>
    </w:p>
    <w:p w14:paraId="61AD187E" w14:textId="01D412EC" w:rsidR="00C3760E" w:rsidRDefault="00C3760E" w:rsidP="0030551D">
      <w:pPr>
        <w:pStyle w:val="Prrafodelista"/>
        <w:numPr>
          <w:ilvl w:val="0"/>
          <w:numId w:val="9"/>
        </w:numPr>
        <w:ind w:right="-427"/>
      </w:pPr>
      <w:r>
        <w:t>4. ¿Deberían integrarse los tres sistemas?</w:t>
      </w:r>
    </w:p>
    <w:p w14:paraId="2A84647A" w14:textId="58BA96F9" w:rsidR="00E01175" w:rsidRDefault="00E01175" w:rsidP="0030551D">
      <w:pPr>
        <w:pStyle w:val="Prrafodelista"/>
        <w:numPr>
          <w:ilvl w:val="0"/>
          <w:numId w:val="9"/>
        </w:numPr>
        <w:ind w:right="-427"/>
      </w:pPr>
      <w:r>
        <w:t>Explica las ventajas.</w:t>
      </w:r>
    </w:p>
    <w:p w14:paraId="45CDC622" w14:textId="33D230B3" w:rsidR="00E01175" w:rsidRDefault="00E01175" w:rsidP="0030551D">
      <w:pPr>
        <w:pStyle w:val="Prrafodelista"/>
        <w:numPr>
          <w:ilvl w:val="0"/>
          <w:numId w:val="9"/>
        </w:numPr>
        <w:ind w:right="-427"/>
      </w:pPr>
      <w:r>
        <w:t>5. ¿Qué riesgos debería tener en cuenta la empresa?</w:t>
      </w:r>
    </w:p>
    <w:p w14:paraId="2BE5B3C4" w14:textId="27AFC89C" w:rsidR="000D091D" w:rsidRDefault="000D091D" w:rsidP="0030551D">
      <w:pPr>
        <w:pStyle w:val="Prrafodelista"/>
        <w:numPr>
          <w:ilvl w:val="0"/>
          <w:numId w:val="9"/>
        </w:numPr>
        <w:ind w:right="-427"/>
      </w:pPr>
      <w:r>
        <w:t>6. ¿Qué pasos debería seguir para implantar estos sistemas?</w:t>
      </w:r>
    </w:p>
    <w:p w14:paraId="7A8135F8" w14:textId="1D176A1D" w:rsidR="000D091D" w:rsidRDefault="000D091D" w:rsidP="0030551D">
      <w:pPr>
        <w:pStyle w:val="Prrafodelista"/>
        <w:numPr>
          <w:ilvl w:val="0"/>
          <w:numId w:val="9"/>
        </w:numPr>
        <w:ind w:right="-427"/>
      </w:pPr>
      <w:r>
        <w:t>Propón un pequeño plan de implantación.</w:t>
      </w:r>
    </w:p>
    <w:p w14:paraId="332B86E7" w14:textId="3CA74BE6" w:rsidR="000D091D" w:rsidRDefault="000D091D" w:rsidP="000D091D">
      <w:pPr>
        <w:ind w:right="-427"/>
      </w:pPr>
      <w:r>
        <w:t>Por ejemplo:</w:t>
      </w:r>
    </w:p>
    <w:p w14:paraId="418FBA1E" w14:textId="29930490" w:rsidR="00DE7DF8" w:rsidRDefault="00DE7DF8" w:rsidP="00DE7DF8">
      <w:pPr>
        <w:pStyle w:val="Prrafodelista"/>
        <w:numPr>
          <w:ilvl w:val="0"/>
          <w:numId w:val="11"/>
        </w:numPr>
        <w:ind w:right="-427"/>
      </w:pPr>
      <w:r>
        <w:t xml:space="preserve">Analizar necesidades -&gt; 2. </w:t>
      </w:r>
      <w:r w:rsidR="005C09E1">
        <w:t>Seleccionar soluciones -&gt; 3. Migrar datos -&gt; 4. Formar empleados -&gt; 5. Implantar -&gt; 6. Comprobar resultados -&gt; 7. Mejorar</w:t>
      </w:r>
    </w:p>
    <w:p w14:paraId="3F4DAD4D" w14:textId="77777777" w:rsidR="0030551D" w:rsidRDefault="0030551D" w:rsidP="0093438D">
      <w:pPr>
        <w:ind w:left="2124" w:right="-427" w:hanging="2550"/>
      </w:pPr>
    </w:p>
    <w:p w14:paraId="3D9CD820" w14:textId="289219F3" w:rsidR="005C09E1" w:rsidRPr="001A196B" w:rsidRDefault="005C09E1" w:rsidP="005C09E1">
      <w:pPr>
        <w:pStyle w:val="Ttulo1"/>
        <w:numPr>
          <w:ilvl w:val="0"/>
          <w:numId w:val="2"/>
        </w:numPr>
        <w:ind w:left="-284" w:right="-427"/>
      </w:pPr>
      <w:bookmarkStart w:id="20" w:name="_Toc240644690"/>
      <w:r>
        <w:t>Conclusión personal</w:t>
      </w:r>
      <w:bookmarkEnd w:id="20"/>
    </w:p>
    <w:p w14:paraId="451C2974" w14:textId="54D5A526" w:rsidR="005C09E1" w:rsidRDefault="005C09E1" w:rsidP="005C09E1">
      <w:pPr>
        <w:ind w:right="-427" w:firstLine="0"/>
      </w:pPr>
      <w:r>
        <w:t xml:space="preserve">Redacta una conclusión </w:t>
      </w:r>
      <w:r w:rsidR="005F0534">
        <w:t>de aproximadamente media página respondiendo a las siguientes cuestiones:</w:t>
      </w:r>
    </w:p>
    <w:p w14:paraId="646F1B35" w14:textId="77777777" w:rsidR="005C09E1" w:rsidRDefault="005C09E1" w:rsidP="005C09E1">
      <w:pPr>
        <w:ind w:right="-427" w:firstLine="0"/>
      </w:pPr>
      <w:r>
        <w:t>Crea un cliente ficticio y describe su relación con la empresa.</w:t>
      </w:r>
    </w:p>
    <w:p w14:paraId="1573B8D1" w14:textId="77777777" w:rsidR="005C09E1" w:rsidRDefault="005C09E1" w:rsidP="005C09E1">
      <w:pPr>
        <w:ind w:right="-427" w:firstLine="0"/>
      </w:pPr>
      <w:r>
        <w:t>Por ejemplo:</w:t>
      </w:r>
    </w:p>
    <w:p w14:paraId="1385E75F" w14:textId="7DA17645" w:rsidR="005C09E1" w:rsidRDefault="005F0534" w:rsidP="005C09E1">
      <w:pPr>
        <w:pStyle w:val="Prrafodelista"/>
        <w:numPr>
          <w:ilvl w:val="0"/>
          <w:numId w:val="9"/>
        </w:numPr>
        <w:ind w:right="-427"/>
      </w:pPr>
      <w:r>
        <w:t>¿Qué has aprendido sobre ERP, CRM y BI?</w:t>
      </w:r>
    </w:p>
    <w:p w14:paraId="1309D8E4" w14:textId="230D8E37" w:rsidR="005C09E1" w:rsidRDefault="005F0534" w:rsidP="005C09E1">
      <w:pPr>
        <w:pStyle w:val="Prrafodelista"/>
        <w:numPr>
          <w:ilvl w:val="0"/>
          <w:numId w:val="9"/>
        </w:numPr>
        <w:ind w:right="-427"/>
      </w:pPr>
      <w:r>
        <w:t>¿Qué diferencias considera</w:t>
      </w:r>
      <w:r w:rsidR="00294BC5">
        <w:t>s más importantes entre los tres sistemas</w:t>
      </w:r>
      <w:r>
        <w:t>?</w:t>
      </w:r>
    </w:p>
    <w:p w14:paraId="7BD27133" w14:textId="59778FD3" w:rsidR="005C09E1" w:rsidRDefault="00294BC5" w:rsidP="005C09E1">
      <w:pPr>
        <w:pStyle w:val="Prrafodelista"/>
        <w:numPr>
          <w:ilvl w:val="0"/>
          <w:numId w:val="9"/>
        </w:numPr>
        <w:ind w:right="-427"/>
      </w:pPr>
      <w:r>
        <w:t>¿Qué ventajas pueden aportar a una empresa?</w:t>
      </w:r>
    </w:p>
    <w:p w14:paraId="534DB194" w14:textId="5C89D1B0" w:rsidR="005C09E1" w:rsidRDefault="00294BC5" w:rsidP="005C09E1">
      <w:pPr>
        <w:pStyle w:val="Prrafodelista"/>
        <w:numPr>
          <w:ilvl w:val="0"/>
          <w:numId w:val="9"/>
        </w:numPr>
        <w:ind w:right="-427"/>
      </w:pPr>
      <w:r>
        <w:t>¿</w:t>
      </w:r>
      <w:r w:rsidR="009F4D2A">
        <w:t>Qué dificultades puede encontrar una empresa al implantarlos</w:t>
      </w:r>
      <w:r>
        <w:t>?</w:t>
      </w:r>
    </w:p>
    <w:p w14:paraId="66A264F0" w14:textId="08AAFA9A" w:rsidR="005C09E1" w:rsidRDefault="009F4D2A" w:rsidP="005C09E1">
      <w:pPr>
        <w:pStyle w:val="Prrafodelista"/>
        <w:numPr>
          <w:ilvl w:val="0"/>
          <w:numId w:val="9"/>
        </w:numPr>
        <w:ind w:right="-427"/>
      </w:pPr>
      <w:r>
        <w:t xml:space="preserve">¿Por qué es importante que los sistemas </w:t>
      </w:r>
      <w:r w:rsidR="00642521">
        <w:t>estén</w:t>
      </w:r>
      <w:r w:rsidR="0025524B">
        <w:t xml:space="preserve"> correctamente integrados</w:t>
      </w:r>
      <w:r>
        <w:t>?</w:t>
      </w:r>
    </w:p>
    <w:p w14:paraId="48C0048D" w14:textId="64C6250C" w:rsidR="005C09E1" w:rsidRDefault="0025524B" w:rsidP="005C09E1">
      <w:pPr>
        <w:ind w:right="-427" w:firstLine="0"/>
      </w:pPr>
      <w:r>
        <w:t>La conclusión debe ser personal y estar redactada con tus propias palabras.</w:t>
      </w:r>
    </w:p>
    <w:p w14:paraId="22DB9F79" w14:textId="77777777" w:rsidR="0025524B" w:rsidRDefault="0025524B" w:rsidP="005C09E1">
      <w:pPr>
        <w:ind w:right="-427" w:firstLine="0"/>
      </w:pPr>
    </w:p>
    <w:p w14:paraId="2F6E1C14" w14:textId="77777777" w:rsidR="00FF5DCE" w:rsidRDefault="00FF5DCE" w:rsidP="005C09E1">
      <w:pPr>
        <w:ind w:right="-427" w:firstLine="0"/>
      </w:pPr>
    </w:p>
    <w:p w14:paraId="3202EF79" w14:textId="506B222A" w:rsidR="0025524B" w:rsidRPr="00FF5DCE" w:rsidRDefault="0025524B" w:rsidP="005C09E1">
      <w:pPr>
        <w:ind w:right="-427" w:firstLine="0"/>
        <w:rPr>
          <w:b/>
          <w:bCs/>
          <w:sz w:val="32"/>
          <w:szCs w:val="32"/>
        </w:rPr>
      </w:pPr>
      <w:r w:rsidRPr="00FF5DCE">
        <w:rPr>
          <w:b/>
          <w:bCs/>
          <w:sz w:val="32"/>
          <w:szCs w:val="32"/>
        </w:rPr>
        <w:t>Producto final</w:t>
      </w:r>
    </w:p>
    <w:p w14:paraId="38E2376B" w14:textId="77777777" w:rsidR="00223FFD" w:rsidRPr="00223FFD" w:rsidRDefault="00223FFD" w:rsidP="00223FFD">
      <w:pPr>
        <w:ind w:left="2124" w:right="-427" w:hanging="2124"/>
      </w:pPr>
      <w:r w:rsidRPr="00223FFD">
        <w:t>La entrega individual deberá incluir:</w:t>
      </w:r>
    </w:p>
    <w:p w14:paraId="5974D338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t>Actividad 1:</w:t>
      </w:r>
      <w:r w:rsidRPr="00223FFD">
        <w:t xml:space="preserve"> ERP, CRM y BI.</w:t>
      </w:r>
    </w:p>
    <w:p w14:paraId="71D7F2E4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t>Actividad 2:</w:t>
      </w:r>
      <w:r w:rsidRPr="00223FFD">
        <w:t xml:space="preserve"> Diseño del ERP.</w:t>
      </w:r>
    </w:p>
    <w:p w14:paraId="048E1615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t>Actividad 3:</w:t>
      </w:r>
      <w:r w:rsidRPr="00223FFD">
        <w:t xml:space="preserve"> Diseño del CRM.</w:t>
      </w:r>
    </w:p>
    <w:p w14:paraId="59F1E3D7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t>Actividad 4:</w:t>
      </w:r>
      <w:r w:rsidRPr="00223FFD">
        <w:t xml:space="preserve"> Sistema BI y KPI.</w:t>
      </w:r>
    </w:p>
    <w:p w14:paraId="2FBEA27F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t>Actividad 5:</w:t>
      </w:r>
      <w:r w:rsidRPr="00223FFD">
        <w:t xml:space="preserve"> Integración ERP + CRM + BI.</w:t>
      </w:r>
    </w:p>
    <w:p w14:paraId="3F6CB17C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t>Actividad 6:</w:t>
      </w:r>
      <w:r w:rsidRPr="00223FFD">
        <w:t xml:space="preserve"> Ventajas e inconvenientes.</w:t>
      </w:r>
    </w:p>
    <w:p w14:paraId="47E1C999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t>Actividad 7:</w:t>
      </w:r>
      <w:r w:rsidRPr="00223FFD">
        <w:t xml:space="preserve"> Desarrollar o comprar un ERP.</w:t>
      </w:r>
    </w:p>
    <w:p w14:paraId="3BFFCD78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lastRenderedPageBreak/>
        <w:t>Actividad 8:</w:t>
      </w:r>
      <w:r w:rsidRPr="00223FFD">
        <w:t xml:space="preserve"> Software propietario y software libre.</w:t>
      </w:r>
    </w:p>
    <w:p w14:paraId="5F7A5B18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t>Actividad 9:</w:t>
      </w:r>
      <w:r w:rsidRPr="00223FFD">
        <w:t xml:space="preserve"> Retos de implantación.</w:t>
      </w:r>
    </w:p>
    <w:p w14:paraId="74059423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t>Actividad 10:</w:t>
      </w:r>
      <w:r w:rsidRPr="00223FFD">
        <w:t xml:space="preserve"> Investigación de 5 ERP reales.</w:t>
      </w:r>
    </w:p>
    <w:p w14:paraId="1510FC8D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t>Actividad 11:</w:t>
      </w:r>
      <w:r w:rsidRPr="00223FFD">
        <w:t xml:space="preserve"> Propuesta para </w:t>
      </w:r>
      <w:proofErr w:type="spellStart"/>
      <w:r w:rsidRPr="00223FFD">
        <w:t>TecnoHogar</w:t>
      </w:r>
      <w:proofErr w:type="spellEnd"/>
      <w:r w:rsidRPr="00223FFD">
        <w:t>.</w:t>
      </w:r>
    </w:p>
    <w:p w14:paraId="47B56E2F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t>Actividad 12:</w:t>
      </w:r>
      <w:r w:rsidRPr="00223FFD">
        <w:t xml:space="preserve"> Conclusión personal.</w:t>
      </w:r>
    </w:p>
    <w:p w14:paraId="1650ED6C" w14:textId="77777777" w:rsidR="00223FFD" w:rsidRPr="00223FFD" w:rsidRDefault="00223FFD" w:rsidP="00223FFD">
      <w:pPr>
        <w:numPr>
          <w:ilvl w:val="0"/>
          <w:numId w:val="12"/>
        </w:numPr>
        <w:ind w:right="-427"/>
      </w:pPr>
      <w:r w:rsidRPr="00223FFD">
        <w:rPr>
          <w:b/>
          <w:bCs/>
        </w:rPr>
        <w:t>Fuentes utilizadas.</w:t>
      </w:r>
    </w:p>
    <w:p w14:paraId="39B114BD" w14:textId="77777777" w:rsidR="00223FFD" w:rsidRPr="00223FFD" w:rsidRDefault="00223FFD" w:rsidP="00223FFD">
      <w:pPr>
        <w:ind w:right="-427" w:firstLine="0"/>
      </w:pPr>
      <w:r w:rsidRPr="00223FFD">
        <w:rPr>
          <w:b/>
          <w:bCs/>
        </w:rPr>
        <w:t>Elementos visuales obligatorios</w:t>
      </w:r>
    </w:p>
    <w:p w14:paraId="59755B98" w14:textId="77777777" w:rsidR="00223FFD" w:rsidRPr="00223FFD" w:rsidRDefault="00223FFD" w:rsidP="00223FFD">
      <w:pPr>
        <w:ind w:right="-427" w:firstLine="0"/>
      </w:pPr>
      <w:r w:rsidRPr="00223FFD">
        <w:t>El trabajo deberá incluir como mínimo:</w:t>
      </w:r>
    </w:p>
    <w:p w14:paraId="0647B442" w14:textId="77777777" w:rsidR="00223FFD" w:rsidRPr="00223FFD" w:rsidRDefault="00223FFD" w:rsidP="00223FFD">
      <w:pPr>
        <w:numPr>
          <w:ilvl w:val="0"/>
          <w:numId w:val="13"/>
        </w:numPr>
        <w:ind w:right="-427"/>
      </w:pPr>
      <w:r w:rsidRPr="00223FFD">
        <w:rPr>
          <w:b/>
          <w:bCs/>
        </w:rPr>
        <w:t>2 diagramas o esquemas.</w:t>
      </w:r>
    </w:p>
    <w:p w14:paraId="07DAF9E2" w14:textId="77777777" w:rsidR="00223FFD" w:rsidRPr="00223FFD" w:rsidRDefault="00223FFD" w:rsidP="00223FFD">
      <w:pPr>
        <w:numPr>
          <w:ilvl w:val="0"/>
          <w:numId w:val="13"/>
        </w:numPr>
        <w:ind w:right="-427"/>
      </w:pPr>
      <w:r w:rsidRPr="00223FFD">
        <w:rPr>
          <w:b/>
          <w:bCs/>
        </w:rPr>
        <w:t>2 tablas comparativas.</w:t>
      </w:r>
    </w:p>
    <w:p w14:paraId="76B10586" w14:textId="77777777" w:rsidR="00223FFD" w:rsidRPr="00223FFD" w:rsidRDefault="00223FFD" w:rsidP="00223FFD">
      <w:pPr>
        <w:numPr>
          <w:ilvl w:val="0"/>
          <w:numId w:val="13"/>
        </w:numPr>
        <w:ind w:right="-427"/>
      </w:pPr>
      <w:r w:rsidRPr="00223FFD">
        <w:rPr>
          <w:b/>
          <w:bCs/>
        </w:rPr>
        <w:t>1 representación de KPI</w:t>
      </w:r>
      <w:r w:rsidRPr="00223FFD">
        <w:t>, que puede ser un gráfico, cuadro de mando sencillo o tabla visual.</w:t>
      </w:r>
    </w:p>
    <w:p w14:paraId="002DEF41" w14:textId="77777777" w:rsidR="00223FFD" w:rsidRPr="00223FFD" w:rsidRDefault="00223FFD" w:rsidP="00223FFD">
      <w:pPr>
        <w:ind w:left="2124" w:right="-427" w:hanging="2124"/>
      </w:pPr>
      <w:r w:rsidRPr="00223FFD">
        <w:t>No es necesario realizar una presentación oral.</w:t>
      </w:r>
    </w:p>
    <w:p w14:paraId="7D40309B" w14:textId="77777777" w:rsidR="00223FFD" w:rsidRPr="00223FFD" w:rsidRDefault="00223FFD" w:rsidP="00223FFD">
      <w:pPr>
        <w:ind w:left="2124" w:right="-427" w:hanging="2124"/>
      </w:pPr>
      <w:r w:rsidRPr="00223FFD">
        <w:rPr>
          <w:b/>
          <w:bCs/>
        </w:rPr>
        <w:t>Fuentes</w:t>
      </w:r>
    </w:p>
    <w:p w14:paraId="229599A8" w14:textId="16AD0B96" w:rsidR="00223FFD" w:rsidRPr="00223FFD" w:rsidRDefault="00223FFD" w:rsidP="00223FFD">
      <w:pPr>
        <w:ind w:left="2124" w:right="-427" w:hanging="2124"/>
      </w:pPr>
      <w:r w:rsidRPr="00223FFD">
        <w:t xml:space="preserve">Deberás incluir al final un apartado denominado </w:t>
      </w:r>
      <w:r w:rsidRPr="00223FFD">
        <w:rPr>
          <w:b/>
          <w:bCs/>
        </w:rPr>
        <w:t>Fuentes utilizadas</w:t>
      </w:r>
      <w:r w:rsidRPr="00223FFD">
        <w:t>, indicando las página</w:t>
      </w:r>
      <w:r>
        <w:t xml:space="preserve">s </w:t>
      </w:r>
      <w:r w:rsidRPr="00223FFD">
        <w:t>web, libros, artículos, vídeos u otros recursos consultados.</w:t>
      </w:r>
    </w:p>
    <w:p w14:paraId="603480BF" w14:textId="77777777" w:rsidR="00223FFD" w:rsidRPr="00223FFD" w:rsidRDefault="00223FFD" w:rsidP="00223FFD">
      <w:pPr>
        <w:ind w:left="2124" w:right="-427" w:hanging="2550"/>
      </w:pPr>
      <w:r w:rsidRPr="00223FFD">
        <w:t xml:space="preserve">Las fuentes deben permitir identificar claramente </w:t>
      </w:r>
      <w:r w:rsidRPr="00223FFD">
        <w:rPr>
          <w:b/>
          <w:bCs/>
        </w:rPr>
        <w:t>de dónde procede la información utilizada</w:t>
      </w:r>
      <w:r w:rsidRPr="00223FFD">
        <w:t>.</w:t>
      </w:r>
    </w:p>
    <w:p w14:paraId="7E8E8BF9" w14:textId="77777777" w:rsidR="005C09E1" w:rsidRPr="008D61B0" w:rsidRDefault="005C09E1" w:rsidP="0093438D">
      <w:pPr>
        <w:ind w:left="2124" w:right="-427" w:hanging="2550"/>
        <w:rPr>
          <w:sz w:val="16"/>
          <w:szCs w:val="16"/>
        </w:rPr>
      </w:pPr>
    </w:p>
    <w:p w14:paraId="4F587255" w14:textId="029674A1" w:rsidR="0084334A" w:rsidRPr="007F61DB" w:rsidRDefault="0084334A" w:rsidP="0093438D">
      <w:pPr>
        <w:pStyle w:val="Ttulo3"/>
        <w:ind w:left="-284" w:right="-427"/>
        <w:rPr>
          <w:rStyle w:val="nfasisintenso"/>
          <w:b/>
          <w:bCs/>
          <w:sz w:val="20"/>
          <w:szCs w:val="20"/>
        </w:rPr>
      </w:pPr>
      <w:bookmarkStart w:id="21" w:name="_Toc209556236"/>
      <w:bookmarkStart w:id="22" w:name="_Toc240644691"/>
      <w:r w:rsidRPr="007F61DB">
        <w:rPr>
          <w:rStyle w:val="nfasisintenso"/>
          <w:b/>
          <w:bCs/>
          <w:sz w:val="20"/>
          <w:szCs w:val="20"/>
        </w:rPr>
        <w:t>Fuentes y referencias</w:t>
      </w:r>
      <w:bookmarkEnd w:id="21"/>
      <w:bookmarkEnd w:id="22"/>
    </w:p>
    <w:p w14:paraId="2B607DD1" w14:textId="77777777" w:rsidR="0093438D" w:rsidRPr="00883479" w:rsidRDefault="00D75D76" w:rsidP="0093438D">
      <w:pPr>
        <w:pStyle w:val="Cita"/>
        <w:spacing w:before="0" w:line="240" w:lineRule="auto"/>
        <w:ind w:left="-426" w:right="-427" w:firstLine="0"/>
      </w:pPr>
      <w:proofErr w:type="spellStart"/>
      <w:r w:rsidRPr="00883479">
        <w:t>A</w:t>
      </w:r>
      <w:r w:rsidR="00420F2A" w:rsidRPr="00883479">
        <w:t>ule</w:t>
      </w:r>
      <w:r w:rsidRPr="00883479">
        <w:t>s</w:t>
      </w:r>
      <w:proofErr w:type="spellEnd"/>
      <w:r w:rsidRPr="00883479">
        <w:t xml:space="preserve"> </w:t>
      </w:r>
      <w:r w:rsidR="00420F2A" w:rsidRPr="00883479">
        <w:t xml:space="preserve">- </w:t>
      </w:r>
      <w:hyperlink r:id="rId12" w:history="1">
        <w:r w:rsidR="00420F2A" w:rsidRPr="00883479">
          <w:rPr>
            <w:rStyle w:val="Hipervnculo"/>
          </w:rPr>
          <w:t>https://aules.edu.gva.es/semipresencial/pluginfile.php/4311811/mod_assign/introattachment/0/DIN_UD1_Act1_Ejemplo.pdf?forcedownload=1</w:t>
        </w:r>
      </w:hyperlink>
    </w:p>
    <w:p w14:paraId="4BF0A14B" w14:textId="28727E20" w:rsidR="00BF0904" w:rsidRPr="00794C43" w:rsidRDefault="00420F2A" w:rsidP="008D61B0">
      <w:pPr>
        <w:pStyle w:val="Cita"/>
        <w:spacing w:before="0" w:line="240" w:lineRule="auto"/>
        <w:ind w:left="-426" w:right="-427" w:firstLine="0"/>
      </w:pPr>
      <w:r w:rsidRPr="00420F2A">
        <w:t>Es</w:t>
      </w:r>
      <w:r>
        <w:t>pacio UX</w:t>
      </w:r>
      <w:r w:rsidR="00755EF0" w:rsidRPr="00420F2A">
        <w:t xml:space="preserve"> - </w:t>
      </w:r>
      <w:hyperlink r:id="rId13" w:anchor="anchor-1" w:history="1">
        <w:r w:rsidRPr="00420F2A">
          <w:rPr>
            <w:rStyle w:val="Hipervnculo"/>
          </w:rPr>
          <w:t>https://www.espacioux.com/blog/sitemap-ux#anchor-1</w:t>
        </w:r>
      </w:hyperlink>
      <w:r w:rsidRPr="00420F2A">
        <w:t xml:space="preserve"> </w:t>
      </w:r>
    </w:p>
    <w:sectPr w:rsidR="00BF0904" w:rsidRPr="00794C43" w:rsidSect="00ED049F">
      <w:headerReference w:type="default" r:id="rId14"/>
      <w:footerReference w:type="default" r:id="rId15"/>
      <w:pgSz w:w="11906" w:h="16838"/>
      <w:pgMar w:top="1560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38A20" w14:textId="77777777" w:rsidR="00604AA0" w:rsidRDefault="00604AA0" w:rsidP="002F39D3">
      <w:pPr>
        <w:spacing w:after="0" w:line="240" w:lineRule="auto"/>
      </w:pPr>
      <w:r>
        <w:separator/>
      </w:r>
    </w:p>
  </w:endnote>
  <w:endnote w:type="continuationSeparator" w:id="0">
    <w:p w14:paraId="24808936" w14:textId="77777777" w:rsidR="00604AA0" w:rsidRDefault="00604AA0" w:rsidP="002F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16127"/>
      <w:docPartObj>
        <w:docPartGallery w:val="Page Numbers (Bottom of Page)"/>
        <w:docPartUnique/>
      </w:docPartObj>
    </w:sdtPr>
    <w:sdtEndPr/>
    <w:sdtContent>
      <w:p w14:paraId="7760638D" w14:textId="09EA49EC" w:rsidR="002F39D3" w:rsidRDefault="002F39D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A3A7C3" w14:textId="77777777" w:rsidR="002F39D3" w:rsidRDefault="002F39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0DD71" w14:textId="77777777" w:rsidR="00604AA0" w:rsidRDefault="00604AA0" w:rsidP="002F39D3">
      <w:pPr>
        <w:spacing w:after="0" w:line="240" w:lineRule="auto"/>
      </w:pPr>
      <w:r>
        <w:separator/>
      </w:r>
    </w:p>
  </w:footnote>
  <w:footnote w:type="continuationSeparator" w:id="0">
    <w:p w14:paraId="043F0645" w14:textId="77777777" w:rsidR="00604AA0" w:rsidRDefault="00604AA0" w:rsidP="002F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1CA3" w14:textId="5D480C90" w:rsidR="002F39D3" w:rsidRPr="00A0111E" w:rsidRDefault="00825C84" w:rsidP="00A0111E">
    <w:pPr>
      <w:pStyle w:val="Encabezado"/>
      <w:ind w:left="-284" w:firstLine="0"/>
      <w:rPr>
        <w:color w:val="ADADAD" w:themeColor="background2" w:themeShade="BF"/>
        <w:sz w:val="18"/>
        <w:szCs w:val="18"/>
      </w:rPr>
    </w:pPr>
    <w:r>
      <w:rPr>
        <w:color w:val="ADADAD" w:themeColor="background2" w:themeShade="BF"/>
        <w:sz w:val="18"/>
        <w:szCs w:val="18"/>
      </w:rPr>
      <w:t xml:space="preserve">Sistemas ERP – CRM – BI </w:t>
    </w:r>
    <w:r w:rsidR="00A0111E" w:rsidRPr="00A0111E">
      <w:rPr>
        <w:color w:val="ADADAD" w:themeColor="background2" w:themeShade="BF"/>
        <w:sz w:val="18"/>
        <w:szCs w:val="18"/>
      </w:rPr>
      <w:ptab w:relativeTo="margin" w:alignment="center" w:leader="none"/>
    </w:r>
    <w:r w:rsidR="00A0111E" w:rsidRPr="00A0111E">
      <w:rPr>
        <w:color w:val="ADADAD" w:themeColor="background2" w:themeShade="BF"/>
        <w:sz w:val="18"/>
        <w:szCs w:val="18"/>
      </w:rPr>
      <w:ptab w:relativeTo="margin" w:alignment="right" w:leader="none"/>
    </w:r>
    <w:r w:rsidR="00A0111E" w:rsidRPr="00A0111E">
      <w:rPr>
        <w:color w:val="ADADAD" w:themeColor="background2" w:themeShade="BF"/>
        <w:sz w:val="18"/>
        <w:szCs w:val="18"/>
      </w:rPr>
      <w:t xml:space="preserve">Pintado </w:t>
    </w:r>
    <w:proofErr w:type="spellStart"/>
    <w:r w:rsidR="00A0111E" w:rsidRPr="00A0111E">
      <w:rPr>
        <w:color w:val="ADADAD" w:themeColor="background2" w:themeShade="BF"/>
        <w:sz w:val="18"/>
        <w:szCs w:val="18"/>
      </w:rPr>
      <w:t>Peña</w:t>
    </w:r>
    <w:r w:rsidR="00ED049F">
      <w:rPr>
        <w:color w:val="ADADAD" w:themeColor="background2" w:themeShade="BF"/>
        <w:sz w:val="18"/>
        <w:szCs w:val="18"/>
      </w:rPr>
      <w:t>,</w:t>
    </w:r>
    <w:proofErr w:type="spellEnd"/>
    <w:r w:rsidR="00ED049F">
      <w:rPr>
        <w:color w:val="ADADAD" w:themeColor="background2" w:themeShade="BF"/>
        <w:sz w:val="18"/>
        <w:szCs w:val="18"/>
      </w:rPr>
      <w:t xml:space="preserve"> </w:t>
    </w:r>
    <w:proofErr w:type="spellStart"/>
    <w:r w:rsidR="00A0111E" w:rsidRPr="00A0111E">
      <w:rPr>
        <w:color w:val="ADADAD" w:themeColor="background2" w:themeShade="BF"/>
        <w:sz w:val="18"/>
        <w:szCs w:val="18"/>
      </w:rPr>
      <w:t>Jose</w:t>
    </w:r>
    <w:proofErr w:type="spellEnd"/>
    <w:r w:rsidR="00A0111E" w:rsidRPr="00A0111E">
      <w:rPr>
        <w:color w:val="ADADAD" w:themeColor="background2" w:themeShade="BF"/>
        <w:sz w:val="18"/>
        <w:szCs w:val="18"/>
      </w:rPr>
      <w:t xml:space="preserve">   -   </w:t>
    </w:r>
    <w:r w:rsidR="00B61A92">
      <w:rPr>
        <w:color w:val="ADADAD" w:themeColor="background2" w:themeShade="BF"/>
        <w:sz w:val="18"/>
        <w:szCs w:val="18"/>
      </w:rPr>
      <w:t>1</w:t>
    </w:r>
    <w:r>
      <w:rPr>
        <w:color w:val="ADADAD" w:themeColor="background2" w:themeShade="BF"/>
        <w:sz w:val="18"/>
        <w:szCs w:val="18"/>
      </w:rPr>
      <w:t>8</w:t>
    </w:r>
    <w:r w:rsidR="00A0111E" w:rsidRPr="00A0111E">
      <w:rPr>
        <w:color w:val="ADADAD" w:themeColor="background2" w:themeShade="BF"/>
        <w:sz w:val="18"/>
        <w:szCs w:val="18"/>
      </w:rPr>
      <w:t>/10/2</w:t>
    </w:r>
    <w:r w:rsidR="00B61A92">
      <w:rPr>
        <w:color w:val="ADADAD" w:themeColor="background2" w:themeShade="BF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4D6A"/>
    <w:multiLevelType w:val="hybridMultilevel"/>
    <w:tmpl w:val="28C0D52A"/>
    <w:lvl w:ilvl="0" w:tplc="F8AA449A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654" w:hanging="360"/>
      </w:pPr>
    </w:lvl>
    <w:lvl w:ilvl="2" w:tplc="0C0A001B" w:tentative="1">
      <w:start w:val="1"/>
      <w:numFmt w:val="lowerRoman"/>
      <w:lvlText w:val="%3."/>
      <w:lvlJc w:val="right"/>
      <w:pPr>
        <w:ind w:left="1374" w:hanging="180"/>
      </w:pPr>
    </w:lvl>
    <w:lvl w:ilvl="3" w:tplc="0C0A000F" w:tentative="1">
      <w:start w:val="1"/>
      <w:numFmt w:val="decimal"/>
      <w:lvlText w:val="%4."/>
      <w:lvlJc w:val="left"/>
      <w:pPr>
        <w:ind w:left="2094" w:hanging="360"/>
      </w:pPr>
    </w:lvl>
    <w:lvl w:ilvl="4" w:tplc="0C0A0019" w:tentative="1">
      <w:start w:val="1"/>
      <w:numFmt w:val="lowerLetter"/>
      <w:lvlText w:val="%5."/>
      <w:lvlJc w:val="left"/>
      <w:pPr>
        <w:ind w:left="2814" w:hanging="360"/>
      </w:pPr>
    </w:lvl>
    <w:lvl w:ilvl="5" w:tplc="0C0A001B" w:tentative="1">
      <w:start w:val="1"/>
      <w:numFmt w:val="lowerRoman"/>
      <w:lvlText w:val="%6."/>
      <w:lvlJc w:val="right"/>
      <w:pPr>
        <w:ind w:left="3534" w:hanging="180"/>
      </w:pPr>
    </w:lvl>
    <w:lvl w:ilvl="6" w:tplc="0C0A000F" w:tentative="1">
      <w:start w:val="1"/>
      <w:numFmt w:val="decimal"/>
      <w:lvlText w:val="%7."/>
      <w:lvlJc w:val="left"/>
      <w:pPr>
        <w:ind w:left="4254" w:hanging="360"/>
      </w:pPr>
    </w:lvl>
    <w:lvl w:ilvl="7" w:tplc="0C0A0019" w:tentative="1">
      <w:start w:val="1"/>
      <w:numFmt w:val="lowerLetter"/>
      <w:lvlText w:val="%8."/>
      <w:lvlJc w:val="left"/>
      <w:pPr>
        <w:ind w:left="4974" w:hanging="360"/>
      </w:pPr>
    </w:lvl>
    <w:lvl w:ilvl="8" w:tplc="0C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097163AD"/>
    <w:multiLevelType w:val="hybridMultilevel"/>
    <w:tmpl w:val="6044679E"/>
    <w:lvl w:ilvl="0" w:tplc="24D2EB6E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5D65E60"/>
    <w:multiLevelType w:val="multilevel"/>
    <w:tmpl w:val="A1F2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F6FF2"/>
    <w:multiLevelType w:val="hybridMultilevel"/>
    <w:tmpl w:val="B956D22E"/>
    <w:lvl w:ilvl="0" w:tplc="CB2AB63C">
      <w:numFmt w:val="bullet"/>
      <w:lvlText w:val="-"/>
      <w:lvlJc w:val="left"/>
      <w:pPr>
        <w:ind w:left="76" w:hanging="360"/>
      </w:pPr>
      <w:rPr>
        <w:rFonts w:ascii="Helvetica" w:eastAsiaTheme="maj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1CF10488"/>
    <w:multiLevelType w:val="hybridMultilevel"/>
    <w:tmpl w:val="E6F86C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53764"/>
    <w:multiLevelType w:val="hybridMultilevel"/>
    <w:tmpl w:val="5E0C76F4"/>
    <w:lvl w:ilvl="0" w:tplc="8084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22F0A"/>
    <w:multiLevelType w:val="hybridMultilevel"/>
    <w:tmpl w:val="4D7CDE56"/>
    <w:lvl w:ilvl="0" w:tplc="8A6E18FE">
      <w:start w:val="10"/>
      <w:numFmt w:val="bullet"/>
      <w:lvlText w:val="-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7" w15:restartNumberingAfterBreak="0">
    <w:nsid w:val="378E0285"/>
    <w:multiLevelType w:val="multilevel"/>
    <w:tmpl w:val="89A637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-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4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7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4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8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5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872" w:hanging="1800"/>
      </w:pPr>
      <w:rPr>
        <w:rFonts w:hint="default"/>
      </w:rPr>
    </w:lvl>
  </w:abstractNum>
  <w:abstractNum w:abstractNumId="8" w15:restartNumberingAfterBreak="0">
    <w:nsid w:val="3BE50F1D"/>
    <w:multiLevelType w:val="multilevel"/>
    <w:tmpl w:val="0F2A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32E66"/>
    <w:multiLevelType w:val="hybridMultilevel"/>
    <w:tmpl w:val="45564362"/>
    <w:lvl w:ilvl="0" w:tplc="9EC45604">
      <w:numFmt w:val="bullet"/>
      <w:lvlText w:val="-"/>
      <w:lvlJc w:val="left"/>
      <w:pPr>
        <w:ind w:left="76" w:hanging="360"/>
      </w:pPr>
      <w:rPr>
        <w:rFonts w:ascii="Helvetica" w:eastAsiaTheme="maj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0" w15:restartNumberingAfterBreak="0">
    <w:nsid w:val="49686EE3"/>
    <w:multiLevelType w:val="hybridMultilevel"/>
    <w:tmpl w:val="C98C9DE0"/>
    <w:lvl w:ilvl="0" w:tplc="4A889F1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67B70"/>
    <w:multiLevelType w:val="hybridMultilevel"/>
    <w:tmpl w:val="BC3CB8C8"/>
    <w:lvl w:ilvl="0" w:tplc="CCBAA796">
      <w:start w:val="3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7A0601D2"/>
    <w:multiLevelType w:val="hybridMultilevel"/>
    <w:tmpl w:val="B336BF02"/>
    <w:lvl w:ilvl="0" w:tplc="55446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1481892">
    <w:abstractNumId w:val="0"/>
  </w:num>
  <w:num w:numId="2" w16cid:durableId="648367800">
    <w:abstractNumId w:val="5"/>
  </w:num>
  <w:num w:numId="3" w16cid:durableId="78447026">
    <w:abstractNumId w:val="6"/>
  </w:num>
  <w:num w:numId="4" w16cid:durableId="512502564">
    <w:abstractNumId w:val="9"/>
  </w:num>
  <w:num w:numId="5" w16cid:durableId="1291285537">
    <w:abstractNumId w:val="3"/>
  </w:num>
  <w:num w:numId="6" w16cid:durableId="1094672336">
    <w:abstractNumId w:val="11"/>
  </w:num>
  <w:num w:numId="7" w16cid:durableId="675763933">
    <w:abstractNumId w:val="10"/>
  </w:num>
  <w:num w:numId="8" w16cid:durableId="1369060841">
    <w:abstractNumId w:val="7"/>
  </w:num>
  <w:num w:numId="9" w16cid:durableId="1280452313">
    <w:abstractNumId w:val="1"/>
  </w:num>
  <w:num w:numId="10" w16cid:durableId="2081319081">
    <w:abstractNumId w:val="4"/>
  </w:num>
  <w:num w:numId="11" w16cid:durableId="1679691447">
    <w:abstractNumId w:val="12"/>
  </w:num>
  <w:num w:numId="12" w16cid:durableId="1172649441">
    <w:abstractNumId w:val="2"/>
  </w:num>
  <w:num w:numId="13" w16cid:durableId="12025209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4A"/>
    <w:rsid w:val="00003586"/>
    <w:rsid w:val="0001226D"/>
    <w:rsid w:val="0002725E"/>
    <w:rsid w:val="00027B2B"/>
    <w:rsid w:val="00030029"/>
    <w:rsid w:val="00030CED"/>
    <w:rsid w:val="00033B20"/>
    <w:rsid w:val="0003465E"/>
    <w:rsid w:val="00040697"/>
    <w:rsid w:val="00044CC0"/>
    <w:rsid w:val="00045166"/>
    <w:rsid w:val="0005457F"/>
    <w:rsid w:val="00056E42"/>
    <w:rsid w:val="00067A95"/>
    <w:rsid w:val="00074E5B"/>
    <w:rsid w:val="00080A5C"/>
    <w:rsid w:val="000834ED"/>
    <w:rsid w:val="00092F1D"/>
    <w:rsid w:val="00095C0B"/>
    <w:rsid w:val="000B09C4"/>
    <w:rsid w:val="000B3A6C"/>
    <w:rsid w:val="000B40C2"/>
    <w:rsid w:val="000C391E"/>
    <w:rsid w:val="000C7627"/>
    <w:rsid w:val="000D091D"/>
    <w:rsid w:val="000F0841"/>
    <w:rsid w:val="000F1DB7"/>
    <w:rsid w:val="000F1EC0"/>
    <w:rsid w:val="000F673B"/>
    <w:rsid w:val="00100B83"/>
    <w:rsid w:val="00111E9E"/>
    <w:rsid w:val="00121D49"/>
    <w:rsid w:val="00123101"/>
    <w:rsid w:val="0012789A"/>
    <w:rsid w:val="00131A58"/>
    <w:rsid w:val="0013482E"/>
    <w:rsid w:val="00134E5F"/>
    <w:rsid w:val="00137E2D"/>
    <w:rsid w:val="0014711F"/>
    <w:rsid w:val="00147E92"/>
    <w:rsid w:val="00154BFB"/>
    <w:rsid w:val="00157DEA"/>
    <w:rsid w:val="0017243B"/>
    <w:rsid w:val="001727B6"/>
    <w:rsid w:val="00175038"/>
    <w:rsid w:val="0018105E"/>
    <w:rsid w:val="001866BC"/>
    <w:rsid w:val="00186892"/>
    <w:rsid w:val="00191552"/>
    <w:rsid w:val="00193152"/>
    <w:rsid w:val="001A196B"/>
    <w:rsid w:val="001A55C7"/>
    <w:rsid w:val="001B3036"/>
    <w:rsid w:val="001C0FAB"/>
    <w:rsid w:val="001C150F"/>
    <w:rsid w:val="001C24C9"/>
    <w:rsid w:val="001C29B2"/>
    <w:rsid w:val="001C3DD2"/>
    <w:rsid w:val="001C6189"/>
    <w:rsid w:val="001D2BC9"/>
    <w:rsid w:val="001D3EFB"/>
    <w:rsid w:val="001D6E2F"/>
    <w:rsid w:val="001E0BAC"/>
    <w:rsid w:val="001E1B93"/>
    <w:rsid w:val="001E79A9"/>
    <w:rsid w:val="001F2C90"/>
    <w:rsid w:val="001F31A8"/>
    <w:rsid w:val="001F4453"/>
    <w:rsid w:val="001F61C7"/>
    <w:rsid w:val="00200875"/>
    <w:rsid w:val="00204393"/>
    <w:rsid w:val="00204DFF"/>
    <w:rsid w:val="0022240B"/>
    <w:rsid w:val="00223FFD"/>
    <w:rsid w:val="00234082"/>
    <w:rsid w:val="00240AE2"/>
    <w:rsid w:val="002426DA"/>
    <w:rsid w:val="00242828"/>
    <w:rsid w:val="0025524B"/>
    <w:rsid w:val="00263EC6"/>
    <w:rsid w:val="00267B67"/>
    <w:rsid w:val="0027360F"/>
    <w:rsid w:val="00275541"/>
    <w:rsid w:val="002762BD"/>
    <w:rsid w:val="00294BC5"/>
    <w:rsid w:val="002A6CDB"/>
    <w:rsid w:val="002B1BE9"/>
    <w:rsid w:val="002B3049"/>
    <w:rsid w:val="002B34D4"/>
    <w:rsid w:val="002C0D1C"/>
    <w:rsid w:val="002C0F16"/>
    <w:rsid w:val="002C31DB"/>
    <w:rsid w:val="002C5782"/>
    <w:rsid w:val="002D18CC"/>
    <w:rsid w:val="002D4416"/>
    <w:rsid w:val="002D54DF"/>
    <w:rsid w:val="002E2604"/>
    <w:rsid w:val="002E5FD4"/>
    <w:rsid w:val="002F39D3"/>
    <w:rsid w:val="0030551D"/>
    <w:rsid w:val="00305AA5"/>
    <w:rsid w:val="00312612"/>
    <w:rsid w:val="0031681B"/>
    <w:rsid w:val="003171CA"/>
    <w:rsid w:val="00321ADD"/>
    <w:rsid w:val="0032458D"/>
    <w:rsid w:val="0033567D"/>
    <w:rsid w:val="00341B66"/>
    <w:rsid w:val="00344E28"/>
    <w:rsid w:val="0034778E"/>
    <w:rsid w:val="00350221"/>
    <w:rsid w:val="00352638"/>
    <w:rsid w:val="00355B51"/>
    <w:rsid w:val="00356DC8"/>
    <w:rsid w:val="0036156D"/>
    <w:rsid w:val="003638D5"/>
    <w:rsid w:val="00373C2C"/>
    <w:rsid w:val="0037592F"/>
    <w:rsid w:val="00385652"/>
    <w:rsid w:val="00385992"/>
    <w:rsid w:val="00392E5A"/>
    <w:rsid w:val="0039700E"/>
    <w:rsid w:val="003A0670"/>
    <w:rsid w:val="003A4540"/>
    <w:rsid w:val="003A6B78"/>
    <w:rsid w:val="003B0264"/>
    <w:rsid w:val="003B2685"/>
    <w:rsid w:val="003B2B18"/>
    <w:rsid w:val="003C6611"/>
    <w:rsid w:val="003C6FF1"/>
    <w:rsid w:val="003D0D2A"/>
    <w:rsid w:val="003E36EB"/>
    <w:rsid w:val="003F08B0"/>
    <w:rsid w:val="003F29B8"/>
    <w:rsid w:val="003F4DAD"/>
    <w:rsid w:val="003F6778"/>
    <w:rsid w:val="004004CE"/>
    <w:rsid w:val="004133FC"/>
    <w:rsid w:val="00414CD7"/>
    <w:rsid w:val="00420F2A"/>
    <w:rsid w:val="00430B06"/>
    <w:rsid w:val="0043630F"/>
    <w:rsid w:val="00436843"/>
    <w:rsid w:val="0045312E"/>
    <w:rsid w:val="00454852"/>
    <w:rsid w:val="004701FB"/>
    <w:rsid w:val="0047671A"/>
    <w:rsid w:val="004767ED"/>
    <w:rsid w:val="0047729F"/>
    <w:rsid w:val="00486033"/>
    <w:rsid w:val="0049763C"/>
    <w:rsid w:val="004A60AE"/>
    <w:rsid w:val="004B494D"/>
    <w:rsid w:val="004C464C"/>
    <w:rsid w:val="004C7EFF"/>
    <w:rsid w:val="004D7263"/>
    <w:rsid w:val="004E11DC"/>
    <w:rsid w:val="004E6A1A"/>
    <w:rsid w:val="004F6DB7"/>
    <w:rsid w:val="00500821"/>
    <w:rsid w:val="005042D9"/>
    <w:rsid w:val="00507FAA"/>
    <w:rsid w:val="005111C2"/>
    <w:rsid w:val="005209B1"/>
    <w:rsid w:val="00526B04"/>
    <w:rsid w:val="00531C09"/>
    <w:rsid w:val="00531FA0"/>
    <w:rsid w:val="00532FB9"/>
    <w:rsid w:val="00537461"/>
    <w:rsid w:val="00537CB2"/>
    <w:rsid w:val="0054351B"/>
    <w:rsid w:val="00543DAC"/>
    <w:rsid w:val="005452AE"/>
    <w:rsid w:val="00545D98"/>
    <w:rsid w:val="005502B6"/>
    <w:rsid w:val="00550383"/>
    <w:rsid w:val="00550EB3"/>
    <w:rsid w:val="0056423D"/>
    <w:rsid w:val="005643B6"/>
    <w:rsid w:val="00570823"/>
    <w:rsid w:val="0057341A"/>
    <w:rsid w:val="0057523A"/>
    <w:rsid w:val="00576F92"/>
    <w:rsid w:val="00580D61"/>
    <w:rsid w:val="0058348C"/>
    <w:rsid w:val="005840FB"/>
    <w:rsid w:val="005909A5"/>
    <w:rsid w:val="0059387D"/>
    <w:rsid w:val="005976E3"/>
    <w:rsid w:val="005A20CD"/>
    <w:rsid w:val="005A3687"/>
    <w:rsid w:val="005B075B"/>
    <w:rsid w:val="005B09C3"/>
    <w:rsid w:val="005B0E77"/>
    <w:rsid w:val="005B165C"/>
    <w:rsid w:val="005B46AA"/>
    <w:rsid w:val="005C09E1"/>
    <w:rsid w:val="005C1608"/>
    <w:rsid w:val="005C67D4"/>
    <w:rsid w:val="005D19E3"/>
    <w:rsid w:val="005D3C99"/>
    <w:rsid w:val="005D7255"/>
    <w:rsid w:val="005F0534"/>
    <w:rsid w:val="005F3EDF"/>
    <w:rsid w:val="00601978"/>
    <w:rsid w:val="00604252"/>
    <w:rsid w:val="00604AA0"/>
    <w:rsid w:val="00607CCF"/>
    <w:rsid w:val="00614A04"/>
    <w:rsid w:val="00624EB2"/>
    <w:rsid w:val="00635AC7"/>
    <w:rsid w:val="00642521"/>
    <w:rsid w:val="00656D15"/>
    <w:rsid w:val="00657031"/>
    <w:rsid w:val="0065740D"/>
    <w:rsid w:val="00660BF8"/>
    <w:rsid w:val="00661409"/>
    <w:rsid w:val="00667A06"/>
    <w:rsid w:val="00667C8E"/>
    <w:rsid w:val="00675104"/>
    <w:rsid w:val="0067552A"/>
    <w:rsid w:val="00677318"/>
    <w:rsid w:val="00677B95"/>
    <w:rsid w:val="006807CC"/>
    <w:rsid w:val="00682242"/>
    <w:rsid w:val="006A2C98"/>
    <w:rsid w:val="006A3D88"/>
    <w:rsid w:val="006A5356"/>
    <w:rsid w:val="006A6803"/>
    <w:rsid w:val="006B1E0B"/>
    <w:rsid w:val="006B5DB5"/>
    <w:rsid w:val="006C67D6"/>
    <w:rsid w:val="006D4E9B"/>
    <w:rsid w:val="006E0749"/>
    <w:rsid w:val="006E0CA3"/>
    <w:rsid w:val="006E15CC"/>
    <w:rsid w:val="006E38CE"/>
    <w:rsid w:val="006F0775"/>
    <w:rsid w:val="007030A4"/>
    <w:rsid w:val="0070326B"/>
    <w:rsid w:val="00704316"/>
    <w:rsid w:val="00704A74"/>
    <w:rsid w:val="00706BB9"/>
    <w:rsid w:val="00740481"/>
    <w:rsid w:val="007404C4"/>
    <w:rsid w:val="00742173"/>
    <w:rsid w:val="00743751"/>
    <w:rsid w:val="00743800"/>
    <w:rsid w:val="00745FB2"/>
    <w:rsid w:val="00747FB2"/>
    <w:rsid w:val="007539CC"/>
    <w:rsid w:val="00754EB5"/>
    <w:rsid w:val="00755EF0"/>
    <w:rsid w:val="00756138"/>
    <w:rsid w:val="007662CA"/>
    <w:rsid w:val="00772AB3"/>
    <w:rsid w:val="0077540E"/>
    <w:rsid w:val="0078287B"/>
    <w:rsid w:val="00785F14"/>
    <w:rsid w:val="0078647E"/>
    <w:rsid w:val="00794C43"/>
    <w:rsid w:val="007967F7"/>
    <w:rsid w:val="007A6129"/>
    <w:rsid w:val="007B03C9"/>
    <w:rsid w:val="007C15CB"/>
    <w:rsid w:val="007C44BB"/>
    <w:rsid w:val="007C6C26"/>
    <w:rsid w:val="007D467D"/>
    <w:rsid w:val="007E0CB4"/>
    <w:rsid w:val="007E326C"/>
    <w:rsid w:val="007E497B"/>
    <w:rsid w:val="007E752A"/>
    <w:rsid w:val="007F61DB"/>
    <w:rsid w:val="00805626"/>
    <w:rsid w:val="00806B68"/>
    <w:rsid w:val="00816940"/>
    <w:rsid w:val="00823B6C"/>
    <w:rsid w:val="00825C84"/>
    <w:rsid w:val="00832678"/>
    <w:rsid w:val="0084334A"/>
    <w:rsid w:val="008531EF"/>
    <w:rsid w:val="00856D00"/>
    <w:rsid w:val="00861A0C"/>
    <w:rsid w:val="00863C85"/>
    <w:rsid w:val="00872200"/>
    <w:rsid w:val="00872929"/>
    <w:rsid w:val="00872A60"/>
    <w:rsid w:val="008736C0"/>
    <w:rsid w:val="0088067D"/>
    <w:rsid w:val="00883479"/>
    <w:rsid w:val="008835D1"/>
    <w:rsid w:val="0089024B"/>
    <w:rsid w:val="0089044E"/>
    <w:rsid w:val="00893CF5"/>
    <w:rsid w:val="00896004"/>
    <w:rsid w:val="0089616A"/>
    <w:rsid w:val="0089645D"/>
    <w:rsid w:val="008A499D"/>
    <w:rsid w:val="008A6405"/>
    <w:rsid w:val="008A68F9"/>
    <w:rsid w:val="008B09D0"/>
    <w:rsid w:val="008C29F0"/>
    <w:rsid w:val="008C4A41"/>
    <w:rsid w:val="008C5112"/>
    <w:rsid w:val="008D2A1F"/>
    <w:rsid w:val="008D59C8"/>
    <w:rsid w:val="008D61B0"/>
    <w:rsid w:val="008E3628"/>
    <w:rsid w:val="008E46D7"/>
    <w:rsid w:val="008F2714"/>
    <w:rsid w:val="00905F3B"/>
    <w:rsid w:val="00914EFA"/>
    <w:rsid w:val="00914FC1"/>
    <w:rsid w:val="00917C0B"/>
    <w:rsid w:val="009200D2"/>
    <w:rsid w:val="00923264"/>
    <w:rsid w:val="00930BB8"/>
    <w:rsid w:val="0093365E"/>
    <w:rsid w:val="009341D0"/>
    <w:rsid w:val="0093438D"/>
    <w:rsid w:val="00934E61"/>
    <w:rsid w:val="00947F58"/>
    <w:rsid w:val="009522D7"/>
    <w:rsid w:val="00990162"/>
    <w:rsid w:val="00997887"/>
    <w:rsid w:val="009A0613"/>
    <w:rsid w:val="009A1541"/>
    <w:rsid w:val="009A6A4F"/>
    <w:rsid w:val="009B541D"/>
    <w:rsid w:val="009B6AB7"/>
    <w:rsid w:val="009C3FAD"/>
    <w:rsid w:val="009C40C1"/>
    <w:rsid w:val="009D5146"/>
    <w:rsid w:val="009E3AB9"/>
    <w:rsid w:val="009F06E4"/>
    <w:rsid w:val="009F30D5"/>
    <w:rsid w:val="009F4636"/>
    <w:rsid w:val="009F4D2A"/>
    <w:rsid w:val="009F7FFA"/>
    <w:rsid w:val="00A0111E"/>
    <w:rsid w:val="00A04BBC"/>
    <w:rsid w:val="00A169B6"/>
    <w:rsid w:val="00A309BC"/>
    <w:rsid w:val="00A311D5"/>
    <w:rsid w:val="00A32F65"/>
    <w:rsid w:val="00A34BC7"/>
    <w:rsid w:val="00A428D6"/>
    <w:rsid w:val="00A46032"/>
    <w:rsid w:val="00A47DBD"/>
    <w:rsid w:val="00A5479E"/>
    <w:rsid w:val="00A606F6"/>
    <w:rsid w:val="00A72086"/>
    <w:rsid w:val="00A72D82"/>
    <w:rsid w:val="00A84DC9"/>
    <w:rsid w:val="00A85174"/>
    <w:rsid w:val="00A90BE9"/>
    <w:rsid w:val="00A9796E"/>
    <w:rsid w:val="00AA5229"/>
    <w:rsid w:val="00AB0248"/>
    <w:rsid w:val="00AB6BAF"/>
    <w:rsid w:val="00AC732D"/>
    <w:rsid w:val="00AE1A0A"/>
    <w:rsid w:val="00AE3F69"/>
    <w:rsid w:val="00AF3ED2"/>
    <w:rsid w:val="00AF7346"/>
    <w:rsid w:val="00B02529"/>
    <w:rsid w:val="00B02DEA"/>
    <w:rsid w:val="00B116E4"/>
    <w:rsid w:val="00B11CA3"/>
    <w:rsid w:val="00B158C8"/>
    <w:rsid w:val="00B274AA"/>
    <w:rsid w:val="00B44132"/>
    <w:rsid w:val="00B54C23"/>
    <w:rsid w:val="00B57532"/>
    <w:rsid w:val="00B577B8"/>
    <w:rsid w:val="00B61A92"/>
    <w:rsid w:val="00B6278E"/>
    <w:rsid w:val="00B701D7"/>
    <w:rsid w:val="00B72E07"/>
    <w:rsid w:val="00B80AC0"/>
    <w:rsid w:val="00B81C68"/>
    <w:rsid w:val="00B864F6"/>
    <w:rsid w:val="00B90C6E"/>
    <w:rsid w:val="00B93995"/>
    <w:rsid w:val="00BA5107"/>
    <w:rsid w:val="00BA5986"/>
    <w:rsid w:val="00BB10D5"/>
    <w:rsid w:val="00BB24F7"/>
    <w:rsid w:val="00BB50B6"/>
    <w:rsid w:val="00BC3F36"/>
    <w:rsid w:val="00BD0612"/>
    <w:rsid w:val="00BF0904"/>
    <w:rsid w:val="00BF6B51"/>
    <w:rsid w:val="00BF7C75"/>
    <w:rsid w:val="00C03A47"/>
    <w:rsid w:val="00C03AA3"/>
    <w:rsid w:val="00C04532"/>
    <w:rsid w:val="00C3760E"/>
    <w:rsid w:val="00C50118"/>
    <w:rsid w:val="00C50BCD"/>
    <w:rsid w:val="00C53804"/>
    <w:rsid w:val="00C5547C"/>
    <w:rsid w:val="00C65F99"/>
    <w:rsid w:val="00C677CF"/>
    <w:rsid w:val="00C71295"/>
    <w:rsid w:val="00C72D92"/>
    <w:rsid w:val="00C80ADC"/>
    <w:rsid w:val="00C81A3E"/>
    <w:rsid w:val="00C855A3"/>
    <w:rsid w:val="00C867BF"/>
    <w:rsid w:val="00C86B0E"/>
    <w:rsid w:val="00C874A4"/>
    <w:rsid w:val="00C90551"/>
    <w:rsid w:val="00C90E19"/>
    <w:rsid w:val="00C97AB5"/>
    <w:rsid w:val="00CA04DD"/>
    <w:rsid w:val="00CB06E1"/>
    <w:rsid w:val="00CC07BE"/>
    <w:rsid w:val="00CC2237"/>
    <w:rsid w:val="00CC6A85"/>
    <w:rsid w:val="00CD1FA8"/>
    <w:rsid w:val="00CE02AD"/>
    <w:rsid w:val="00CE0FB0"/>
    <w:rsid w:val="00CE2504"/>
    <w:rsid w:val="00CE4A9B"/>
    <w:rsid w:val="00CF05E1"/>
    <w:rsid w:val="00CF24E1"/>
    <w:rsid w:val="00CF481A"/>
    <w:rsid w:val="00CF6D1E"/>
    <w:rsid w:val="00D01053"/>
    <w:rsid w:val="00D13516"/>
    <w:rsid w:val="00D15E1E"/>
    <w:rsid w:val="00D23967"/>
    <w:rsid w:val="00D23FEC"/>
    <w:rsid w:val="00D35BC2"/>
    <w:rsid w:val="00D40E33"/>
    <w:rsid w:val="00D46BF1"/>
    <w:rsid w:val="00D5103A"/>
    <w:rsid w:val="00D55370"/>
    <w:rsid w:val="00D55D20"/>
    <w:rsid w:val="00D56EA3"/>
    <w:rsid w:val="00D57118"/>
    <w:rsid w:val="00D74E15"/>
    <w:rsid w:val="00D75CE7"/>
    <w:rsid w:val="00D75D76"/>
    <w:rsid w:val="00D85B16"/>
    <w:rsid w:val="00D8656E"/>
    <w:rsid w:val="00D91591"/>
    <w:rsid w:val="00D92982"/>
    <w:rsid w:val="00DA3768"/>
    <w:rsid w:val="00DA3A41"/>
    <w:rsid w:val="00DA428D"/>
    <w:rsid w:val="00DA7D9D"/>
    <w:rsid w:val="00DB02F0"/>
    <w:rsid w:val="00DB63EC"/>
    <w:rsid w:val="00DC055D"/>
    <w:rsid w:val="00DC1F0A"/>
    <w:rsid w:val="00DC5485"/>
    <w:rsid w:val="00DD1186"/>
    <w:rsid w:val="00DD6237"/>
    <w:rsid w:val="00DE70AC"/>
    <w:rsid w:val="00DE7DF8"/>
    <w:rsid w:val="00DF1768"/>
    <w:rsid w:val="00E01175"/>
    <w:rsid w:val="00E01B97"/>
    <w:rsid w:val="00E075D3"/>
    <w:rsid w:val="00E21E04"/>
    <w:rsid w:val="00E25023"/>
    <w:rsid w:val="00E260EB"/>
    <w:rsid w:val="00E30F5B"/>
    <w:rsid w:val="00E31D54"/>
    <w:rsid w:val="00E3374A"/>
    <w:rsid w:val="00E34FB8"/>
    <w:rsid w:val="00E41832"/>
    <w:rsid w:val="00E4541A"/>
    <w:rsid w:val="00E52725"/>
    <w:rsid w:val="00E53792"/>
    <w:rsid w:val="00E55B51"/>
    <w:rsid w:val="00E5722F"/>
    <w:rsid w:val="00E714F0"/>
    <w:rsid w:val="00E76454"/>
    <w:rsid w:val="00E77269"/>
    <w:rsid w:val="00E816D8"/>
    <w:rsid w:val="00E8432D"/>
    <w:rsid w:val="00E91CB3"/>
    <w:rsid w:val="00E942A8"/>
    <w:rsid w:val="00EA06E3"/>
    <w:rsid w:val="00EA12E3"/>
    <w:rsid w:val="00EA4679"/>
    <w:rsid w:val="00EA70BA"/>
    <w:rsid w:val="00EC1BFE"/>
    <w:rsid w:val="00EC32E0"/>
    <w:rsid w:val="00EC3996"/>
    <w:rsid w:val="00EC7E11"/>
    <w:rsid w:val="00ED049F"/>
    <w:rsid w:val="00ED3483"/>
    <w:rsid w:val="00ED3B14"/>
    <w:rsid w:val="00ED4C22"/>
    <w:rsid w:val="00F02D55"/>
    <w:rsid w:val="00F034D8"/>
    <w:rsid w:val="00F077F7"/>
    <w:rsid w:val="00F1038C"/>
    <w:rsid w:val="00F12452"/>
    <w:rsid w:val="00F1744C"/>
    <w:rsid w:val="00F20509"/>
    <w:rsid w:val="00F208FC"/>
    <w:rsid w:val="00F24726"/>
    <w:rsid w:val="00F426F9"/>
    <w:rsid w:val="00F437B3"/>
    <w:rsid w:val="00F5584C"/>
    <w:rsid w:val="00F5598E"/>
    <w:rsid w:val="00F5744E"/>
    <w:rsid w:val="00F57EAE"/>
    <w:rsid w:val="00F76382"/>
    <w:rsid w:val="00F82B3E"/>
    <w:rsid w:val="00F85A0F"/>
    <w:rsid w:val="00F86447"/>
    <w:rsid w:val="00F9118C"/>
    <w:rsid w:val="00FA20F3"/>
    <w:rsid w:val="00FC4C83"/>
    <w:rsid w:val="00FC6E65"/>
    <w:rsid w:val="00FD7698"/>
    <w:rsid w:val="00FE5044"/>
    <w:rsid w:val="00FE630F"/>
    <w:rsid w:val="00FE74A8"/>
    <w:rsid w:val="00FF03BE"/>
    <w:rsid w:val="00FF0D75"/>
    <w:rsid w:val="00FF5765"/>
    <w:rsid w:val="00FF5C55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3CCCC"/>
  <w15:chartTrackingRefBased/>
  <w15:docId w15:val="{6833A78D-B3EC-4F31-841E-D63998C3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5D3"/>
    <w:pPr>
      <w:ind w:firstLine="567"/>
    </w:pPr>
    <w:rPr>
      <w:color w:val="4B5357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80ADC"/>
    <w:pPr>
      <w:keepNext/>
      <w:keepLines/>
      <w:spacing w:before="240" w:after="360"/>
      <w:ind w:firstLine="0"/>
      <w:outlineLvl w:val="0"/>
    </w:pPr>
    <w:rPr>
      <w:rFonts w:ascii="Montserrat" w:eastAsiaTheme="majorEastAsia" w:hAnsi="Montserrat" w:cstheme="majorBidi"/>
      <w:b/>
      <w:color w:val="5BBCB6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6D8"/>
    <w:pPr>
      <w:keepNext/>
      <w:keepLines/>
      <w:spacing w:before="120" w:after="240"/>
      <w:ind w:firstLine="0"/>
      <w:outlineLvl w:val="1"/>
    </w:pPr>
    <w:rPr>
      <w:rFonts w:ascii="Helvetica" w:eastAsiaTheme="majorEastAsia" w:hAnsi="Helvetica" w:cstheme="majorBidi"/>
      <w:color w:val="5BBCB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789A"/>
    <w:pPr>
      <w:keepNext/>
      <w:keepLines/>
      <w:spacing w:before="360" w:after="240"/>
      <w:ind w:firstLine="0"/>
      <w:jc w:val="center"/>
      <w:outlineLvl w:val="2"/>
    </w:pPr>
    <w:rPr>
      <w:rFonts w:ascii="Helvetica" w:eastAsiaTheme="majorEastAsia" w:hAnsi="Helvetica" w:cstheme="majorBidi"/>
      <w:b/>
      <w:i/>
      <w:color w:val="5BBCB6"/>
      <w:sz w:val="16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ADC"/>
    <w:rPr>
      <w:rFonts w:ascii="Montserrat" w:eastAsiaTheme="majorEastAsia" w:hAnsi="Montserrat" w:cstheme="majorBidi"/>
      <w:b/>
      <w:color w:val="5BBCB6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16D8"/>
    <w:rPr>
      <w:rFonts w:ascii="Helvetica" w:eastAsiaTheme="majorEastAsia" w:hAnsi="Helvetica" w:cstheme="majorBidi"/>
      <w:color w:val="5BBCB6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2789A"/>
    <w:rPr>
      <w:rFonts w:ascii="Helvetica" w:eastAsiaTheme="majorEastAsia" w:hAnsi="Helvetica" w:cstheme="majorBidi"/>
      <w:b/>
      <w:i/>
      <w:color w:val="5BBCB6"/>
      <w:sz w:val="16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3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3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3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3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2E0"/>
    <w:pPr>
      <w:spacing w:after="240" w:line="240" w:lineRule="auto"/>
      <w:ind w:firstLine="0"/>
      <w:contextualSpacing/>
    </w:pPr>
    <w:rPr>
      <w:rFonts w:ascii="Montserrat" w:eastAsiaTheme="majorEastAsia" w:hAnsi="Montserrat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2E0"/>
    <w:rPr>
      <w:rFonts w:ascii="Montserrat" w:eastAsiaTheme="majorEastAsia" w:hAnsi="Montserrat" w:cstheme="majorBidi"/>
      <w:b/>
      <w:color w:val="4B5357"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2E0"/>
    <w:pPr>
      <w:numPr>
        <w:ilvl w:val="1"/>
      </w:numPr>
      <w:spacing w:before="120" w:after="480"/>
      <w:ind w:firstLine="567"/>
    </w:pPr>
    <w:rPr>
      <w:rFonts w:eastAsiaTheme="majorEastAsia" w:cstheme="majorBidi"/>
      <w:b/>
      <w:color w:val="ADADAD" w:themeColor="background2" w:themeShade="BF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2E0"/>
    <w:rPr>
      <w:rFonts w:eastAsiaTheme="majorEastAsia" w:cstheme="majorBidi"/>
      <w:b/>
      <w:color w:val="ADADAD" w:themeColor="background2" w:themeShade="BF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89A"/>
    <w:pPr>
      <w:spacing w:before="160"/>
    </w:pPr>
    <w:rPr>
      <w:rFonts w:ascii="Helvetica" w:hAnsi="Helvetica"/>
      <w:i/>
      <w:iCs/>
      <w:color w:val="404040" w:themeColor="text1" w:themeTint="BF"/>
      <w:sz w:val="14"/>
    </w:rPr>
  </w:style>
  <w:style w:type="character" w:customStyle="1" w:styleId="CitaCar">
    <w:name w:val="Cita Car"/>
    <w:basedOn w:val="Fuentedeprrafopredeter"/>
    <w:link w:val="Cita"/>
    <w:uiPriority w:val="29"/>
    <w:rsid w:val="0012789A"/>
    <w:rPr>
      <w:rFonts w:ascii="Helvetica" w:hAnsi="Helvetica"/>
      <w:i/>
      <w:iCs/>
      <w:color w:val="404040" w:themeColor="text1" w:themeTint="BF"/>
      <w:sz w:val="14"/>
    </w:rPr>
  </w:style>
  <w:style w:type="paragraph" w:styleId="Prrafodelista">
    <w:name w:val="List Paragraph"/>
    <w:basedOn w:val="Normal"/>
    <w:uiPriority w:val="34"/>
    <w:qFormat/>
    <w:rsid w:val="008433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89A"/>
    <w:rPr>
      <w:rFonts w:ascii="Helvetica" w:hAnsi="Helvetica"/>
      <w:b/>
      <w:i w:val="0"/>
      <w:iCs/>
      <w:color w:val="5BBCB6"/>
      <w:sz w:val="1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3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34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80ADC"/>
    <w:pPr>
      <w:spacing w:before="120" w:after="48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C80A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0AD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80AD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80ADC"/>
    <w:rPr>
      <w:color w:val="467886" w:themeColor="hyperlink"/>
      <w:u w:val="single"/>
    </w:rPr>
  </w:style>
  <w:style w:type="character" w:styleId="Referenciasutil">
    <w:name w:val="Subtle Reference"/>
    <w:basedOn w:val="Fuentedeprrafopredeter"/>
    <w:uiPriority w:val="31"/>
    <w:qFormat/>
    <w:rsid w:val="00C80ADC"/>
    <w:rPr>
      <w:rFonts w:asciiTheme="minorHAnsi" w:hAnsiTheme="minorHAnsi"/>
      <w:b/>
      <w:i w:val="0"/>
      <w:smallCaps/>
      <w:color w:val="5A5A5A" w:themeColor="text1" w:themeTint="A5"/>
      <w:sz w:val="20"/>
      <w:u w:val="single"/>
    </w:rPr>
  </w:style>
  <w:style w:type="paragraph" w:customStyle="1" w:styleId="ndice">
    <w:name w:val="Índice"/>
    <w:basedOn w:val="TDC1"/>
    <w:link w:val="ndiceCar"/>
    <w:qFormat/>
    <w:rsid w:val="00ED049F"/>
    <w:pPr>
      <w:tabs>
        <w:tab w:val="right" w:leader="underscore" w:pos="8494"/>
      </w:tabs>
      <w:spacing w:after="240"/>
      <w:ind w:left="-284" w:right="-142" w:firstLine="0"/>
    </w:pPr>
    <w:rPr>
      <w:b/>
      <w:color w:val="808080" w:themeColor="background1" w:themeShade="80"/>
    </w:rPr>
  </w:style>
  <w:style w:type="character" w:customStyle="1" w:styleId="TDC1Car">
    <w:name w:val="TDC 1 Car"/>
    <w:basedOn w:val="Fuentedeprrafopredeter"/>
    <w:link w:val="TDC1"/>
    <w:uiPriority w:val="39"/>
    <w:rsid w:val="00C80ADC"/>
    <w:rPr>
      <w:color w:val="4B5357"/>
      <w:sz w:val="22"/>
    </w:rPr>
  </w:style>
  <w:style w:type="character" w:customStyle="1" w:styleId="ndiceCar">
    <w:name w:val="Índice Car"/>
    <w:basedOn w:val="TDC1Car"/>
    <w:link w:val="ndice"/>
    <w:rsid w:val="00ED049F"/>
    <w:rPr>
      <w:b/>
      <w:color w:val="808080" w:themeColor="background1" w:themeShade="8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2F3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39D3"/>
    <w:rPr>
      <w:color w:val="4B5357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2F3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39D3"/>
    <w:rPr>
      <w:color w:val="4B5357"/>
      <w:sz w:val="22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2F39D3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DA376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A3768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0F6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espacioux.com/blog/sitemap-ux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aules.edu.gva.es/semipresencial/pluginfile.php/4311811/mod_assign/introattachment/0/DIN_UD1_Act1_Ejemplo.pdf?forcedownload=1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2025-09-23T00:00:00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47573596BCB242B231189B5AEC6B57" ma:contentTypeVersion="5" ma:contentTypeDescription="Crear nuevo documento." ma:contentTypeScope="" ma:versionID="5e1dd3f328a4c753ac7136579e5e4ed6">
  <xsd:schema xmlns:xsd="http://www.w3.org/2001/XMLSchema" xmlns:xs="http://www.w3.org/2001/XMLSchema" xmlns:p="http://schemas.microsoft.com/office/2006/metadata/properties" xmlns:ns3="2f97d7bb-1d95-4f44-94c4-63279acfa932" targetNamespace="http://schemas.microsoft.com/office/2006/metadata/properties" ma:root="true" ma:fieldsID="e2a6eca137e46c22dcdb3ca86b420a18" ns3:_="">
    <xsd:import namespace="2f97d7bb-1d95-4f44-94c4-63279acfa9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7d7bb-1d95-4f44-94c4-63279acfa9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AB1843-5927-4416-B398-4826755EDC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7d7bb-1d95-4f44-94c4-63279acfa9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FFCF16-D741-4CED-AF53-5B904CDC7B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D5AE9E1-EFDC-4B8D-B6B1-0A6F0BD0C7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151B739-7636-43CA-93E7-DFFFC5B0B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2052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DI_UD1_Actividad1_PintadoPenya_Jose</vt:lpstr>
    </vt:vector>
  </TitlesOfParts>
  <Company/>
  <LinksUpToDate>false</LinksUpToDate>
  <CharactersWithSpaces>13318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DI_UD1_Actividad1_PintadoPenya_Jose</dc:title>
  <dc:subject/>
  <dc:creator>PINTADO PEÑA, JOSE VICENTE</dc:creator>
  <cp:keywords/>
  <dc:description/>
  <cp:lastModifiedBy>PINTADO PEÑA, JOSE VICENTE</cp:lastModifiedBy>
  <cp:revision>2</cp:revision>
  <cp:lastPrinted>2026-09-15T17:11:00Z</cp:lastPrinted>
  <dcterms:created xsi:type="dcterms:W3CDTF">2026-09-18T15:28:00Z</dcterms:created>
  <dcterms:modified xsi:type="dcterms:W3CDTF">2026-09-18T15:28:00Z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0x010100E847573596BCB242B231189B5AEC6B57</vt:lpwstr>
  </property>
</Properties>
</file>