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096" w:rsidRDefault="00BA3096">
      <w:r>
        <w:t>Python version:</w:t>
      </w:r>
    </w:p>
    <w:p w:rsidR="00BA3096" w:rsidRDefault="00BA3096">
      <w:r>
        <w:t>3.6</w:t>
      </w:r>
    </w:p>
    <w:p w:rsidR="00BA3096" w:rsidRDefault="00BA3096"/>
    <w:p w:rsidR="00BA3096" w:rsidRDefault="00BA3096">
      <w:r>
        <w:t>Java version:</w:t>
      </w:r>
    </w:p>
    <w:p w:rsidR="00BA3096" w:rsidRDefault="00BA3096">
      <w:r>
        <w:t>1.8</w:t>
      </w:r>
    </w:p>
    <w:p w:rsidR="00BA3096" w:rsidRDefault="00BA3096"/>
    <w:p w:rsidR="00757FAF" w:rsidRDefault="00BA3096">
      <w:r>
        <w:t>Libraries used:</w:t>
      </w:r>
    </w:p>
    <w:p w:rsidR="00BA3096" w:rsidRDefault="00BA3096">
      <w:r>
        <w:t>requests</w:t>
      </w:r>
    </w:p>
    <w:p w:rsidR="00BA3096" w:rsidRDefault="00BA3096">
      <w:r>
        <w:t>flask</w:t>
      </w:r>
    </w:p>
    <w:p w:rsidR="00BA3096" w:rsidRDefault="00BA3096">
      <w:r w:rsidRPr="00BA3096">
        <w:t>Flask-APScheduler</w:t>
      </w:r>
    </w:p>
    <w:p w:rsidR="00BA3096" w:rsidRDefault="00BA3096">
      <w:r>
        <w:t>duckling</w:t>
      </w:r>
    </w:p>
    <w:p w:rsidR="00BA3096" w:rsidRDefault="00BA3096"/>
    <w:p w:rsidR="00BA3096" w:rsidRDefault="00BA3096">
      <w:r>
        <w:t>how its work :</w:t>
      </w:r>
    </w:p>
    <w:p w:rsidR="00BA3096" w:rsidRDefault="00BA3096">
      <w:r>
        <w:t>1- request sent to the server using ajax with parameter text contains extarea value</w:t>
      </w:r>
    </w:p>
    <w:p w:rsidR="00BA3096" w:rsidRDefault="00BA3096">
      <w:r>
        <w:t>2- Flask process the request to get text and pass it to intent function and duckling time parsing function to return results.</w:t>
      </w:r>
    </w:p>
    <w:p w:rsidR="00BA3096" w:rsidRDefault="00BA3096">
      <w:r>
        <w:t>3- show to user</w:t>
      </w:r>
    </w:p>
    <w:p w:rsidR="00BA3096" w:rsidRDefault="00BA3096"/>
    <w:p w:rsidR="00BA3096" w:rsidRDefault="00BA3096">
      <w:r>
        <w:t xml:space="preserve"> </w:t>
      </w:r>
    </w:p>
    <w:p w:rsidR="00BA3096" w:rsidRDefault="00BA3096">
      <w:r>
        <w:t>To run with apache server on ubuntu</w:t>
      </w:r>
      <w:r w:rsidR="00330532">
        <w:t xml:space="preserve"> system</w:t>
      </w:r>
      <w:bookmarkStart w:id="0" w:name="_GoBack"/>
      <w:bookmarkEnd w:id="0"/>
      <w:r>
        <w:t xml:space="preserve"> </w:t>
      </w:r>
      <w:r w:rsidR="00330532">
        <w:t>yo</w:t>
      </w:r>
      <w:r>
        <w:t>u can follow one of this posts:</w:t>
      </w:r>
    </w:p>
    <w:p w:rsidR="00BA3096" w:rsidRDefault="00BA3096"/>
    <w:p w:rsidR="00BA3096" w:rsidRDefault="00BA3096">
      <w:hyperlink r:id="rId4" w:history="1">
        <w:r w:rsidRPr="00223435">
          <w:rPr>
            <w:rStyle w:val="Hyperlink"/>
          </w:rPr>
          <w:t>https://www.codementor.io/abhishake/minimal-apache-configuration-for-deploying-a-flask-app-ubuntu-18-04-phu50a7ft</w:t>
        </w:r>
      </w:hyperlink>
    </w:p>
    <w:p w:rsidR="00BA3096" w:rsidRDefault="00BA3096"/>
    <w:p w:rsidR="00BA3096" w:rsidRDefault="00BA3096">
      <w:hyperlink r:id="rId5" w:history="1">
        <w:r w:rsidRPr="00223435">
          <w:rPr>
            <w:rStyle w:val="Hyperlink"/>
          </w:rPr>
          <w:t>https://www.digitalocean.com/community/tutorials/how-to-deploy-a-flask-application-on-an-ubuntu-vps</w:t>
        </w:r>
      </w:hyperlink>
    </w:p>
    <w:p w:rsidR="00BA3096" w:rsidRDefault="00BA3096"/>
    <w:p w:rsidR="00BA3096" w:rsidRDefault="00BA3096"/>
    <w:sectPr w:rsidR="00BA3096" w:rsidSect="00F6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096"/>
    <w:rsid w:val="00330532"/>
    <w:rsid w:val="00757FAF"/>
    <w:rsid w:val="00BA3096"/>
    <w:rsid w:val="00C939BA"/>
    <w:rsid w:val="00F6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099A4"/>
  <w15:chartTrackingRefBased/>
  <w15:docId w15:val="{0B8BD449-576B-4A4F-AE17-1A018FF73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0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09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how-to-deploy-a-flask-application-on-an-ubuntu-vps" TargetMode="External"/><Relationship Id="rId4" Type="http://schemas.openxmlformats.org/officeDocument/2006/relationships/hyperlink" Target="https://www.codementor.io/abhishake/minimal-apache-configuration-for-deploying-a-flask-app-ubuntu-18-04-phu50a7f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2019-05-11T14:41:00Z</dcterms:created>
  <dcterms:modified xsi:type="dcterms:W3CDTF">2019-05-11T14:48:00Z</dcterms:modified>
</cp:coreProperties>
</file>