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FFE" w:rsidRPr="00D70F39" w:rsidRDefault="00D70F39" w:rsidP="00D70F39">
      <w:pPr>
        <w:rPr>
          <w:rFonts w:ascii="Times New Roman" w:hAnsi="Times New Roman" w:cs="Times New Roman"/>
        </w:rPr>
      </w:pPr>
      <w:r w:rsidRPr="00D70F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113665</wp:posOffset>
                </wp:positionH>
                <wp:positionV relativeFrom="paragraph">
                  <wp:posOffset>182245</wp:posOffset>
                </wp:positionV>
                <wp:extent cx="5814060" cy="1404620"/>
                <wp:effectExtent l="0" t="0" r="15240" b="2476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404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F39" w:rsidRPr="00D70F39" w:rsidRDefault="00D70F39" w:rsidP="00D70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70F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Yapılması Planlanan </w:t>
                            </w:r>
                            <w:proofErr w:type="spellStart"/>
                            <w:r w:rsidRPr="00D70F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Cv</w:t>
                            </w:r>
                            <w:proofErr w:type="spellEnd"/>
                            <w:r w:rsidRPr="00D70F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Örneği Tasarımı Taslağı</w:t>
                            </w:r>
                          </w:p>
                          <w:p w:rsidR="00D70F39" w:rsidRDefault="00D70F3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8.95pt;margin-top:14.35pt;width:457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s9LAIAAEsEAAAOAAAAZHJzL2Uyb0RvYy54bWysVNuO0zAQfUfiHyy/01zU20ZNV0uXIsQu&#10;IC18gOM4jYVv2E6T8vU7dtJSFokHRB6ssWd8PHPOTDa3gxToyKzjWpU4m6UYMUV1zdWhxN++7t+s&#10;MXKeqJoIrViJT8zh2+3rV5veFCzXrRY1swhAlCt6U+LWe1MkiaMtk8TNtGEKnI22knjY2kNSW9ID&#10;uhRJnqbLpNe2NlZT5hyc3o9OvI34TcOo/9w0jnkkSgy5+bjauFZhTbYbUhwsMS2nUxrkH7KQhCt4&#10;9AJ1TzxBneV/QElOrXa68TOqZaKbhlMWa4BqsvRFNU8tMSzWAuQ4c6HJ/T9Y+un4xSJelzjPVhgp&#10;IkGkR+a5Qh8737kO5YGj3rgCQp8MBPvhrR5A61ivMw+afndI6V1L1IHdWav7lpEacszCzeTq6ojj&#10;AkjVP+oaniKd1xFoaKwMBAIlCNBBq9NFHzZ4ROFwsc7m6RJcFHxgzpd5VDAhxfm6sc6/Z1qiYJTY&#10;QgNEeHJ8cD6kQ4pzSHjNacHrPRcibuyh2gmLjiQ0S7pKd2f038KEQn2Jbxb5YmTgLxApfJGEFy9J&#10;7qHrBZclXoeYqQ8Db+9UHXvSEy5GG1IWaiIycDey6IdqmISpdH0CSq0euxumEYxW258Y9dDZJXY/&#10;OmIZRuKDAllusvk8jELczBcr4BDZa0917SGKAlSJPUajufNxfCJh5g7k2/NIbNB5zGTKFTo28j1N&#10;VxiJ632M+vUP2D4DAAD//wMAUEsDBBQABgAIAAAAIQD4oQGf3gAAAAkBAAAPAAAAZHJzL2Rvd25y&#10;ZXYueG1sTI9BT8JAEIXvJv6HzZh4ky2gQmu3xJhwIjGIJF6H7tBWu7NNdwvFX+940uOb9/Lme/lq&#10;dK06UR8azwamkwQUceltw5WB/fv6bgkqRGSLrWcycKEAq+L6KsfM+jO/0WkXKyUlHDI0UMfYZVqH&#10;siaHYeI7YvGOvncYRfaVtj2epdy1epYkj9phw/Khxo5eaiq/doMz8LrdxK3eMH58VvZ72F/WPB6n&#10;xtzejM9PoCKN8S8Mv/iCDoUwHfzANqhW9CKVpIHZcgFK/HQ+fwB1kMN9moIucv1/QfEDAAD//wMA&#10;UEsBAi0AFAAGAAgAAAAhALaDOJL+AAAA4QEAABMAAAAAAAAAAAAAAAAAAAAAAFtDb250ZW50X1R5&#10;cGVzXS54bWxQSwECLQAUAAYACAAAACEAOP0h/9YAAACUAQAACwAAAAAAAAAAAAAAAAAvAQAAX3Jl&#10;bHMvLnJlbHNQSwECLQAUAAYACAAAACEAdDf7PSwCAABLBAAADgAAAAAAAAAAAAAAAAAuAgAAZHJz&#10;L2Uyb0RvYy54bWxQSwECLQAUAAYACAAAACEA+KEBn94AAAAJAQAADwAAAAAAAAAAAAAAAACGBAAA&#10;ZHJzL2Rvd25yZXYueG1sUEsFBgAAAAAEAAQA8wAAAJEFAAAAAA==&#10;" fillcolor="#0070c0">
                <v:textbox style="mso-fit-shape-to-text:t">
                  <w:txbxContent>
                    <w:p w:rsidR="00D70F39" w:rsidRPr="00D70F39" w:rsidRDefault="00D70F39" w:rsidP="00D70F3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D70F39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 xml:space="preserve">Yapılması Planlanan </w:t>
                      </w:r>
                      <w:proofErr w:type="spellStart"/>
                      <w:r w:rsidRPr="00D70F39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Cv</w:t>
                      </w:r>
                      <w:proofErr w:type="spellEnd"/>
                      <w:r w:rsidRPr="00D70F39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 xml:space="preserve"> Örneği Tasarımı Taslağı</w:t>
                      </w:r>
                    </w:p>
                    <w:p w:rsidR="00D70F39" w:rsidRDefault="00D70F39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263" w:type="dxa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3"/>
      </w:tblGrid>
      <w:tr w:rsidR="001A7FFE" w:rsidTr="001A7FFE">
        <w:trPr>
          <w:trHeight w:val="1381"/>
        </w:trPr>
        <w:tc>
          <w:tcPr>
            <w:tcW w:w="9263" w:type="dxa"/>
            <w:shd w:val="clear" w:color="auto" w:fill="FFC000"/>
          </w:tcPr>
          <w:p w:rsidR="001A7FFE" w:rsidRPr="001A7FFE" w:rsidRDefault="001A7FFE" w:rsidP="00437B23">
            <w:pPr>
              <w:rPr>
                <w:color w:val="FF0000"/>
              </w:rPr>
            </w:pPr>
          </w:p>
          <w:p w:rsidR="001A7FFE" w:rsidRPr="001A7FFE" w:rsidRDefault="000B7B01" w:rsidP="00437B2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4641850</wp:posOffset>
                      </wp:positionH>
                      <wp:positionV relativeFrom="paragraph">
                        <wp:posOffset>91440</wp:posOffset>
                      </wp:positionV>
                      <wp:extent cx="1005840" cy="1249680"/>
                      <wp:effectExtent l="0" t="0" r="2286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1249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7B01" w:rsidRDefault="000B7B01" w:rsidP="000B7B01">
                                  <w:pPr>
                                    <w:jc w:val="center"/>
                                  </w:pPr>
                                  <w:r>
                                    <w:t>Resim Gelecek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" o:spid="_x0000_s1027" style="position:absolute;margin-left:365.5pt;margin-top:7.2pt;width:79.2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BrbAIAACMFAAAOAAAAZHJzL2Uyb0RvYy54bWysVN9P2zAQfp+0/8Hy+0hSCoOqKapATJMQ&#10;oMHEs+vYrTXb59luk+6v39lJAxt9mvaS3Pm+u/N3Pzy/6owmO+GDAlvT6qSkRFgOjbLrmn5/vv10&#10;QUmIzDZMgxU13YtArxYfP8xbNxMT2IBuhCcYxIZZ62q6idHNiiLwjTAsnIATFo0SvGERVb8uGs9a&#10;jG50MSnL86IF3zgPXISApze9kS5yfCkFjw9SBhGJrineLeavz99V+haLOZutPXMbxYdrsH+4hWHK&#10;YtIx1A2LjGy9ehfKKO4hgIwnHEwBUiouMgdkU5V/sXnaMCcyFyxOcGOZwv8Ly+93j56opqanlFhm&#10;sEUPO6bJaapM68IMAU/u0Q9aQDHR7KQ36Y8ESJeruR+rKbpIOB5WZXl2McWic7RVk+nl+UWud/Hq&#10;7nyIXwQYkoSaCq2VC4kxm7HdXYiYFdEHFCrpRv0dshT3WiSwtt+ERBaYdZK98/yIa+0Jkqkp41zY&#10;eJ44YbyMTm5SaT06VsccdawGpwGb3ESeq9GxPOb4Z8bRI2cFG0dnoyz4YwGaH2PmHn9g33NO9GO3&#10;6nLrMjKdrKDZYzs99HMeHL9VWNk7FuIj8zjY2A1c1viAH6mhrSkMEiUb8L+OnSc8zhtaKWlxUWoa&#10;fm6ZF5TorxYn8bKapibHrEzPPk9Q8W8tq7cWuzXXgB2p8FlwPIsJH/VBlB7MC+70MmVFE7Mcc9eU&#10;R39QrmO/wPgqcLFcZhhuk2Pxzj45noKnOqexee5emHfDeEWczHs4LNW7EeuxydPCchtBqjx/r3Ud&#10;OoCbmMdoeDXSqr/VM+r1bVv8BgAA//8DAFBLAwQUAAYACAAAACEAwu+aDd8AAAAKAQAADwAAAGRy&#10;cy9kb3ducmV2LnhtbEyPQUvEMBCF74L/IYzgRdxpatFamy4qSMHL4rrsOW1iW2ySkqTb6q93POlt&#10;Hu/x5nvldjUjO2kfBmcF8E0CTNvWqcF2Ag7vL9c5sBClVXJ0Vgv40gG21flZKQvlFvumT/vYMSqx&#10;oZAC+hinAjG0vTYybNykLXkfzhsZSfoOlZcLlZsR0yS5RSMHSx96OennXref+9kIwGSpkeMyvfpj&#10;tntq6nn3XV8JcXmxPj4Ai3qNf2H4xSd0qIipcbNVgY0C7m44bYlkZBkwCuT5PR2NgJTzFLAq8f+E&#10;6gcAAP//AwBQSwECLQAUAAYACAAAACEAtoM4kv4AAADhAQAAEwAAAAAAAAAAAAAAAAAAAAAAW0Nv&#10;bnRlbnRfVHlwZXNdLnhtbFBLAQItABQABgAIAAAAIQA4/SH/1gAAAJQBAAALAAAAAAAAAAAAAAAA&#10;AC8BAABfcmVscy8ucmVsc1BLAQItABQABgAIAAAAIQChk9BrbAIAACMFAAAOAAAAAAAAAAAAAAAA&#10;AC4CAABkcnMvZTJvRG9jLnhtbFBLAQItABQABgAIAAAAIQDC75oN3wAAAAoBAAAPAAAAAAAAAAAA&#10;AAAAAMY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0B7B01" w:rsidRDefault="000B7B01" w:rsidP="000B7B01">
                            <w:pPr>
                              <w:jc w:val="center"/>
                            </w:pPr>
                            <w:r>
                              <w:t>Resim Gelecek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7FFE" w:rsidRPr="001A7FFE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YUSUF AYDOGMUS</w:t>
            </w:r>
          </w:p>
        </w:tc>
      </w:tr>
      <w:tr w:rsidR="001A7FFE" w:rsidTr="001A7FFE">
        <w:trPr>
          <w:trHeight w:val="1820"/>
        </w:trPr>
        <w:tc>
          <w:tcPr>
            <w:tcW w:w="9263" w:type="dxa"/>
          </w:tcPr>
          <w:p w:rsidR="001A7FFE" w:rsidRDefault="001A7FFE" w:rsidP="00437B23"/>
          <w:p w:rsidR="001A7FFE" w:rsidRDefault="001A7FFE" w:rsidP="00437B23">
            <w:r>
              <w:t>ADRES</w:t>
            </w:r>
          </w:p>
          <w:p w:rsidR="001A7FFE" w:rsidRDefault="001A7FFE" w:rsidP="00437B23">
            <w:r>
              <w:t>EV TELEFONU</w:t>
            </w:r>
          </w:p>
          <w:p w:rsidR="001A7FFE" w:rsidRDefault="001A7FFE" w:rsidP="00437B23">
            <w:r>
              <w:t>E-POSTA</w:t>
            </w:r>
          </w:p>
          <w:p w:rsidR="001A7FFE" w:rsidRDefault="001A7FFE" w:rsidP="00437B23"/>
        </w:tc>
      </w:tr>
      <w:tr w:rsidR="001A7FFE" w:rsidTr="001A7FFE">
        <w:trPr>
          <w:trHeight w:val="419"/>
        </w:trPr>
        <w:tc>
          <w:tcPr>
            <w:tcW w:w="9263" w:type="dxa"/>
            <w:shd w:val="clear" w:color="auto" w:fill="DC24E0"/>
          </w:tcPr>
          <w:p w:rsidR="001A7FFE" w:rsidRDefault="001A7FFE" w:rsidP="001A7FFE">
            <w:pPr>
              <w:tabs>
                <w:tab w:val="left" w:pos="2616"/>
              </w:tabs>
            </w:pPr>
            <w:r>
              <w:t>KİŞİSEL BİLGİLER</w:t>
            </w:r>
            <w:r>
              <w:tab/>
            </w:r>
          </w:p>
        </w:tc>
      </w:tr>
      <w:tr w:rsidR="001A7FFE" w:rsidTr="001A7FFE">
        <w:trPr>
          <w:trHeight w:val="2862"/>
        </w:trPr>
        <w:tc>
          <w:tcPr>
            <w:tcW w:w="9263" w:type="dxa"/>
          </w:tcPr>
          <w:p w:rsidR="001A7FFE" w:rsidRDefault="001A7FFE" w:rsidP="00437B23">
            <w:r>
              <w:t>TOPLAM TECRÜBE</w:t>
            </w:r>
          </w:p>
          <w:p w:rsidR="001A7FFE" w:rsidRDefault="001A7FFE" w:rsidP="00437B23">
            <w:r>
              <w:t>ÇALIŞMA DURUMU</w:t>
            </w:r>
          </w:p>
          <w:p w:rsidR="001A7FFE" w:rsidRDefault="001A7FFE" w:rsidP="00437B23">
            <w:r>
              <w:t>EĞİTİM DURUMU</w:t>
            </w:r>
          </w:p>
          <w:p w:rsidR="001A7FFE" w:rsidRDefault="001A7FFE" w:rsidP="00437B23">
            <w:r>
              <w:t>ASKERLİK DURUMU</w:t>
            </w:r>
          </w:p>
          <w:p w:rsidR="001A7FFE" w:rsidRDefault="001A7FFE" w:rsidP="00437B23">
            <w:r>
              <w:t>DOĞUM TARİHİ</w:t>
            </w:r>
          </w:p>
          <w:p w:rsidR="001A7FFE" w:rsidRDefault="001A7FFE" w:rsidP="00437B23">
            <w:r>
              <w:t>SÜRÜCÜ BELGESİ</w:t>
            </w:r>
          </w:p>
        </w:tc>
      </w:tr>
      <w:tr w:rsidR="001A7FFE" w:rsidTr="001A7FFE">
        <w:trPr>
          <w:trHeight w:val="480"/>
        </w:trPr>
        <w:tc>
          <w:tcPr>
            <w:tcW w:w="9263" w:type="dxa"/>
            <w:shd w:val="clear" w:color="auto" w:fill="DC24E0"/>
          </w:tcPr>
          <w:p w:rsidR="001A7FFE" w:rsidRDefault="001A7FFE" w:rsidP="00437B23">
            <w:r>
              <w:t>EĞİTİM BİLGİLERİ</w:t>
            </w:r>
          </w:p>
        </w:tc>
      </w:tr>
      <w:tr w:rsidR="001A7FFE" w:rsidTr="001A7FFE">
        <w:trPr>
          <w:trHeight w:val="1080"/>
        </w:trPr>
        <w:tc>
          <w:tcPr>
            <w:tcW w:w="9263" w:type="dxa"/>
          </w:tcPr>
          <w:p w:rsidR="001A7FFE" w:rsidRDefault="001A7FFE" w:rsidP="00437B23">
            <w:r>
              <w:t>ÜNİVERSİTE(LİSANS)</w:t>
            </w:r>
          </w:p>
          <w:p w:rsidR="001A7FFE" w:rsidRDefault="001A7FFE" w:rsidP="00437B23">
            <w:r>
              <w:t>LİSE</w:t>
            </w:r>
          </w:p>
        </w:tc>
      </w:tr>
      <w:tr w:rsidR="001A7FFE" w:rsidTr="001A7FFE">
        <w:trPr>
          <w:trHeight w:val="444"/>
        </w:trPr>
        <w:tc>
          <w:tcPr>
            <w:tcW w:w="9263" w:type="dxa"/>
            <w:shd w:val="clear" w:color="auto" w:fill="DC24E0"/>
          </w:tcPr>
          <w:p w:rsidR="001A7FFE" w:rsidRDefault="001A7FFE" w:rsidP="00437B23">
            <w:r>
              <w:t>İŞ TECRÜBESİ</w:t>
            </w:r>
          </w:p>
        </w:tc>
      </w:tr>
      <w:tr w:rsidR="001A7FFE" w:rsidTr="001A7FFE">
        <w:trPr>
          <w:trHeight w:val="1212"/>
        </w:trPr>
        <w:tc>
          <w:tcPr>
            <w:tcW w:w="9263" w:type="dxa"/>
          </w:tcPr>
          <w:p w:rsidR="001A7FFE" w:rsidRDefault="001A7FFE" w:rsidP="00437B23">
            <w:r>
              <w:t>----</w:t>
            </w:r>
          </w:p>
        </w:tc>
      </w:tr>
    </w:tbl>
    <w:p w:rsidR="001A7FFE" w:rsidRDefault="001A7FFE" w:rsidP="00437B23"/>
    <w:p w:rsidR="001A7FFE" w:rsidRDefault="001A7FFE" w:rsidP="00437B23"/>
    <w:p w:rsidR="001A7FFE" w:rsidRDefault="001A7FFE" w:rsidP="00437B23"/>
    <w:p w:rsidR="001A7FFE" w:rsidRPr="00437B23" w:rsidRDefault="001A7FFE" w:rsidP="00437B23"/>
    <w:sectPr w:rsidR="001A7FFE" w:rsidRPr="00437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6924"/>
    <w:multiLevelType w:val="multilevel"/>
    <w:tmpl w:val="B91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E4784"/>
    <w:multiLevelType w:val="multilevel"/>
    <w:tmpl w:val="C756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C0C33"/>
    <w:multiLevelType w:val="multilevel"/>
    <w:tmpl w:val="4C5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67867"/>
    <w:multiLevelType w:val="multilevel"/>
    <w:tmpl w:val="9AA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B5539"/>
    <w:multiLevelType w:val="multilevel"/>
    <w:tmpl w:val="545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12AF1"/>
    <w:multiLevelType w:val="multilevel"/>
    <w:tmpl w:val="35F8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23"/>
    <w:rsid w:val="000B7B01"/>
    <w:rsid w:val="001A7FFE"/>
    <w:rsid w:val="001F0005"/>
    <w:rsid w:val="00437B23"/>
    <w:rsid w:val="004A126E"/>
    <w:rsid w:val="006205AC"/>
    <w:rsid w:val="00D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A608"/>
  <w15:chartTrackingRefBased/>
  <w15:docId w15:val="{A9E4B8B5-4935-493D-ACF9-684A3173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7B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37B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37B23"/>
    <w:rPr>
      <w:b/>
      <w:bCs/>
    </w:rPr>
  </w:style>
  <w:style w:type="character" w:styleId="Vurgu">
    <w:name w:val="Emphasis"/>
    <w:basedOn w:val="VarsaylanParagrafYazTipi"/>
    <w:uiPriority w:val="20"/>
    <w:qFormat/>
    <w:rsid w:val="00437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Aydoğmuş</dc:creator>
  <cp:keywords/>
  <dc:description/>
  <cp:lastModifiedBy>Yusuf Aydoğmuş</cp:lastModifiedBy>
  <cp:revision>4</cp:revision>
  <dcterms:created xsi:type="dcterms:W3CDTF">2020-05-02T14:47:00Z</dcterms:created>
  <dcterms:modified xsi:type="dcterms:W3CDTF">2020-05-08T15:40:00Z</dcterms:modified>
</cp:coreProperties>
</file>