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1B6FA" w14:textId="74553C6F" w:rsidR="00BB5B13" w:rsidRDefault="0090430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45F9842" wp14:editId="63F7F97A">
                <wp:simplePos x="0" y="0"/>
                <wp:positionH relativeFrom="margin">
                  <wp:posOffset>128905</wp:posOffset>
                </wp:positionH>
                <wp:positionV relativeFrom="paragraph">
                  <wp:posOffset>1317625</wp:posOffset>
                </wp:positionV>
                <wp:extent cx="5882640" cy="1404620"/>
                <wp:effectExtent l="0" t="0" r="22860" b="14605"/>
                <wp:wrapSquare wrapText="bothSides"/>
                <wp:docPr id="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14046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E5F86" w14:textId="6D3C2AF8" w:rsidR="0090430E" w:rsidRDefault="0090430E">
                            <w:proofErr w:type="spellStart"/>
                            <w:proofErr w:type="gramStart"/>
                            <w:r>
                              <w:t>Ad:Yusuf</w:t>
                            </w:r>
                            <w:proofErr w:type="spellEnd"/>
                            <w:proofErr w:type="gramEnd"/>
                          </w:p>
                          <w:p w14:paraId="3849555E" w14:textId="7A597630" w:rsidR="0090430E" w:rsidRDefault="0090430E">
                            <w:proofErr w:type="spellStart"/>
                            <w:proofErr w:type="gramStart"/>
                            <w:r>
                              <w:t>Soyad:Aydogmus</w:t>
                            </w:r>
                            <w:proofErr w:type="spellEnd"/>
                            <w:proofErr w:type="gramEnd"/>
                          </w:p>
                          <w:p w14:paraId="61367688" w14:textId="4B3ACDFB" w:rsidR="0090430E" w:rsidRDefault="0090430E">
                            <w:proofErr w:type="gramStart"/>
                            <w:r>
                              <w:t>Numara:G</w:t>
                            </w:r>
                            <w:proofErr w:type="gramEnd"/>
                            <w:r>
                              <w:t>191210071</w:t>
                            </w:r>
                          </w:p>
                          <w:p w14:paraId="29FCE576" w14:textId="2885CF85" w:rsidR="0090430E" w:rsidRDefault="0090430E">
                            <w:r>
                              <w:t>Sınıf:2C</w:t>
                            </w:r>
                          </w:p>
                          <w:p w14:paraId="2EDF79DF" w14:textId="37971C37" w:rsidR="0090430E" w:rsidRDefault="0090430E">
                            <w:proofErr w:type="spellStart"/>
                            <w:proofErr w:type="gramStart"/>
                            <w:r>
                              <w:t>Bölüm:Bilgisayar</w:t>
                            </w:r>
                            <w:proofErr w:type="spellEnd"/>
                            <w:proofErr w:type="gramEnd"/>
                            <w:r>
                              <w:t xml:space="preserve"> Mühendisliği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5F9842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10.15pt;margin-top:103.75pt;width:463.2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V63KAIAAEkEAAAOAAAAZHJzL2Uyb0RvYy54bWysVMGO0zAQvSPxD5bvNGnUlm7UdLV0KULs&#10;AtLCBziO01jYHmO7TcrXM3baUkB7QVyscWbmeea9maxuB63IQTgvwVR0OskpEYZDI82uol+/bF8t&#10;KfGBmYYpMKKiR+Hp7frli1VvS1FAB6oRjiCI8WVvK9qFYMss87wTmvkJWGHQ2YLTLODV7bLGsR7R&#10;tcqKPF9kPbjGOuDCe/x6PzrpOuG3reDhU9t6EYiqKNYW0unSWcczW69YuXPMdpKfymD/UIVm0uCj&#10;F6h7FhjZO/kXlJbcgYc2TDjoDNpWcpF6wG6m+R/dPHXMitQLkuPthSb//2D5x8NnR2RT0YISwzRK&#10;9CiCNOTDPuz9nhSRod76EgOfLIaG4Q0MqHTq1tsH4N88MbDpmNmJO+eg7wRrsMJpzMyuUkccH0Hq&#10;/hEafIrtAySgoXU60oeEEERHpY4XdcQQCMeP8+WyWMzQxdE3neWzRZH0y1h5TrfOh3cCNIlGRR3K&#10;n+DZ4cGHWA4rzyHxNQ9KNlupVLq4Xb1RjhwYjsp2u8nzM/pvYcqQvqI382I+MvAsBOY/A6FlwJlX&#10;Uld0eQliZeTtrWnSRAYm1WhjycqciIzcjSyGoR5OwtTQHJFSB+Ns4y6i0YH7QUmPc11R/33PnKBE&#10;vTcoy810FjkM6TKbv0YOibv21NceZjhCVTRQMpqbkJYnEWbvUL6tTMRGncdKTrXivCa+T7sVF+L6&#10;nqJ+/QHWPwEAAP//AwBQSwMEFAAGAAgAAAAhANIqYm/fAAAACgEAAA8AAABkcnMvZG93bnJldi54&#10;bWxMj7FOwzAQhnekvoN1ldioQyh1G+JUEYguLLRh6OjERxJhn6PYbcPb151gOp3u03/fn28na9gZ&#10;R987kvC4SIAhNU731Er4qt4f1sB8UKSVcYQSftHDtpjd5SrT7kJ7PB9Cy2II+UxJ6EIYMs5906FV&#10;fuEGpHj7dqNVIa5jy/WoLjHcGp4myYpb1VP80KkBXztsfg4nK4HEvuo/yqoU9c5/anxrTHr0Ut7P&#10;p/IFWMAp/MFw04/qUESn2p1Ie2YkpMlTJG9TPAOLwGa5EsBqCct0LYAXOf9fobgCAAD//wMAUEsB&#10;Ai0AFAAGAAgAAAAhALaDOJL+AAAA4QEAABMAAAAAAAAAAAAAAAAAAAAAAFtDb250ZW50X1R5cGVz&#10;XS54bWxQSwECLQAUAAYACAAAACEAOP0h/9YAAACUAQAACwAAAAAAAAAAAAAAAAAvAQAAX3JlbHMv&#10;LnJlbHNQSwECLQAUAAYACAAAACEAQ71etygCAABJBAAADgAAAAAAAAAAAAAAAAAuAgAAZHJzL2Uy&#10;b0RvYy54bWxQSwECLQAUAAYACAAAACEA0ipib98AAAAKAQAADwAAAAAAAAAAAAAAAACCBAAAZHJz&#10;L2Rvd25yZXYueG1sUEsFBgAAAAAEAAQA8wAAAI4FAAAAAA==&#10;" fillcolor="#ffc000">
                <v:textbox style="mso-fit-shape-to-text:t">
                  <w:txbxContent>
                    <w:p w14:paraId="716E5F86" w14:textId="6D3C2AF8" w:rsidR="0090430E" w:rsidRDefault="0090430E">
                      <w:proofErr w:type="spellStart"/>
                      <w:proofErr w:type="gramStart"/>
                      <w:r>
                        <w:t>Ad:Yusuf</w:t>
                      </w:r>
                      <w:proofErr w:type="spellEnd"/>
                      <w:proofErr w:type="gramEnd"/>
                    </w:p>
                    <w:p w14:paraId="3849555E" w14:textId="7A597630" w:rsidR="0090430E" w:rsidRDefault="0090430E">
                      <w:proofErr w:type="spellStart"/>
                      <w:proofErr w:type="gramStart"/>
                      <w:r>
                        <w:t>Soyad:Aydogmus</w:t>
                      </w:r>
                      <w:proofErr w:type="spellEnd"/>
                      <w:proofErr w:type="gramEnd"/>
                    </w:p>
                    <w:p w14:paraId="61367688" w14:textId="4B3ACDFB" w:rsidR="0090430E" w:rsidRDefault="0090430E">
                      <w:proofErr w:type="gramStart"/>
                      <w:r>
                        <w:t>Numara:G</w:t>
                      </w:r>
                      <w:proofErr w:type="gramEnd"/>
                      <w:r>
                        <w:t>191210071</w:t>
                      </w:r>
                    </w:p>
                    <w:p w14:paraId="29FCE576" w14:textId="2885CF85" w:rsidR="0090430E" w:rsidRDefault="0090430E">
                      <w:r>
                        <w:t>Sınıf:2C</w:t>
                      </w:r>
                    </w:p>
                    <w:p w14:paraId="2EDF79DF" w14:textId="37971C37" w:rsidR="0090430E" w:rsidRDefault="0090430E">
                      <w:proofErr w:type="spellStart"/>
                      <w:proofErr w:type="gramStart"/>
                      <w:r>
                        <w:t>Bölüm:Bilgisayar</w:t>
                      </w:r>
                      <w:proofErr w:type="spellEnd"/>
                      <w:proofErr w:type="gramEnd"/>
                      <w:r>
                        <w:t xml:space="preserve"> Mühendisliği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8F7E80" wp14:editId="7CA55CFB">
                <wp:simplePos x="0" y="0"/>
                <wp:positionH relativeFrom="margin">
                  <wp:posOffset>106045</wp:posOffset>
                </wp:positionH>
                <wp:positionV relativeFrom="paragraph">
                  <wp:posOffset>182245</wp:posOffset>
                </wp:positionV>
                <wp:extent cx="5844540" cy="853440"/>
                <wp:effectExtent l="0" t="0" r="22860" b="2286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4540" cy="8534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C802A" w14:textId="2FD3F30D" w:rsidR="0090430E" w:rsidRPr="0090430E" w:rsidRDefault="0090430E" w:rsidP="0090430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0430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>Web Teknolojiler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>i</w:t>
                            </w:r>
                            <w:r w:rsidRPr="0090430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Dersi Projesi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F7E80" id="_x0000_s1027" type="#_x0000_t202" style="position:absolute;margin-left:8.35pt;margin-top:14.35pt;width:460.2pt;height:67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rt7MAIAAFQEAAAOAAAAZHJzL2Uyb0RvYy54bWysVFFv0zAQfkfiP1h+p2lDw7qo6TQ6hhAb&#10;IA1+wMVxGgvHF2ynSfn1nJ2u68Ybog/WXe783Xffnbu+GlvN9tI6habgi9mcM2kEVsrsCv7j++2b&#10;FWfOg6lAo5EFP0jHrzavX62HLpcpNqgraRmBGJcPXcEb77s8SZxoZAtuhp00FKzRtuDJtbuksjAQ&#10;equTdD5/lwxoq86ikM7R15spyDcRv66l8F/r2knPdMGJm4+njWcZzmSzhnxnoWuUONKAf2DRgjJU&#10;9AR1Ax5Yb9VfUK0SFh3WfiawTbCulZCxB+pmMX/RzUMDnYy9kDiuO8nk/h+s+LL/ZpmqCp4uLjgz&#10;0NKQ7qVXhn3ufe96lgaNhs7llPrQUbIf3+NIs479uu4OxU/HDG4bMDt5bS0OjYSKOC7CzeTs6oTj&#10;Akg53GNFpaD3GIHG2rZBQJKEETrN6nCajxw9E/QxWy2X2ZJCgmKr7O2S7FAC8sfbnXX+o8SWBaPg&#10;luYf0WF/5/yU+pgSijnUqrpVWkcn7Jzcasv2QNsCQkjjpx5eZGrDhoJfZmk2afAMxe7KE8Y8/o4c&#10;nxVrlae916qlRk5JkAflPpiKmELuQenJpga1OUoZ1Jt09GM5xslFjkHmEqsDaWtxWnN6lmQ0aH9z&#10;NtCKF9z96sFKzvQnQ/O5XAQBmY/OMrtIybHnkfI8AkYQVME9Z5O59fEdBaoGr2mOtYoSPzE5UqbV&#10;jUM6PrPwNs79mPX0Z7D5AwAA//8DAFBLAwQUAAYACAAAACEAVKngidwAAAAJAQAADwAAAGRycy9k&#10;b3ducmV2LnhtbEyPwU7DMBBE70j8g7VI3KiTVmrTEKdCiB4RNCBx3cRLYjW2I9ttw9+zPcFpNXqj&#10;2ZlqN9tRnClE452CfJGBINd5bVyv4PNj/1CAiAmdxtE7UvBDEXb17U2FpfYXd6Bzk3rBIS6WqGBI&#10;aSqljN1AFuPCT+SYfftgMbEMvdQBLxxuR7nMsrW0aBx/GHCi54G6Y3OyCkzxiuaYsre4fX+Rh699&#10;65smKHV/Nz89gkg0pz8zXOtzdai5U+tPTkcxsl5v2KlgWfBlvl1tchDtFaxykHUl/y+ofwEAAP//&#10;AwBQSwECLQAUAAYACAAAACEAtoM4kv4AAADhAQAAEwAAAAAAAAAAAAAAAAAAAAAAW0NvbnRlbnRf&#10;VHlwZXNdLnhtbFBLAQItABQABgAIAAAAIQA4/SH/1gAAAJQBAAALAAAAAAAAAAAAAAAAAC8BAABf&#10;cmVscy8ucmVsc1BLAQItABQABgAIAAAAIQCV2rt7MAIAAFQEAAAOAAAAAAAAAAAAAAAAAC4CAABk&#10;cnMvZTJvRG9jLnhtbFBLAQItABQABgAIAAAAIQBUqeCJ3AAAAAkBAAAPAAAAAAAAAAAAAAAAAIoE&#10;AABkcnMvZG93bnJldi54bWxQSwUGAAAAAAQABADzAAAAkwUAAAAA&#10;" fillcolor="#4472c4 [3204]">
                <v:textbox>
                  <w:txbxContent>
                    <w:p w14:paraId="4F7C802A" w14:textId="2FD3F30D" w:rsidR="0090430E" w:rsidRPr="0090430E" w:rsidRDefault="0090430E" w:rsidP="0090430E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</w:pPr>
                      <w:r w:rsidRPr="0090430E"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>Web Teknolojiler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>i</w:t>
                      </w:r>
                      <w:r w:rsidRPr="0090430E"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 xml:space="preserve"> Dersi Projesi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397B31" wp14:editId="01E33AA4">
                <wp:simplePos x="0" y="0"/>
                <wp:positionH relativeFrom="margin">
                  <wp:posOffset>-53340</wp:posOffset>
                </wp:positionH>
                <wp:positionV relativeFrom="paragraph">
                  <wp:posOffset>4290060</wp:posOffset>
                </wp:positionV>
                <wp:extent cx="6126480" cy="1404620"/>
                <wp:effectExtent l="0" t="0" r="26670" b="16510"/>
                <wp:wrapSquare wrapText="bothSides"/>
                <wp:docPr id="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648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0E1AAC" w14:textId="04EC1F03" w:rsidR="0090430E" w:rsidRDefault="0090430E">
                            <w:r>
                              <w:t>Bu belge yapılan projenin gelişim aşamalarını barındır. Bilgilendirme esaslı yazılmıştır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97B31" id="_x0000_s1028" type="#_x0000_t202" style="position:absolute;margin-left:-4.2pt;margin-top:337.8pt;width:482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WvSQIAAMsEAAAOAAAAZHJzL2Uyb0RvYy54bWysVF1v0zAUfUfiP1h+p2miUEbUdBodQ4gN&#10;EIMf4DpOY83xNbbTpPv1XDtpVgHaA+LFsnPvOffj3Jv15dAqchDWSdAlTRdLSoTmUEm9L+mP7zev&#10;LihxnumKKdCipEfh6OXm5Yt1bwqRQQOqEpYgiXZFb0raeG+KJHG8ES1zCzBCo7EG2zKPT7tPKst6&#10;ZG9Vki2Xq6QHWxkLXDiHX69HI91E/roW3H+payc8USXF3Hw8bTx34Uw2a1bsLTON5FMa7B+yaJnU&#10;GHSmumaekc7KP6hayS04qP2CQ5tAXUsuYg1YTbr8rZr7hhkRa8HmODO3yf0/Wv758NUSWaF2lGjW&#10;okR3wktNPnW+cx3JQod64wp0vDfo6od3MATvUK0zt8AfHNGwbZjeiytroW8EqzDDNCCTM+jI4wLJ&#10;rr+DCkOxzkMkGmrbBkJsCEF2VOo4qyMGTzh+XKXZKr9AE0dbmi/zVRb1S1hxghvr/AcBLQmXklqU&#10;P9Kzw63zIR1WnFxCNKXDGfJ9r6s4CZ5JNd7RNZhjASHnKXt/VGKEfhM19u2pFWFixVZZcmA4a4xz&#10;oX3sXmRC7wCrpVIzMBt7+Bxw8g9QEad5Bk8CPAeeETEyaD+DW6nB/i169TDKhpmO/qcOjHUHNf2w&#10;G+LAzKOxg+qIoloYtwv/BnhpwD5S0uNmldT97JgVlKiPGgfjbZrnYRXjI3/9BlUk9tyyO7cwzZGq&#10;pJ6S8br1cX1DTc5c4QDdyChtyG3MZMoZNyYqPm13WMnzd/R6+gdtfgEAAP//AwBQSwMEFAAGAAgA&#10;AAAhAFajhabhAAAACgEAAA8AAABkcnMvZG93bnJldi54bWxMj8FOwzAMhu9IvENkJG5b2kGzrtSd&#10;AEGlHRlDcHTbrC00SUmyrXt7wgmOtj/9/v58PamBHaV1vdEI8TwCJnVtml63CLvX51kKzHnSDQ1G&#10;S4SzdLAuLi9yyhpz0i/yuPUtCyHaZYTQeT9mnLu6k4rc3IxSh9veWEU+jLbljaVTCFcDX0SR4Ip6&#10;HT50NMrHTtZf24NCeP/k1f7t+6Gk8nzztEkWcWk/YsTrq+n+DpiXk/+D4Vc/qEMRnCpz0I1jA8Is&#10;vQ0kglgmAlgAVokImwohXYkUeJHz/xWKHwAAAP//AwBQSwECLQAUAAYACAAAACEAtoM4kv4AAADh&#10;AQAAEwAAAAAAAAAAAAAAAAAAAAAAW0NvbnRlbnRfVHlwZXNdLnhtbFBLAQItABQABgAIAAAAIQA4&#10;/SH/1gAAAJQBAAALAAAAAAAAAAAAAAAAAC8BAABfcmVscy8ucmVsc1BLAQItABQABgAIAAAAIQBJ&#10;FsWvSQIAAMsEAAAOAAAAAAAAAAAAAAAAAC4CAABkcnMvZTJvRG9jLnhtbFBLAQItABQABgAIAAAA&#10;IQBWo4Wm4QAAAAoBAAAPAAAAAAAAAAAAAAAAAKMEAABkcnMvZG93bnJldi54bWxQSwUGAAAAAAQA&#10;BADzAAAAs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 style="mso-fit-shape-to-text:t">
                  <w:txbxContent>
                    <w:p w14:paraId="670E1AAC" w14:textId="04EC1F03" w:rsidR="0090430E" w:rsidRDefault="0090430E">
                      <w:r>
                        <w:t>Bu belge yapılan projenin gelişim aşamalarını barındır. Bilgilendirme esaslı yazılmıştır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451647" w14:textId="28A6D175" w:rsidR="0090430E" w:rsidRPr="0090430E" w:rsidRDefault="0090430E" w:rsidP="0090430E"/>
    <w:p w14:paraId="11D734BF" w14:textId="080F3A8A" w:rsidR="0090430E" w:rsidRPr="0090430E" w:rsidRDefault="0090430E" w:rsidP="0090430E"/>
    <w:p w14:paraId="4B45679F" w14:textId="31F027EA" w:rsidR="0090430E" w:rsidRPr="0090430E" w:rsidRDefault="0090430E" w:rsidP="0090430E"/>
    <w:p w14:paraId="17184FDB" w14:textId="1ABC3D35" w:rsidR="0090430E" w:rsidRPr="0090430E" w:rsidRDefault="0090430E" w:rsidP="0090430E"/>
    <w:p w14:paraId="4284DA05" w14:textId="4F8A55BF" w:rsidR="0090430E" w:rsidRPr="0090430E" w:rsidRDefault="0090430E" w:rsidP="0090430E"/>
    <w:p w14:paraId="669DF9C4" w14:textId="52C4AB15" w:rsidR="0090430E" w:rsidRPr="0090430E" w:rsidRDefault="0090430E" w:rsidP="0090430E"/>
    <w:p w14:paraId="397359C1" w14:textId="1784043F" w:rsidR="0090430E" w:rsidRPr="0090430E" w:rsidRDefault="0090430E" w:rsidP="0090430E"/>
    <w:p w14:paraId="54B1790A" w14:textId="377D6181" w:rsidR="0090430E" w:rsidRPr="0090430E" w:rsidRDefault="0090430E" w:rsidP="0090430E"/>
    <w:p w14:paraId="601268C7" w14:textId="56037183" w:rsidR="0090430E" w:rsidRDefault="0090430E" w:rsidP="0090430E">
      <w:pPr>
        <w:ind w:firstLine="708"/>
      </w:pPr>
    </w:p>
    <w:p w14:paraId="7060DF77" w14:textId="294F672E" w:rsidR="0090430E" w:rsidRDefault="0090430E" w:rsidP="0090430E">
      <w:pPr>
        <w:ind w:firstLine="708"/>
      </w:pPr>
    </w:p>
    <w:p w14:paraId="26B2D956" w14:textId="3648892A" w:rsidR="0090430E" w:rsidRDefault="0090430E" w:rsidP="0090430E">
      <w:pPr>
        <w:ind w:firstLine="708"/>
      </w:pPr>
    </w:p>
    <w:p w14:paraId="17C2F0B1" w14:textId="2C988760" w:rsidR="0090430E" w:rsidRDefault="0090430E" w:rsidP="0090430E">
      <w:pPr>
        <w:ind w:firstLine="708"/>
      </w:pPr>
    </w:p>
    <w:p w14:paraId="728E35E1" w14:textId="54B5E7EE" w:rsidR="0090430E" w:rsidRDefault="0090430E" w:rsidP="0090430E">
      <w:pPr>
        <w:ind w:firstLine="708"/>
      </w:pPr>
    </w:p>
    <w:p w14:paraId="618F8494" w14:textId="293CC41C" w:rsidR="0090430E" w:rsidRDefault="0090430E" w:rsidP="0090430E">
      <w:pPr>
        <w:ind w:firstLine="708"/>
      </w:pPr>
    </w:p>
    <w:p w14:paraId="362F4248" w14:textId="25C779D4" w:rsidR="0090430E" w:rsidRDefault="0090430E" w:rsidP="0090430E">
      <w:pPr>
        <w:ind w:firstLine="708"/>
      </w:pPr>
    </w:p>
    <w:p w14:paraId="1EC5145C" w14:textId="75418D6A" w:rsidR="0090430E" w:rsidRDefault="0090430E" w:rsidP="0090430E">
      <w:pPr>
        <w:ind w:firstLine="708"/>
      </w:pPr>
    </w:p>
    <w:p w14:paraId="7E4A7E31" w14:textId="22A197D3" w:rsidR="001B7F05" w:rsidRPr="001B7F05" w:rsidRDefault="001A039F" w:rsidP="00962B0B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5379ED2" wp14:editId="1EECA43C">
                <wp:simplePos x="0" y="0"/>
                <wp:positionH relativeFrom="margin">
                  <wp:posOffset>-130175</wp:posOffset>
                </wp:positionH>
                <wp:positionV relativeFrom="paragraph">
                  <wp:posOffset>-721995</wp:posOffset>
                </wp:positionV>
                <wp:extent cx="4983480" cy="1404620"/>
                <wp:effectExtent l="0" t="0" r="26670" b="20955"/>
                <wp:wrapSquare wrapText="bothSides"/>
                <wp:docPr id="2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3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62900" w14:textId="399482CA" w:rsidR="001A039F" w:rsidRDefault="00972B3B">
                            <w:r>
                              <w:t xml:space="preserve">Bu aşamada 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r>
                              <w:t xml:space="preserve"> kullanılarak tasarlanması istenen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 xml:space="preserve"> sayfası yapıldı.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379ED2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-10.25pt;margin-top:-56.85pt;width:392.4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6CTLQIAAFEEAAAOAAAAZHJzL2Uyb0RvYy54bWysVFFv0zAQfkfiP1h+p0mzdGujptPoKEJs&#10;gDT4ARfHaSwc29huk+7Xc3baUg14QeTB8vnOn+++7y7L26GTZM+tE1qVdDpJKeGK6VqobUm/fd28&#10;mVPiPKgapFa8pAfu6O3q9atlbwqe6VbLmluCIMoVvSlp670pksSxlnfgJtpwhc5G2w48mnab1BZ6&#10;RO9kkqXpddJrWxurGXcOT+9HJ11F/KbhzH9uGsc9kSXF3HxcbVyrsCarJRRbC6YV7JgG/EMWHQiF&#10;j56h7sED2VnxG1QnmNVON37CdJfophGMxxqwmmn6opqnFgyPtSA5zpxpcv8Pln3af7FE1CXNbihR&#10;0KFGj9wLRT7u/M7tSBYo6o0rMPLJYKwf3uoBpY7lOvOg2XdHlF63oLb8zlrdtxxqTHEabiYXV0cc&#10;F0Cq/lHX+BTsvI5AQ2O7wB8yQhAdpTqc5eGDJwwP88X8Kp+ji6Fvmqf5dRYFTKA4XTfW+fdcdyRs&#10;SmpR/wgP+wfnQzpQnELCa05LUW+ElNGw22otLdkD9somfrGCF2FSkb6ki1k2Gxn4K0Qavz9BdMJj&#10;00vRlXR+DoIi8PZO1bElPQg57jFlqY5EBu5GFv1QDVG2q5M+la4PyKzVY4/jTOKm1faZkh77u6Tu&#10;xw4sp0R+UKjOYprnYSCikc9ukEpiLz3VpQcUQ6iSekrG7drHIYq8mTtUcSMiv0HuMZNjyti3kfbj&#10;jIXBuLRj1K8/weonAAAA//8DAFBLAwQUAAYACAAAACEA+7ZB6+AAAAAMAQAADwAAAGRycy9kb3du&#10;cmV2LnhtbEyPwU7DMAyG70i8Q2QkLtOWdKUtKk0nmLQTp5Vxz5rQVjROSbKte3vMid1s+dPv7682&#10;sx3Z2fgwOJSQrAQwg63TA3YSDh+75TOwEBVqNTo0Eq4mwKa+v6tUqd0F9+bcxI5RCIZSSehjnErO&#10;Q9sbq8LKTQbp9uW8VZFW33Ht1YXC7cjXQuTcqgHpQ68ms+1N+92crIT8p0kX7596gfvr7s23NtPb&#10;Qybl48P8+gIsmjn+w/CnT+pQk9PRnVAHNkpYrkVGKA1JkhbACCnypxTYkVhRZMDrit+WqH8BAAD/&#10;/wMAUEsBAi0AFAAGAAgAAAAhALaDOJL+AAAA4QEAABMAAAAAAAAAAAAAAAAAAAAAAFtDb250ZW50&#10;X1R5cGVzXS54bWxQSwECLQAUAAYACAAAACEAOP0h/9YAAACUAQAACwAAAAAAAAAAAAAAAAAvAQAA&#10;X3JlbHMvLnJlbHNQSwECLQAUAAYACAAAACEAr3Ogky0CAABRBAAADgAAAAAAAAAAAAAAAAAuAgAA&#10;ZHJzL2Uyb0RvYy54bWxQSwECLQAUAAYACAAAACEA+7ZB6+AAAAAMAQAADwAAAAAAAAAAAAAAAACH&#10;BAAAZHJzL2Rvd25yZXYueG1sUEsFBgAAAAAEAAQA8wAAAJQFAAAAAA==&#10;">
                <v:textbox style="mso-fit-shape-to-text:t">
                  <w:txbxContent>
                    <w:p w14:paraId="05762900" w14:textId="399482CA" w:rsidR="001A039F" w:rsidRDefault="00972B3B">
                      <w:r>
                        <w:t xml:space="preserve">Bu aşamada </w:t>
                      </w:r>
                      <w:proofErr w:type="spellStart"/>
                      <w:r>
                        <w:t>php</w:t>
                      </w:r>
                      <w:proofErr w:type="spellEnd"/>
                      <w:r>
                        <w:t xml:space="preserve"> kullanılarak tasarlanması istenen </w:t>
                      </w:r>
                      <w:proofErr w:type="spellStart"/>
                      <w:r>
                        <w:t>login</w:t>
                      </w:r>
                      <w:proofErr w:type="spellEnd"/>
                      <w:r>
                        <w:t xml:space="preserve"> sayfası yapıldı.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7CEFB3" w14:textId="3A047766" w:rsidR="001B7F05" w:rsidRPr="001B7F05" w:rsidRDefault="001B7F05" w:rsidP="001B7F05"/>
    <w:p w14:paraId="586567EF" w14:textId="23EE672B" w:rsidR="001B7F05" w:rsidRPr="001B7F05" w:rsidRDefault="00972B3B" w:rsidP="001B7F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86602E" wp14:editId="0BF891F9">
                <wp:simplePos x="0" y="0"/>
                <wp:positionH relativeFrom="margin">
                  <wp:align>center</wp:align>
                </wp:positionH>
                <wp:positionV relativeFrom="paragraph">
                  <wp:posOffset>192405</wp:posOffset>
                </wp:positionV>
                <wp:extent cx="5825066" cy="745067"/>
                <wp:effectExtent l="0" t="0" r="23495" b="17145"/>
                <wp:wrapNone/>
                <wp:docPr id="4" name="Metin Kutus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5066" cy="745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1613A" w14:textId="504A34D6" w:rsidR="00972B3B" w:rsidRDefault="00972B3B">
                            <w:r>
                              <w:t>Login.Html sayfası genel görünümü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6602E" id="Metin Kutusu 4" o:spid="_x0000_s1030" type="#_x0000_t202" style="position:absolute;margin-left:0;margin-top:15.15pt;width:458.65pt;height:58.65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ApNUwIAAKwEAAAOAAAAZHJzL2Uyb0RvYy54bWysVE1v2zAMvQ/YfxB0X51k+eiCOEXWIsOw&#10;ri3QDj0rstwIk0VNomOnv36U7KRpt9Owi0yJT0/kI+nFRVsZtlM+aLA5H54NOFNWQqHtU85/PKw/&#10;nHMWUNhCGLAq53sV+MXy/btF4+ZqBFswhfKMSGyYNy7nW0Q3z7Igt6oS4QycsuQswVcCaeufssKL&#10;htgrk40Gg2nWgC+cB6lCoNOrzsmXib8slcTbsgwKmck5xYZp9WndxDVbLsT8yQu31bIPQ/xDFJXQ&#10;lh49Ul0JFKz2+g+qSksPAUo8k1BlUJZaqpQDZTMcvMnmfiucSrmQOMEdZQr/j1be7O4800XOx5xZ&#10;UVGJvivUln2rsQ41G0eFGhfmBLx3BMX2M7RU6cN5oMOYeFv6Kn4pJUZ+0np/1Fe1yCQdTs5Hk8F0&#10;ypkk32xM9izSZC+3nQ/4RUHFopFzT/VLsorddcAOeoDExwIYXay1MWkTe0ZdGs92gqptMMVI5K9Q&#10;xrIm59OPk0EifuWL1Mf7GyPkzz68ExTxGUsxR0263KOF7abtVez12kCxJ7k8dC0XnFxror8WAe+E&#10;px4jhWhu8JaW0gDFBL3F2Rb889/OI55KT17OGurZnIdftfCKM/PVUlN8Go7HscnTZjyZjWjjTz2b&#10;U4+tq0sgoYY0oU4mM+LRHMzSQ/VI47WKr5JLWElv5xwP5iV2k0TjKdVqlUDU1k7gtb13MlLHwkRZ&#10;H9pH4V1fVqSGuIFDd4v5m+p22HjTwqpGKHUqfdS5U7WXn0YiNU8/vnHmTvcJ9fKTWf4GAAD//wMA&#10;UEsDBBQABgAIAAAAIQD4DZ/a2wAAAAcBAAAPAAAAZHJzL2Rvd25yZXYueG1sTI/BTsMwEETvSPyD&#10;tUjcqFOK2jSNUwEqXDhRUM9uvLUt4nUUu2n4e5YT3GY1o5m39XYKnRhxSD6SgvmsAIHURuPJKvj8&#10;eLkrQaSsyeguEir4xgTb5vqq1pWJF3rHcZ+t4BJKlVbgcu4rKVPrMOg0iz0Se6c4BJ35HKw0g75w&#10;eejkfVEsZdCeeMHpHp8dtl/7c1Cwe7Jr25Z6cLvSeD9Oh9ObfVXq9mZ63IDIOOW/MPziMzo0zHSM&#10;ZzJJdAr4kaxgUSxAsLuer1gcOfawWoJsavmfv/kBAAD//wMAUEsBAi0AFAAGAAgAAAAhALaDOJL+&#10;AAAA4QEAABMAAAAAAAAAAAAAAAAAAAAAAFtDb250ZW50X1R5cGVzXS54bWxQSwECLQAUAAYACAAA&#10;ACEAOP0h/9YAAACUAQAACwAAAAAAAAAAAAAAAAAvAQAAX3JlbHMvLnJlbHNQSwECLQAUAAYACAAA&#10;ACEAJDQKTVMCAACsBAAADgAAAAAAAAAAAAAAAAAuAgAAZHJzL2Uyb0RvYy54bWxQSwECLQAUAAYA&#10;CAAAACEA+A2f2tsAAAAHAQAADwAAAAAAAAAAAAAAAACtBAAAZHJzL2Rvd25yZXYueG1sUEsFBgAA&#10;AAAEAAQA8wAAALUFAAAAAA==&#10;" fillcolor="white [3201]" strokeweight=".5pt">
                <v:textbox>
                  <w:txbxContent>
                    <w:p w14:paraId="5CF1613A" w14:textId="504A34D6" w:rsidR="00972B3B" w:rsidRDefault="00972B3B">
                      <w:r>
                        <w:t>Login.Html sayfası genel görünümü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73C406" w14:textId="5BEB24CF" w:rsidR="001B7F05" w:rsidRPr="001B7F05" w:rsidRDefault="001B7F05" w:rsidP="001B7F05"/>
    <w:p w14:paraId="332DD51A" w14:textId="2A7B1C01" w:rsidR="001B7F05" w:rsidRPr="001B7F05" w:rsidRDefault="001B7F05" w:rsidP="001B7F05"/>
    <w:p w14:paraId="5AD8D84E" w14:textId="15FB7B7F" w:rsidR="001B7F05" w:rsidRPr="001B7F05" w:rsidRDefault="001B7F05" w:rsidP="001B7F05"/>
    <w:p w14:paraId="2D4160BE" w14:textId="19C9B0E4" w:rsidR="001B7F05" w:rsidRPr="001B7F05" w:rsidRDefault="00972B3B" w:rsidP="001B7F05">
      <w:r>
        <w:rPr>
          <w:noProof/>
        </w:rPr>
        <w:drawing>
          <wp:inline distT="0" distB="0" distL="0" distR="0" wp14:anchorId="5335A227" wp14:editId="0475AE93">
            <wp:extent cx="5760720" cy="24612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2E99" w14:textId="0702FD65" w:rsidR="001B7F05" w:rsidRDefault="00972B3B" w:rsidP="001B7F05">
      <w:pPr>
        <w:tabs>
          <w:tab w:val="left" w:pos="2796"/>
        </w:tabs>
      </w:pPr>
      <w:r>
        <w:rPr>
          <w:noProof/>
        </w:rPr>
        <w:drawing>
          <wp:inline distT="0" distB="0" distL="0" distR="0" wp14:anchorId="18BFAE76" wp14:editId="378E1285">
            <wp:extent cx="5760720" cy="194564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F05">
        <w:tab/>
      </w:r>
    </w:p>
    <w:p w14:paraId="708F110D" w14:textId="603D82AD" w:rsidR="001B7F05" w:rsidRDefault="00972B3B" w:rsidP="001B7F05">
      <w:pPr>
        <w:tabs>
          <w:tab w:val="left" w:pos="2796"/>
        </w:tabs>
      </w:pPr>
      <w:r>
        <w:rPr>
          <w:noProof/>
        </w:rPr>
        <w:drawing>
          <wp:inline distT="0" distB="0" distL="0" distR="0" wp14:anchorId="32CB1E36" wp14:editId="71149F71">
            <wp:extent cx="5760720" cy="140589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46E2" w14:textId="3DC40486" w:rsidR="001B7F05" w:rsidRDefault="001B7F05" w:rsidP="001B7F05">
      <w:pPr>
        <w:tabs>
          <w:tab w:val="left" w:pos="2796"/>
        </w:tabs>
      </w:pPr>
    </w:p>
    <w:p w14:paraId="4D62E4EF" w14:textId="7BB1E07B" w:rsidR="001B7F05" w:rsidRPr="001B7F05" w:rsidRDefault="001B7F05" w:rsidP="001B7F05">
      <w:pPr>
        <w:tabs>
          <w:tab w:val="left" w:pos="2796"/>
        </w:tabs>
      </w:pPr>
    </w:p>
    <w:p w14:paraId="1D347D7B" w14:textId="76043ECB" w:rsidR="001B7F05" w:rsidRPr="001B7F05" w:rsidRDefault="001B7F05" w:rsidP="001B7F05"/>
    <w:p w14:paraId="088E174F" w14:textId="6D5F2098" w:rsidR="001B7F05" w:rsidRPr="001B7F05" w:rsidRDefault="001B7F05" w:rsidP="001B7F05"/>
    <w:p w14:paraId="5E2A61D7" w14:textId="4EA6BAF5" w:rsidR="001B7F05" w:rsidRPr="001B7F05" w:rsidRDefault="001B7F05" w:rsidP="001B7F05"/>
    <w:p w14:paraId="45BE90BF" w14:textId="1B94D64B" w:rsidR="001A039F" w:rsidRPr="001A039F" w:rsidRDefault="00972B3B" w:rsidP="001A03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7EDAF8C" wp14:editId="167F5E88">
                <wp:simplePos x="0" y="0"/>
                <wp:positionH relativeFrom="column">
                  <wp:posOffset>-400262</wp:posOffset>
                </wp:positionH>
                <wp:positionV relativeFrom="paragraph">
                  <wp:posOffset>-493395</wp:posOffset>
                </wp:positionV>
                <wp:extent cx="5029200" cy="1905000"/>
                <wp:effectExtent l="0" t="0" r="19050" b="19050"/>
                <wp:wrapNone/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90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EDDEC" w14:textId="353B9F10" w:rsidR="00972B3B" w:rsidRDefault="00972B3B">
                            <w:r>
                              <w:t>Form elemanların kontrolü sağlandı ve istenilen formata sokuldu</w:t>
                            </w:r>
                          </w:p>
                          <w:p w14:paraId="4B51EF05" w14:textId="1C23D842" w:rsidR="00972B3B" w:rsidRDefault="00972B3B">
                            <w:r>
                              <w:t xml:space="preserve">Kullanıcı </w:t>
                            </w:r>
                            <w:proofErr w:type="gramStart"/>
                            <w:r>
                              <w:t>adı:g</w:t>
                            </w:r>
                            <w:proofErr w:type="gramEnd"/>
                            <w:r>
                              <w:t>191210071</w:t>
                            </w:r>
                          </w:p>
                          <w:p w14:paraId="262C0D35" w14:textId="5371379C" w:rsidR="00972B3B" w:rsidRDefault="00972B3B">
                            <w:r>
                              <w:t>Şifre:123 olarak belirlendi.</w:t>
                            </w:r>
                          </w:p>
                          <w:p w14:paraId="396F3609" w14:textId="2F5A52DC" w:rsidR="00972B3B" w:rsidRDefault="00972B3B">
                            <w:r>
                              <w:t xml:space="preserve">Verilen </w:t>
                            </w:r>
                            <w:proofErr w:type="gramStart"/>
                            <w:r>
                              <w:t>bilgilere  eşleşmeyen</w:t>
                            </w:r>
                            <w:proofErr w:type="gramEnd"/>
                            <w:r>
                              <w:t xml:space="preserve"> girdiler durumunda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 xml:space="preserve"> işlemi gerçekleşmez.</w:t>
                            </w:r>
                          </w:p>
                          <w:p w14:paraId="37299864" w14:textId="2A793B85" w:rsidR="00972B3B" w:rsidRDefault="00972B3B">
                            <w:r>
                              <w:t>Eşleşme durumunda post metodu ile gönderilen sayfa ile karşılaşılır</w:t>
                            </w:r>
                          </w:p>
                          <w:p w14:paraId="299188E9" w14:textId="77777777" w:rsidR="00972B3B" w:rsidRDefault="00972B3B"/>
                          <w:p w14:paraId="075DCED1" w14:textId="77777777" w:rsidR="00972B3B" w:rsidRDefault="00972B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DAF8C" id="Metin Kutusu 8" o:spid="_x0000_s1031" type="#_x0000_t202" style="position:absolute;margin-left:-31.5pt;margin-top:-38.85pt;width:396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R40VAIAAK0EAAAOAAAAZHJzL2Uyb0RvYy54bWysVMFu2zAMvQ/YPwi6L3aypGuDOkXWIsOw&#10;rC3QDj0rspwIk0VNomOnXz9KTtK022nYRSFF+ol8j8zlVVcbtlU+aLAFHw5yzpSVUGq7LviPx8WH&#10;c84CClsKA1YVfKcCv5q9f3fZuqkawQZMqTwjEBumrSv4BtFNsyzIjapFGIBTloIV+FoguX6dlV60&#10;hF6bbJTnZ1kLvnQepAqBbm/6IJ8l/KpSEu+qKihkpuBUG6bTp3MVz2x2KaZrL9xGy30Z4h+qqIW2&#10;9OgR6kagYI3Xf0DVWnoIUOFAQp1BVWmpUg/UzTB/083DRjiVeiFygjvSFP4frLzd3numy4KTUFbU&#10;JNF3hdqybw02oWHnkaHWhSklPjhKxe4zdKT04T7QZWy8q3wdf6klRnHienfkV3XIJF1O8tEFicaZ&#10;pNjwIp/k5BB+9vK58wG/KKhZNAruScDEq9guA/aph5T4WgCjy4U2JjlxaNS18WwrSG6DqUgCf5Vl&#10;LGsLfvZxkifgV7EIffx+ZYT8uS/vJIvwjKWaIyl989HCbtUlGicHYlZQ7ogvD/3MBScXmuCXIuC9&#10;8DRkxAMtDt7RURmgmmBvcbYB//y3+5hP2lOUs5aGtuDhVyO84sx8tTQVF8PxOE55csaTTyNy/Glk&#10;dRqxTX0NRNSQVtTJZMZ8NAez8lA/0X7N46sUElbS2wXHg3mN/SrRfko1n6ckmmsncGkfnIzQUZhI&#10;62P3JLzby4o0EbdwGG8xfaNunxu/tDBvECqdpI8896zu6aedSMOz39+4dKd+ynr5l5n9BgAA//8D&#10;AFBLAwQUAAYACAAAACEAQUXCI98AAAALAQAADwAAAGRycy9kb3ducmV2LnhtbEyPwU7DMBBE70j8&#10;g7VI3FqnqdSkIU4FqHDhREGc3di1rcbryHbT8PcsJ7jt7oxm37S72Q9s0jG5gAJWywKYxj4oh0bA&#10;58fLogaWskQlh4BawLdOsOtub1rZqHDFdz0dsmEUgqmRAmzOY8N56q32Mi3DqJG0U4heZlqj4SrK&#10;K4X7gZdFseFeOqQPVo762er+fLh4AfsnszV9LaPd18q5af46vZlXIe7v5scHYFnP+c8Mv/iEDh0x&#10;HcMFVWKDgMVmTV0yDVVVASNHVW7pchRQluUaeNfy/x26HwAAAP//AwBQSwECLQAUAAYACAAAACEA&#10;toM4kv4AAADhAQAAEwAAAAAAAAAAAAAAAAAAAAAAW0NvbnRlbnRfVHlwZXNdLnhtbFBLAQItABQA&#10;BgAIAAAAIQA4/SH/1gAAAJQBAAALAAAAAAAAAAAAAAAAAC8BAABfcmVscy8ucmVsc1BLAQItABQA&#10;BgAIAAAAIQCrtR40VAIAAK0EAAAOAAAAAAAAAAAAAAAAAC4CAABkcnMvZTJvRG9jLnhtbFBLAQIt&#10;ABQABgAIAAAAIQBBRcIj3wAAAAsBAAAPAAAAAAAAAAAAAAAAAK4EAABkcnMvZG93bnJldi54bWxQ&#10;SwUGAAAAAAQABADzAAAAugUAAAAA&#10;" fillcolor="white [3201]" strokeweight=".5pt">
                <v:textbox>
                  <w:txbxContent>
                    <w:p w14:paraId="6F7EDDEC" w14:textId="353B9F10" w:rsidR="00972B3B" w:rsidRDefault="00972B3B">
                      <w:r>
                        <w:t>Form elemanların kontrolü sağlandı ve istenilen formata sokuldu</w:t>
                      </w:r>
                    </w:p>
                    <w:p w14:paraId="4B51EF05" w14:textId="1C23D842" w:rsidR="00972B3B" w:rsidRDefault="00972B3B">
                      <w:r>
                        <w:t xml:space="preserve">Kullanıcı </w:t>
                      </w:r>
                      <w:proofErr w:type="gramStart"/>
                      <w:r>
                        <w:t>adı:g</w:t>
                      </w:r>
                      <w:proofErr w:type="gramEnd"/>
                      <w:r>
                        <w:t>191210071</w:t>
                      </w:r>
                    </w:p>
                    <w:p w14:paraId="262C0D35" w14:textId="5371379C" w:rsidR="00972B3B" w:rsidRDefault="00972B3B">
                      <w:r>
                        <w:t>Şifre:123 olarak belirlendi.</w:t>
                      </w:r>
                    </w:p>
                    <w:p w14:paraId="396F3609" w14:textId="2F5A52DC" w:rsidR="00972B3B" w:rsidRDefault="00972B3B">
                      <w:r>
                        <w:t xml:space="preserve">Verilen </w:t>
                      </w:r>
                      <w:proofErr w:type="gramStart"/>
                      <w:r>
                        <w:t>bilgilere  eşleşmeyen</w:t>
                      </w:r>
                      <w:proofErr w:type="gramEnd"/>
                      <w:r>
                        <w:t xml:space="preserve"> girdiler durumunda </w:t>
                      </w:r>
                      <w:proofErr w:type="spellStart"/>
                      <w:r>
                        <w:t>login</w:t>
                      </w:r>
                      <w:proofErr w:type="spellEnd"/>
                      <w:r>
                        <w:t xml:space="preserve"> işlemi gerçekleşmez.</w:t>
                      </w:r>
                    </w:p>
                    <w:p w14:paraId="37299864" w14:textId="2A793B85" w:rsidR="00972B3B" w:rsidRDefault="00972B3B">
                      <w:r>
                        <w:t>Eşleşme durumunda post metodu ile gönderilen sayfa ile karşılaşılır</w:t>
                      </w:r>
                    </w:p>
                    <w:p w14:paraId="299188E9" w14:textId="77777777" w:rsidR="00972B3B" w:rsidRDefault="00972B3B"/>
                    <w:p w14:paraId="075DCED1" w14:textId="77777777" w:rsidR="00972B3B" w:rsidRDefault="00972B3B"/>
                  </w:txbxContent>
                </v:textbox>
              </v:shape>
            </w:pict>
          </mc:Fallback>
        </mc:AlternateContent>
      </w:r>
    </w:p>
    <w:p w14:paraId="01EC4030" w14:textId="28EAB176" w:rsidR="001A039F" w:rsidRPr="001A039F" w:rsidRDefault="001A039F" w:rsidP="001A039F"/>
    <w:p w14:paraId="14AC436A" w14:textId="7D733DD9" w:rsidR="001A039F" w:rsidRPr="001A039F" w:rsidRDefault="001A039F" w:rsidP="001A039F"/>
    <w:p w14:paraId="1BC2EAAF" w14:textId="4CBDDAEE" w:rsidR="001A039F" w:rsidRPr="001A039F" w:rsidRDefault="001A039F" w:rsidP="001A039F"/>
    <w:p w14:paraId="080A18F3" w14:textId="7E1E2E58" w:rsidR="001A039F" w:rsidRDefault="001A039F" w:rsidP="001A039F"/>
    <w:p w14:paraId="738C4C6B" w14:textId="75724E04" w:rsidR="001A039F" w:rsidRDefault="001A039F" w:rsidP="001A039F">
      <w:pPr>
        <w:tabs>
          <w:tab w:val="left" w:pos="3288"/>
        </w:tabs>
      </w:pPr>
      <w:r>
        <w:tab/>
      </w:r>
    </w:p>
    <w:p w14:paraId="1F38CE89" w14:textId="3EF58845" w:rsidR="001A039F" w:rsidRDefault="00972B3B" w:rsidP="001A039F">
      <w:pPr>
        <w:tabs>
          <w:tab w:val="left" w:pos="3288"/>
        </w:tabs>
      </w:pPr>
      <w:r>
        <w:rPr>
          <w:noProof/>
        </w:rPr>
        <w:drawing>
          <wp:inline distT="0" distB="0" distL="0" distR="0" wp14:anchorId="6C79A378" wp14:editId="01FC8507">
            <wp:extent cx="5760720" cy="3045460"/>
            <wp:effectExtent l="0" t="0" r="0" b="254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9E3B" w14:textId="57350903" w:rsidR="001A039F" w:rsidRDefault="00972B3B" w:rsidP="001A039F">
      <w:pPr>
        <w:tabs>
          <w:tab w:val="left" w:pos="3288"/>
        </w:tabs>
      </w:pPr>
      <w:r>
        <w:t>Formun üzerine gelince renginin değişmesi detayı eklendi.</w:t>
      </w:r>
    </w:p>
    <w:p w14:paraId="6F3DC500" w14:textId="4EF0A163" w:rsidR="001A039F" w:rsidRDefault="001A039F" w:rsidP="001A039F">
      <w:pPr>
        <w:tabs>
          <w:tab w:val="left" w:pos="3288"/>
        </w:tabs>
      </w:pPr>
    </w:p>
    <w:p w14:paraId="45E735DE" w14:textId="797DE940" w:rsidR="001A039F" w:rsidRDefault="00972B3B" w:rsidP="001A039F">
      <w:pPr>
        <w:tabs>
          <w:tab w:val="left" w:pos="3288"/>
        </w:tabs>
      </w:pPr>
      <w:r>
        <w:rPr>
          <w:noProof/>
        </w:rPr>
        <w:drawing>
          <wp:inline distT="0" distB="0" distL="0" distR="0" wp14:anchorId="6E6A2526" wp14:editId="0CC5FB68">
            <wp:extent cx="5760720" cy="210058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F628" w14:textId="415843D0" w:rsidR="001A039F" w:rsidRDefault="001A039F" w:rsidP="001A039F">
      <w:pPr>
        <w:tabs>
          <w:tab w:val="left" w:pos="3288"/>
        </w:tabs>
      </w:pPr>
    </w:p>
    <w:p w14:paraId="7FFF07A8" w14:textId="524F38E4" w:rsidR="001A039F" w:rsidRDefault="001A039F" w:rsidP="001A039F">
      <w:pPr>
        <w:tabs>
          <w:tab w:val="left" w:pos="3288"/>
        </w:tabs>
      </w:pPr>
    </w:p>
    <w:p w14:paraId="24D2B30F" w14:textId="6C4BA588" w:rsidR="001A039F" w:rsidRDefault="001A039F" w:rsidP="001A039F">
      <w:pPr>
        <w:tabs>
          <w:tab w:val="left" w:pos="3288"/>
        </w:tabs>
      </w:pPr>
    </w:p>
    <w:p w14:paraId="634E3DED" w14:textId="4BAAA1E9" w:rsidR="001A039F" w:rsidRDefault="001A039F" w:rsidP="001A039F">
      <w:pPr>
        <w:tabs>
          <w:tab w:val="left" w:pos="3288"/>
        </w:tabs>
      </w:pPr>
    </w:p>
    <w:sectPr w:rsidR="001A03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B8"/>
    <w:rsid w:val="00041BB8"/>
    <w:rsid w:val="00173970"/>
    <w:rsid w:val="001A039F"/>
    <w:rsid w:val="001B7F05"/>
    <w:rsid w:val="001F0005"/>
    <w:rsid w:val="00274495"/>
    <w:rsid w:val="004558CC"/>
    <w:rsid w:val="00593037"/>
    <w:rsid w:val="006205AC"/>
    <w:rsid w:val="0090430E"/>
    <w:rsid w:val="00962B0B"/>
    <w:rsid w:val="00972B3B"/>
    <w:rsid w:val="00BD66AB"/>
    <w:rsid w:val="00CE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1F771"/>
  <w15:chartTrackingRefBased/>
  <w15:docId w15:val="{DB453770-BAC7-4AAD-9AD0-D947F44B4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Aydoğmuş</dc:creator>
  <cp:keywords/>
  <dc:description/>
  <cp:lastModifiedBy>Yusuf Aydoğmuş</cp:lastModifiedBy>
  <cp:revision>9</cp:revision>
  <dcterms:created xsi:type="dcterms:W3CDTF">2020-05-08T15:41:00Z</dcterms:created>
  <dcterms:modified xsi:type="dcterms:W3CDTF">2020-05-10T11:36:00Z</dcterms:modified>
</cp:coreProperties>
</file>