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87099" w14:textId="77777777" w:rsidR="007A7A81" w:rsidRPr="00B7719C" w:rsidRDefault="007A7A81" w:rsidP="007A7A81">
      <w:pPr>
        <w:jc w:val="center"/>
        <w:rPr>
          <w:rFonts w:ascii="Arial Black" w:hAnsi="Arial Black"/>
          <w:sz w:val="40"/>
          <w:szCs w:val="40"/>
        </w:rPr>
      </w:pPr>
      <w:r w:rsidRPr="00B7719C">
        <w:rPr>
          <w:rFonts w:ascii="Arial Black" w:hAnsi="Arial Black"/>
          <w:color w:val="FF0000"/>
          <w:sz w:val="40"/>
          <w:szCs w:val="40"/>
          <w:lang w:val="en-US"/>
        </w:rPr>
        <w:t xml:space="preserve">PRAKTIKUM </w:t>
      </w:r>
      <w:r w:rsidRPr="00B7719C">
        <w:rPr>
          <w:rFonts w:ascii="Arial Black" w:hAnsi="Arial Black"/>
          <w:color w:val="FF0000"/>
          <w:sz w:val="40"/>
          <w:szCs w:val="40"/>
        </w:rPr>
        <w:t>SISTEM OPERASI</w:t>
      </w:r>
    </w:p>
    <w:p w14:paraId="15349DCA" w14:textId="77777777" w:rsidR="007A7A81" w:rsidRDefault="007A7A81" w:rsidP="007A7A81"/>
    <w:p w14:paraId="1E95F9B2" w14:textId="77777777" w:rsidR="007A7A81" w:rsidRDefault="007A7A81" w:rsidP="007A7A81">
      <w:pPr>
        <w:jc w:val="center"/>
      </w:pPr>
    </w:p>
    <w:p w14:paraId="7A98D4B0" w14:textId="6C87D263" w:rsidR="007A7A81" w:rsidRPr="007A7A81" w:rsidRDefault="007A7A81" w:rsidP="007A7A81">
      <w:pPr>
        <w:jc w:val="center"/>
        <w:rPr>
          <w:rFonts w:ascii="Arial" w:hAnsi="Arial" w:cs="Arial"/>
          <w:b/>
          <w:sz w:val="44"/>
          <w:szCs w:val="44"/>
          <w:lang w:val="en-US"/>
        </w:rPr>
      </w:pPr>
      <w:r>
        <w:rPr>
          <w:rFonts w:ascii="Arial" w:hAnsi="Arial" w:cs="Arial"/>
          <w:b/>
          <w:sz w:val="44"/>
          <w:szCs w:val="44"/>
          <w:lang w:val="en-US"/>
        </w:rPr>
        <w:t>ULANGAN AKHIR SEMESTER</w:t>
      </w:r>
    </w:p>
    <w:p w14:paraId="1164FECC" w14:textId="77777777" w:rsidR="007A7A81" w:rsidRPr="00B7719C" w:rsidRDefault="007A7A81" w:rsidP="007A7A81">
      <w:pPr>
        <w:jc w:val="center"/>
        <w:rPr>
          <w:rFonts w:ascii="Arial" w:hAnsi="Arial" w:cs="Arial"/>
          <w:b/>
          <w:color w:val="000000" w:themeColor="text1"/>
          <w:sz w:val="40"/>
          <w:szCs w:val="40"/>
          <w:lang w:val="en-US"/>
        </w:rPr>
      </w:pPr>
    </w:p>
    <w:p w14:paraId="6A8FA416" w14:textId="77777777" w:rsidR="007A7A81" w:rsidRDefault="007A7A81" w:rsidP="007A7A81">
      <w:pPr>
        <w:jc w:val="center"/>
      </w:pPr>
    </w:p>
    <w:p w14:paraId="2396C0E0" w14:textId="77777777" w:rsidR="007A7A81" w:rsidRDefault="007A7A81" w:rsidP="007A7A81">
      <w:pPr>
        <w:jc w:val="center"/>
      </w:pPr>
    </w:p>
    <w:p w14:paraId="697225E4" w14:textId="77777777" w:rsidR="007A7A81" w:rsidRDefault="007A7A81" w:rsidP="007A7A81">
      <w:pPr>
        <w:jc w:val="center"/>
      </w:pPr>
      <w:r>
        <w:rPr>
          <w:noProof/>
        </w:rPr>
        <w:drawing>
          <wp:inline distT="0" distB="0" distL="0" distR="0" wp14:anchorId="79AF9DA0" wp14:editId="613EF444">
            <wp:extent cx="1981200" cy="1838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97D5" w14:textId="77777777" w:rsidR="007A7A81" w:rsidRDefault="007A7A81" w:rsidP="007A7A81">
      <w:pPr>
        <w:jc w:val="center"/>
      </w:pPr>
    </w:p>
    <w:p w14:paraId="25E1B7D2" w14:textId="77777777" w:rsidR="007A7A81" w:rsidRDefault="007A7A81" w:rsidP="007A7A81"/>
    <w:p w14:paraId="5F55CD47" w14:textId="77777777" w:rsidR="007A7A81" w:rsidRDefault="007A7A81" w:rsidP="007A7A81">
      <w:pPr>
        <w:jc w:val="center"/>
      </w:pPr>
    </w:p>
    <w:p w14:paraId="79B0FC66" w14:textId="77777777" w:rsidR="007A7A81" w:rsidRPr="00E02E55" w:rsidRDefault="007A7A81" w:rsidP="007A7A81">
      <w:pPr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Oleh:</w:t>
      </w:r>
    </w:p>
    <w:p w14:paraId="15CFCC91" w14:textId="77777777" w:rsidR="007A7A81" w:rsidRDefault="007A7A81" w:rsidP="007A7A81">
      <w:pPr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B7719C">
        <w:rPr>
          <w:rFonts w:ascii="Arial" w:hAnsi="Arial" w:cs="Arial"/>
          <w:b/>
          <w:sz w:val="24"/>
          <w:szCs w:val="24"/>
          <w:lang w:val="en-US"/>
        </w:rPr>
        <w:t>Muhammad Yusuf</w:t>
      </w:r>
      <w:r>
        <w:rPr>
          <w:rFonts w:ascii="Arial" w:hAnsi="Arial" w:cs="Arial"/>
          <w:b/>
          <w:sz w:val="24"/>
          <w:szCs w:val="24"/>
          <w:lang w:val="en-US"/>
        </w:rPr>
        <w:t xml:space="preserve"> Ibrahim Ramadhani</w:t>
      </w:r>
    </w:p>
    <w:p w14:paraId="5FE7A5B9" w14:textId="77777777" w:rsidR="007A7A81" w:rsidRPr="00B7719C" w:rsidRDefault="007A7A81" w:rsidP="007A7A81">
      <w:pPr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B7719C">
        <w:rPr>
          <w:rFonts w:ascii="Arial" w:hAnsi="Arial" w:cs="Arial"/>
          <w:b/>
          <w:sz w:val="24"/>
          <w:szCs w:val="24"/>
          <w:lang w:val="en-US"/>
        </w:rPr>
        <w:t>(21104410079)</w:t>
      </w:r>
    </w:p>
    <w:p w14:paraId="54CD9C3F" w14:textId="77777777" w:rsidR="007A7A81" w:rsidRDefault="007A7A81" w:rsidP="007A7A81">
      <w:pPr>
        <w:pStyle w:val="ListParagraph"/>
        <w:ind w:left="1980" w:firstLine="0"/>
        <w:rPr>
          <w:rFonts w:ascii="Arial" w:hAnsi="Arial" w:cs="Arial"/>
          <w:b/>
          <w:sz w:val="28"/>
          <w:szCs w:val="28"/>
          <w:lang w:val="en-US"/>
        </w:rPr>
      </w:pPr>
    </w:p>
    <w:p w14:paraId="4CBE3288" w14:textId="77777777" w:rsidR="007A7A81" w:rsidRPr="00E02E55" w:rsidRDefault="007A7A81" w:rsidP="007A7A81">
      <w:pPr>
        <w:pStyle w:val="ListParagraph"/>
        <w:ind w:left="1980" w:firstLine="0"/>
        <w:rPr>
          <w:rFonts w:ascii="Arial" w:hAnsi="Arial" w:cs="Arial"/>
          <w:b/>
          <w:sz w:val="28"/>
          <w:szCs w:val="28"/>
          <w:lang w:val="en-US"/>
        </w:rPr>
      </w:pPr>
    </w:p>
    <w:p w14:paraId="6EF00842" w14:textId="77777777" w:rsidR="007A7A81" w:rsidRDefault="007A7A81" w:rsidP="007A7A81">
      <w:pPr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JURUSAN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Teknik Informatika</w:t>
      </w:r>
    </w:p>
    <w:p w14:paraId="0979B0FC" w14:textId="77777777" w:rsidR="007A7A81" w:rsidRDefault="007A7A81" w:rsidP="007A7A81">
      <w:pPr>
        <w:ind w:left="1620"/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</w:rPr>
        <w:t>KEL</w:t>
      </w:r>
      <w:r>
        <w:rPr>
          <w:rFonts w:ascii="Arial" w:hAnsi="Arial" w:cs="Arial"/>
          <w:b/>
          <w:sz w:val="28"/>
          <w:szCs w:val="28"/>
          <w:lang w:val="id-ID"/>
        </w:rPr>
        <w:t>AS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TI 4-B 2023</w:t>
      </w:r>
    </w:p>
    <w:p w14:paraId="10ADACAF" w14:textId="77777777" w:rsidR="007A7A81" w:rsidRDefault="007A7A81" w:rsidP="007A7A81">
      <w:pPr>
        <w:rPr>
          <w:rFonts w:ascii="Arial" w:hAnsi="Arial" w:cs="Arial"/>
          <w:b/>
          <w:sz w:val="28"/>
          <w:szCs w:val="28"/>
        </w:rPr>
      </w:pPr>
    </w:p>
    <w:p w14:paraId="3E34FF4D" w14:textId="77777777" w:rsidR="007A7A81" w:rsidRDefault="007A7A81" w:rsidP="007A7A81"/>
    <w:p w14:paraId="71C66EE4" w14:textId="77777777" w:rsidR="007A7A81" w:rsidRDefault="007A7A81" w:rsidP="007A7A81">
      <w:pPr>
        <w:rPr>
          <w:rFonts w:ascii="Arial Narrow" w:hAnsi="Arial Narrow"/>
          <w:b/>
          <w:sz w:val="40"/>
          <w:szCs w:val="40"/>
          <w:lang w:val="id-ID"/>
        </w:rPr>
      </w:pPr>
    </w:p>
    <w:p w14:paraId="64991F4E" w14:textId="77777777" w:rsidR="007A7A81" w:rsidRPr="00B7719C" w:rsidRDefault="007A7A81" w:rsidP="007A7A81">
      <w:pPr>
        <w:jc w:val="center"/>
        <w:rPr>
          <w:rFonts w:ascii="Arial Narrow" w:hAnsi="Arial Narrow"/>
          <w:b/>
          <w:sz w:val="40"/>
          <w:szCs w:val="40"/>
          <w:lang w:val="id-ID"/>
        </w:rPr>
      </w:pPr>
      <w:r w:rsidRPr="00B7719C">
        <w:rPr>
          <w:rFonts w:ascii="Arial Narrow" w:hAnsi="Arial Narrow"/>
          <w:b/>
          <w:sz w:val="40"/>
          <w:szCs w:val="40"/>
        </w:rPr>
        <w:t xml:space="preserve">JURUSAN </w:t>
      </w:r>
      <w:r w:rsidRPr="00B7719C">
        <w:rPr>
          <w:rFonts w:ascii="Arial Narrow" w:hAnsi="Arial Narrow"/>
          <w:b/>
          <w:sz w:val="40"/>
          <w:szCs w:val="40"/>
          <w:lang w:val="id-ID"/>
        </w:rPr>
        <w:t>TEKNIK INFORMATIKA</w:t>
      </w:r>
    </w:p>
    <w:p w14:paraId="6152E48D" w14:textId="77777777" w:rsidR="007A7A81" w:rsidRPr="00B7719C" w:rsidRDefault="007A7A81" w:rsidP="007A7A81">
      <w:pPr>
        <w:jc w:val="center"/>
        <w:rPr>
          <w:rFonts w:ascii="Arial Narrow" w:hAnsi="Arial Narrow"/>
          <w:b/>
          <w:sz w:val="40"/>
          <w:szCs w:val="40"/>
          <w:lang w:val="id-ID"/>
        </w:rPr>
      </w:pPr>
      <w:r w:rsidRPr="00B7719C">
        <w:rPr>
          <w:rFonts w:ascii="Arial Narrow" w:hAnsi="Arial Narrow"/>
          <w:b/>
          <w:sz w:val="40"/>
          <w:szCs w:val="40"/>
        </w:rPr>
        <w:t>FAKULTAS TEKN</w:t>
      </w:r>
      <w:r w:rsidRPr="00B7719C">
        <w:rPr>
          <w:rFonts w:ascii="Arial Narrow" w:hAnsi="Arial Narrow"/>
          <w:b/>
          <w:sz w:val="40"/>
          <w:szCs w:val="40"/>
          <w:lang w:val="id-ID"/>
        </w:rPr>
        <w:t>OLOGI INFORMASI</w:t>
      </w:r>
    </w:p>
    <w:p w14:paraId="4416E0AB" w14:textId="77777777" w:rsidR="007A7A81" w:rsidRPr="00B7719C" w:rsidRDefault="007A7A81" w:rsidP="007A7A81">
      <w:pPr>
        <w:jc w:val="center"/>
        <w:rPr>
          <w:b/>
          <w:sz w:val="40"/>
          <w:szCs w:val="40"/>
          <w:lang w:val="id-ID"/>
        </w:rPr>
      </w:pPr>
      <w:r w:rsidRPr="00B7719C">
        <w:rPr>
          <w:rFonts w:ascii="Arial Narrow" w:hAnsi="Arial Narrow"/>
          <w:b/>
          <w:sz w:val="40"/>
          <w:szCs w:val="40"/>
        </w:rPr>
        <w:t xml:space="preserve">UNIVERSITAS </w:t>
      </w:r>
      <w:r w:rsidRPr="00B7719C">
        <w:rPr>
          <w:rFonts w:ascii="Arial Narrow" w:hAnsi="Arial Narrow"/>
          <w:b/>
          <w:sz w:val="40"/>
          <w:szCs w:val="40"/>
          <w:lang w:val="id-ID"/>
        </w:rPr>
        <w:t>ISLAM BALITAR</w:t>
      </w:r>
    </w:p>
    <w:p w14:paraId="3CB5EC18" w14:textId="77777777" w:rsidR="007A7A81" w:rsidRPr="006F63B8" w:rsidRDefault="007A7A81" w:rsidP="007A7A81">
      <w:pPr>
        <w:jc w:val="center"/>
        <w:rPr>
          <w:rFonts w:ascii="Arial Narrow" w:hAnsi="Arial Narrow"/>
          <w:b/>
          <w:sz w:val="36"/>
          <w:szCs w:val="28"/>
          <w:lang w:val="en-US"/>
        </w:rPr>
      </w:pPr>
      <w:r w:rsidRPr="00B7719C">
        <w:rPr>
          <w:rFonts w:ascii="Arial Narrow" w:hAnsi="Arial Narrow"/>
          <w:b/>
          <w:sz w:val="40"/>
          <w:szCs w:val="40"/>
          <w:lang w:val="id-ID"/>
        </w:rPr>
        <w:t>20</w:t>
      </w:r>
      <w:r w:rsidRPr="00B7719C">
        <w:rPr>
          <w:rFonts w:ascii="Arial Narrow" w:hAnsi="Arial Narrow"/>
          <w:b/>
          <w:sz w:val="40"/>
          <w:szCs w:val="40"/>
        </w:rPr>
        <w:t>2</w:t>
      </w:r>
      <w:r w:rsidRPr="00B7719C">
        <w:rPr>
          <w:rFonts w:ascii="Arial Narrow" w:hAnsi="Arial Narrow"/>
          <w:b/>
          <w:sz w:val="40"/>
          <w:szCs w:val="40"/>
          <w:lang w:val="en-US"/>
        </w:rPr>
        <w:t>3</w:t>
      </w:r>
    </w:p>
    <w:p w14:paraId="2A2F24BE" w14:textId="77777777" w:rsidR="007A7A81" w:rsidRDefault="007A7A81" w:rsidP="007A7A81"/>
    <w:p w14:paraId="6DA1668F" w14:textId="77777777" w:rsidR="007A7A81" w:rsidRDefault="007A7A81" w:rsidP="007A7A81">
      <w:pPr>
        <w:widowControl/>
        <w:autoSpaceDE/>
        <w:autoSpaceDN/>
        <w:spacing w:after="160" w:line="259" w:lineRule="auto"/>
      </w:pPr>
      <w:r>
        <w:br w:type="page"/>
      </w:r>
    </w:p>
    <w:p w14:paraId="63E87E79" w14:textId="21B371B1" w:rsidR="007A7A81" w:rsidRPr="00001698" w:rsidRDefault="00001698" w:rsidP="00001698">
      <w:pPr>
        <w:pStyle w:val="Heading1"/>
        <w:jc w:val="center"/>
        <w:rPr>
          <w:rFonts w:asciiTheme="minorBidi" w:hAnsiTheme="minorBidi" w:cstheme="minorBidi"/>
          <w:b/>
          <w:bCs/>
          <w:color w:val="auto"/>
          <w:sz w:val="28"/>
          <w:szCs w:val="28"/>
          <w:lang w:val="en-US"/>
        </w:rPr>
      </w:pPr>
      <w:r>
        <w:rPr>
          <w:rFonts w:asciiTheme="minorBidi" w:hAnsiTheme="minorBidi" w:cstheme="minorBidi"/>
          <w:b/>
          <w:bCs/>
          <w:color w:val="auto"/>
          <w:sz w:val="28"/>
          <w:szCs w:val="28"/>
          <w:lang w:val="en-US"/>
        </w:rPr>
        <w:lastRenderedPageBreak/>
        <w:t>PROGRAM OPERATOR ARITMATIKA, LOGIKA, PEMBANDING, DAN PENUGASAN</w:t>
      </w:r>
    </w:p>
    <w:p w14:paraId="6948D1FA" w14:textId="77777777" w:rsidR="007A7A81" w:rsidRPr="00544F3A" w:rsidRDefault="007A7A81" w:rsidP="007A7A81">
      <w:pPr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8324A0E" w14:textId="34026127" w:rsidR="002D36D1" w:rsidRPr="002D36D1" w:rsidRDefault="00DA065A" w:rsidP="002D36D1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Pembuatan file bash uas.sh</w:t>
      </w:r>
    </w:p>
    <w:p w14:paraId="2652DDEC" w14:textId="25FBCE9E" w:rsidR="00DA065A" w:rsidRDefault="00DA065A" w:rsidP="002D36D1">
      <w:pPr>
        <w:pStyle w:val="ListParagraph"/>
        <w:spacing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 w:rsidRPr="007A7A81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83FD2DF" wp14:editId="61BE0E10">
            <wp:extent cx="2819400" cy="161925"/>
            <wp:effectExtent l="0" t="0" r="0" b="9525"/>
            <wp:docPr id="207471776" name="Picture 207471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30017" name=""/>
                    <pic:cNvPicPr/>
                  </pic:nvPicPr>
                  <pic:blipFill rotWithShape="1">
                    <a:blip r:embed="rId6"/>
                    <a:srcRect r="20855" b="70690"/>
                    <a:stretch/>
                  </pic:blipFill>
                  <pic:spPr bwMode="auto">
                    <a:xfrm>
                      <a:off x="0" y="0"/>
                      <a:ext cx="2819800" cy="16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97E47" w14:textId="63023207" w:rsidR="002D36D1" w:rsidRPr="002D36D1" w:rsidRDefault="002D36D1" w:rsidP="002D36D1">
      <w:pPr>
        <w:pStyle w:val="ListParagraph"/>
        <w:spacing w:line="360" w:lineRule="auto"/>
        <w:ind w:left="72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Setelah menjalankan perintah tersebut, kita akan diarahkan kedalam sebuah file kosong. Klik a/s untuk masuk dalam mode menulis.</w:t>
      </w:r>
    </w:p>
    <w:p w14:paraId="3D20F456" w14:textId="1A3E5627" w:rsidR="002D36D1" w:rsidRPr="002D36D1" w:rsidRDefault="002D36D1" w:rsidP="002D36D1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Ucapan selamat datang</w:t>
      </w:r>
    </w:p>
    <w:p w14:paraId="7AF97BDC" w14:textId="15BF8D60" w:rsidR="002D36D1" w:rsidRPr="002D36D1" w:rsidRDefault="002D36D1" w:rsidP="002D36D1">
      <w:pPr>
        <w:pStyle w:val="ListParagraph"/>
        <w:spacing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drawing>
          <wp:inline distT="0" distB="0" distL="0" distR="0" wp14:anchorId="346669A3" wp14:editId="104F2F73">
            <wp:extent cx="3040278" cy="1466850"/>
            <wp:effectExtent l="0" t="0" r="8255" b="0"/>
            <wp:docPr id="113673685" name="Picture 113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4433" name=""/>
                    <pic:cNvPicPr/>
                  </pic:nvPicPr>
                  <pic:blipFill rotWithShape="1">
                    <a:blip r:embed="rId7"/>
                    <a:srcRect t="9952" b="52663"/>
                    <a:stretch/>
                  </pic:blipFill>
                  <pic:spPr bwMode="auto">
                    <a:xfrm>
                      <a:off x="0" y="0"/>
                      <a:ext cx="3044936" cy="1469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D4706" w14:textId="6387D48B" w:rsidR="002D36D1" w:rsidRDefault="002D36D1" w:rsidP="00DA065A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Membuat function untuk kembali ke menu awal</w:t>
      </w:r>
    </w:p>
    <w:p w14:paraId="00C3F206" w14:textId="77777777" w:rsidR="00051351" w:rsidRDefault="00051351" w:rsidP="00051351">
      <w:pPr>
        <w:pStyle w:val="ListParagraph"/>
        <w:spacing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drawing>
          <wp:inline distT="0" distB="0" distL="0" distR="0" wp14:anchorId="273754C5" wp14:editId="2542BFA2">
            <wp:extent cx="3094990" cy="781050"/>
            <wp:effectExtent l="0" t="0" r="0" b="0"/>
            <wp:docPr id="976127414" name="Picture 976127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4433" name=""/>
                    <pic:cNvPicPr/>
                  </pic:nvPicPr>
                  <pic:blipFill rotWithShape="1">
                    <a:blip r:embed="rId7"/>
                    <a:srcRect t="46734" b="33712"/>
                    <a:stretch/>
                  </pic:blipFill>
                  <pic:spPr bwMode="auto">
                    <a:xfrm>
                      <a:off x="0" y="0"/>
                      <a:ext cx="3095625" cy="78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043B5" w14:textId="3D772F76" w:rsidR="002D36D1" w:rsidRDefault="002D36D1" w:rsidP="00051351">
      <w:pPr>
        <w:pStyle w:val="ListParagraph"/>
        <w:spacing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</w:p>
    <w:p w14:paraId="12ABF861" w14:textId="4C22D55E" w:rsidR="002D36D1" w:rsidRDefault="00051351" w:rsidP="00DA065A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Membuat aturan hitung pada operasi aritmatika dan mengatur tampilan menu.</w:t>
      </w:r>
    </w:p>
    <w:p w14:paraId="529B5259" w14:textId="2F93ECC5" w:rsidR="00687156" w:rsidRPr="00687156" w:rsidRDefault="00C7660E" w:rsidP="00687156">
      <w:pPr>
        <w:pStyle w:val="ListParagraph"/>
        <w:spacing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drawing>
          <wp:inline distT="0" distB="0" distL="0" distR="0" wp14:anchorId="24398322" wp14:editId="1A83ACDB">
            <wp:extent cx="3094990" cy="885825"/>
            <wp:effectExtent l="0" t="0" r="0" b="9525"/>
            <wp:docPr id="6839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4433" name=""/>
                    <pic:cNvPicPr/>
                  </pic:nvPicPr>
                  <pic:blipFill rotWithShape="1">
                    <a:blip r:embed="rId7"/>
                    <a:srcRect t="64855" b="12967"/>
                    <a:stretch/>
                  </pic:blipFill>
                  <pic:spPr bwMode="auto">
                    <a:xfrm>
                      <a:off x="0" y="0"/>
                      <a:ext cx="3095625" cy="88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9ED5F" w14:textId="2A5ABE2B" w:rsidR="00687156" w:rsidRDefault="00687156" w:rsidP="00687156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Operasi penjumlahan</w:t>
      </w:r>
    </w:p>
    <w:p w14:paraId="7A7CECDD" w14:textId="5F944C42" w:rsidR="00687156" w:rsidRDefault="00687156" w:rsidP="00687156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73E5B8A" wp14:editId="152C83B4">
            <wp:extent cx="2819400" cy="1028529"/>
            <wp:effectExtent l="0" t="0" r="0" b="635"/>
            <wp:docPr id="1020873371" name="Picture 1020873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84618" name=""/>
                    <pic:cNvPicPr/>
                  </pic:nvPicPr>
                  <pic:blipFill rotWithShape="1">
                    <a:blip r:embed="rId8"/>
                    <a:srcRect l="8884" r="23679" b="65384"/>
                    <a:stretch/>
                  </pic:blipFill>
                  <pic:spPr bwMode="auto">
                    <a:xfrm>
                      <a:off x="0" y="0"/>
                      <a:ext cx="2820264" cy="102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B9274" w14:textId="1B3425E7" w:rsidR="00687156" w:rsidRDefault="00687156" w:rsidP="00687156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Operasi pengurangan</w:t>
      </w:r>
    </w:p>
    <w:p w14:paraId="4BD7E72E" w14:textId="43255F90" w:rsidR="00687156" w:rsidRDefault="00687156" w:rsidP="00687156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drawing>
          <wp:inline distT="0" distB="0" distL="0" distR="0" wp14:anchorId="0BCFE8D7" wp14:editId="0481E4DA">
            <wp:extent cx="2943225" cy="980440"/>
            <wp:effectExtent l="0" t="0" r="9525" b="0"/>
            <wp:docPr id="7106928" name="Picture 7106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84618" name=""/>
                    <pic:cNvPicPr/>
                  </pic:nvPicPr>
                  <pic:blipFill rotWithShape="1">
                    <a:blip r:embed="rId8"/>
                    <a:srcRect l="7974" t="32692" r="21594" b="34295"/>
                    <a:stretch/>
                  </pic:blipFill>
                  <pic:spPr bwMode="auto">
                    <a:xfrm>
                      <a:off x="0" y="0"/>
                      <a:ext cx="2945543" cy="98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558A2" w14:textId="4D1CB60D" w:rsidR="00687156" w:rsidRDefault="00687156" w:rsidP="00687156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Operasi perkalian</w:t>
      </w:r>
    </w:p>
    <w:p w14:paraId="4269FC35" w14:textId="080434BF" w:rsidR="00687156" w:rsidRDefault="00687156" w:rsidP="00687156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drawing>
          <wp:inline distT="0" distB="0" distL="0" distR="0" wp14:anchorId="24683AD6" wp14:editId="5056D158">
            <wp:extent cx="3095625" cy="971392"/>
            <wp:effectExtent l="0" t="0" r="0" b="635"/>
            <wp:docPr id="1858825220" name="Picture 1858825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84618" name=""/>
                    <pic:cNvPicPr/>
                  </pic:nvPicPr>
                  <pic:blipFill rotWithShape="1">
                    <a:blip r:embed="rId8"/>
                    <a:srcRect l="6607" t="64423" r="19350" b="2885"/>
                    <a:stretch/>
                  </pic:blipFill>
                  <pic:spPr bwMode="auto">
                    <a:xfrm>
                      <a:off x="0" y="0"/>
                      <a:ext cx="3096561" cy="97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B7AAA" w14:textId="728A2E61" w:rsidR="00687156" w:rsidRDefault="00687156" w:rsidP="00687156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Operasi pembagian</w:t>
      </w:r>
    </w:p>
    <w:p w14:paraId="6EB89A7C" w14:textId="1E3D6F04" w:rsidR="00687156" w:rsidRDefault="00687156" w:rsidP="00687156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drawing>
          <wp:inline distT="0" distB="0" distL="0" distR="0" wp14:anchorId="35D8A852" wp14:editId="53BE30A6">
            <wp:extent cx="3028950" cy="971550"/>
            <wp:effectExtent l="0" t="0" r="0" b="0"/>
            <wp:docPr id="96636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63325" name=""/>
                    <pic:cNvPicPr/>
                  </pic:nvPicPr>
                  <pic:blipFill rotWithShape="1">
                    <a:blip r:embed="rId9"/>
                    <a:srcRect l="6516" r="22023"/>
                    <a:stretch/>
                  </pic:blipFill>
                  <pic:spPr bwMode="auto">
                    <a:xfrm>
                      <a:off x="0" y="0"/>
                      <a:ext cx="3029374" cy="97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CAC47" w14:textId="3F4B20C1" w:rsidR="00687156" w:rsidRDefault="00687156" w:rsidP="00687156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Membuat menu untuk operasi aritmatika.</w:t>
      </w:r>
    </w:p>
    <w:p w14:paraId="3260D408" w14:textId="136E0A74" w:rsidR="00687156" w:rsidRDefault="00687156" w:rsidP="00687156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C2538B9" wp14:editId="48F0D4A6">
            <wp:extent cx="2898148" cy="2609850"/>
            <wp:effectExtent l="0" t="0" r="0" b="0"/>
            <wp:docPr id="126470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00853" name=""/>
                    <pic:cNvPicPr/>
                  </pic:nvPicPr>
                  <pic:blipFill rotWithShape="1">
                    <a:blip r:embed="rId10"/>
                    <a:srcRect l="5928" r="21032"/>
                    <a:stretch/>
                  </pic:blipFill>
                  <pic:spPr bwMode="auto">
                    <a:xfrm>
                      <a:off x="0" y="0"/>
                      <a:ext cx="2911386" cy="262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AFF13" w14:textId="08160A73" w:rsidR="00687156" w:rsidRPr="00687156" w:rsidRDefault="00687156" w:rsidP="00687156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drawing>
          <wp:inline distT="0" distB="0" distL="0" distR="0" wp14:anchorId="509B8D82" wp14:editId="0163E21D">
            <wp:extent cx="2914650" cy="1271941"/>
            <wp:effectExtent l="0" t="0" r="0" b="4445"/>
            <wp:docPr id="192099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941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6301" cy="129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8FC6" w14:textId="6B430597" w:rsidR="00051351" w:rsidRDefault="00687156" w:rsidP="00DA065A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Selanjutnya, mambuat aturan hitung untuk operator logika dan menunya.</w:t>
      </w:r>
    </w:p>
    <w:p w14:paraId="43C3A46C" w14:textId="0044EA4F" w:rsidR="00687156" w:rsidRDefault="00687156" w:rsidP="00687156">
      <w:pPr>
        <w:pStyle w:val="ListParagraph"/>
        <w:spacing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drawing>
          <wp:inline distT="0" distB="0" distL="0" distR="0" wp14:anchorId="6EDD964A" wp14:editId="45DB7A90">
            <wp:extent cx="3618752" cy="704850"/>
            <wp:effectExtent l="0" t="0" r="1270" b="0"/>
            <wp:docPr id="1702198243" name="Picture 1702198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19294" name=""/>
                    <pic:cNvPicPr/>
                  </pic:nvPicPr>
                  <pic:blipFill rotWithShape="1">
                    <a:blip r:embed="rId12"/>
                    <a:srcRect b="60201"/>
                    <a:stretch/>
                  </pic:blipFill>
                  <pic:spPr bwMode="auto">
                    <a:xfrm>
                      <a:off x="0" y="0"/>
                      <a:ext cx="3629549" cy="706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432E4" w14:textId="63D52137" w:rsidR="00687156" w:rsidRDefault="00687156" w:rsidP="00687156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Operasi AND</w:t>
      </w:r>
    </w:p>
    <w:p w14:paraId="6B86B207" w14:textId="446BCEF0" w:rsidR="00687156" w:rsidRDefault="00DC4F87" w:rsidP="00DC4F8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drawing>
          <wp:inline distT="0" distB="0" distL="0" distR="0" wp14:anchorId="76EE9783" wp14:editId="3BF6B76F">
            <wp:extent cx="3019556" cy="790575"/>
            <wp:effectExtent l="0" t="0" r="9525" b="0"/>
            <wp:docPr id="1543459113" name="Picture 1543459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19294" name=""/>
                    <pic:cNvPicPr/>
                  </pic:nvPicPr>
                  <pic:blipFill rotWithShape="1">
                    <a:blip r:embed="rId12"/>
                    <a:srcRect l="6251" t="36423" r="30085" b="29518"/>
                    <a:stretch/>
                  </pic:blipFill>
                  <pic:spPr bwMode="auto">
                    <a:xfrm>
                      <a:off x="0" y="0"/>
                      <a:ext cx="3035082" cy="79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AC42" w14:textId="5FF87A24" w:rsidR="00687156" w:rsidRDefault="00687156" w:rsidP="00687156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Operasi OR</w:t>
      </w:r>
    </w:p>
    <w:p w14:paraId="6F66FCA2" w14:textId="63CAA63C" w:rsidR="00DC4F87" w:rsidRDefault="00DC4F87" w:rsidP="00DC4F8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drawing>
          <wp:inline distT="0" distB="0" distL="0" distR="0" wp14:anchorId="70582A21" wp14:editId="2EEC7A67">
            <wp:extent cx="2997415" cy="771525"/>
            <wp:effectExtent l="0" t="0" r="0" b="0"/>
            <wp:docPr id="2029457545" name="Picture 2029457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19294" name=""/>
                    <pic:cNvPicPr/>
                  </pic:nvPicPr>
                  <pic:blipFill rotWithShape="1">
                    <a:blip r:embed="rId12"/>
                    <a:srcRect l="7421" t="68231" r="32862" b="361"/>
                    <a:stretch/>
                  </pic:blipFill>
                  <pic:spPr bwMode="auto">
                    <a:xfrm>
                      <a:off x="0" y="0"/>
                      <a:ext cx="3054118" cy="78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12451" w14:textId="40A550DA" w:rsidR="00687156" w:rsidRDefault="00687156" w:rsidP="00687156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Operasi NAND</w:t>
      </w:r>
    </w:p>
    <w:p w14:paraId="5FCB507C" w14:textId="2DE00A5A" w:rsidR="00DC4F87" w:rsidRDefault="00DC4F87" w:rsidP="00DC4F8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drawing>
          <wp:inline distT="0" distB="0" distL="0" distR="0" wp14:anchorId="06F9EA14" wp14:editId="55B0FB13">
            <wp:extent cx="3001540" cy="752475"/>
            <wp:effectExtent l="0" t="0" r="8890" b="0"/>
            <wp:docPr id="548254732" name="Picture 548254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26739" name=""/>
                    <pic:cNvPicPr/>
                  </pic:nvPicPr>
                  <pic:blipFill rotWithShape="1">
                    <a:blip r:embed="rId13"/>
                    <a:srcRect l="8669" r="18953" b="67153"/>
                    <a:stretch/>
                  </pic:blipFill>
                  <pic:spPr bwMode="auto">
                    <a:xfrm>
                      <a:off x="0" y="0"/>
                      <a:ext cx="3042162" cy="762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7F3E3" w14:textId="2A85D8C5" w:rsidR="00687156" w:rsidRDefault="00687156" w:rsidP="00687156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Operasi NOR</w:t>
      </w:r>
    </w:p>
    <w:p w14:paraId="67AB72CB" w14:textId="651426E3" w:rsidR="00DC4F87" w:rsidRDefault="00DC4F87" w:rsidP="00DC4F8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drawing>
          <wp:inline distT="0" distB="0" distL="0" distR="0" wp14:anchorId="5124BCCA" wp14:editId="13B3A8C0">
            <wp:extent cx="3028950" cy="717160"/>
            <wp:effectExtent l="0" t="0" r="0" b="6985"/>
            <wp:docPr id="785016578" name="Picture 785016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26739" name=""/>
                    <pic:cNvPicPr/>
                  </pic:nvPicPr>
                  <pic:blipFill rotWithShape="1">
                    <a:blip r:embed="rId13"/>
                    <a:srcRect l="8669" t="32117" r="18953" b="36862"/>
                    <a:stretch/>
                  </pic:blipFill>
                  <pic:spPr bwMode="auto">
                    <a:xfrm>
                      <a:off x="0" y="0"/>
                      <a:ext cx="3059273" cy="724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D3BE0" w14:textId="53763337" w:rsidR="00687156" w:rsidRDefault="00687156" w:rsidP="00687156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Operasi NOT</w:t>
      </w:r>
    </w:p>
    <w:p w14:paraId="14C8D905" w14:textId="640657F0" w:rsidR="00DC4F87" w:rsidRDefault="00DC4F87" w:rsidP="00DC4F8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drawing>
          <wp:inline distT="0" distB="0" distL="0" distR="0" wp14:anchorId="62688CFE" wp14:editId="6674C3D5">
            <wp:extent cx="3019425" cy="996411"/>
            <wp:effectExtent l="0" t="0" r="0" b="0"/>
            <wp:docPr id="190602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26739" name=""/>
                    <pic:cNvPicPr/>
                  </pic:nvPicPr>
                  <pic:blipFill rotWithShape="1">
                    <a:blip r:embed="rId13"/>
                    <a:srcRect l="8468" t="62774" r="31049" b="1094"/>
                    <a:stretch/>
                  </pic:blipFill>
                  <pic:spPr bwMode="auto">
                    <a:xfrm>
                      <a:off x="0" y="0"/>
                      <a:ext cx="3027738" cy="999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65642" w14:textId="53F480C1" w:rsidR="00DC4F87" w:rsidRDefault="00DC4F87" w:rsidP="00DC4F87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Membuat menu untuk operator logika</w:t>
      </w:r>
    </w:p>
    <w:p w14:paraId="1AFD48D7" w14:textId="254BE236" w:rsidR="00DC4F87" w:rsidRDefault="00DC4F87" w:rsidP="00DC4F8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drawing>
          <wp:inline distT="0" distB="0" distL="0" distR="0" wp14:anchorId="6B31EC35" wp14:editId="753FAF1A">
            <wp:extent cx="2924175" cy="2641614"/>
            <wp:effectExtent l="0" t="0" r="0" b="6350"/>
            <wp:docPr id="74124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404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0284" cy="264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263F" w14:textId="45B1D3A7" w:rsidR="00DC4F87" w:rsidRPr="00687156" w:rsidRDefault="00DC4F87" w:rsidP="00DC4F8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2119A8A" wp14:editId="7F8F7D41">
            <wp:extent cx="3048000" cy="1473888"/>
            <wp:effectExtent l="0" t="0" r="0" b="0"/>
            <wp:docPr id="200186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635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3950" cy="148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4C8C" w14:textId="62598069" w:rsidR="00687156" w:rsidRDefault="00DC4F87" w:rsidP="00DA065A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Membuat aturan hitung untuk operator pembanding</w:t>
      </w:r>
    </w:p>
    <w:p w14:paraId="5958C7EB" w14:textId="47E963B0" w:rsidR="00DC4F87" w:rsidRDefault="00DC4F87" w:rsidP="00DC4F87">
      <w:pPr>
        <w:pStyle w:val="ListParagraph"/>
        <w:spacing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drawing>
          <wp:inline distT="0" distB="0" distL="0" distR="0" wp14:anchorId="5FA23532" wp14:editId="79BAAEF6">
            <wp:extent cx="3505200" cy="1544975"/>
            <wp:effectExtent l="0" t="0" r="0" b="0"/>
            <wp:docPr id="54996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656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2790" cy="15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4D08" w14:textId="2DF4C948" w:rsidR="00DC4F87" w:rsidRDefault="00DC4F87" w:rsidP="00DA065A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Membuat aturan hitung untuk operator penugasan</w:t>
      </w:r>
    </w:p>
    <w:p w14:paraId="17723128" w14:textId="432994E2" w:rsidR="00DC4F87" w:rsidRDefault="00DC4F87" w:rsidP="00DC4F87">
      <w:pPr>
        <w:pStyle w:val="ListParagraph"/>
        <w:spacing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drawing>
          <wp:inline distT="0" distB="0" distL="0" distR="0" wp14:anchorId="2D417533" wp14:editId="744F31D0">
            <wp:extent cx="3219450" cy="2087861"/>
            <wp:effectExtent l="0" t="0" r="0" b="8255"/>
            <wp:docPr id="63232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225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126" cy="21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1D69" w14:textId="345A9BFE" w:rsidR="00DC4F87" w:rsidRDefault="00DC4F87" w:rsidP="00DC4F87">
      <w:pPr>
        <w:pStyle w:val="ListParagraph"/>
        <w:spacing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drawing>
          <wp:inline distT="0" distB="0" distL="0" distR="0" wp14:anchorId="131F3BBD" wp14:editId="1388EBF7">
            <wp:extent cx="3267075" cy="1083674"/>
            <wp:effectExtent l="0" t="0" r="0" b="2540"/>
            <wp:docPr id="178664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481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0324" cy="108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845B" w14:textId="5919E0F8" w:rsidR="00DC4F87" w:rsidRDefault="00E70B47" w:rsidP="00DA065A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Terakhir, kita membuat tampilan untuk menu “UCUP CAMP”</w:t>
      </w:r>
    </w:p>
    <w:p w14:paraId="19FDCF0D" w14:textId="19D119EA" w:rsidR="00E70B47" w:rsidRDefault="00E70B47" w:rsidP="00E70B47">
      <w:pPr>
        <w:pStyle w:val="ListParagraph"/>
        <w:spacing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523471A" wp14:editId="3D1E27DE">
            <wp:extent cx="3286125" cy="1425918"/>
            <wp:effectExtent l="0" t="0" r="0" b="3175"/>
            <wp:docPr id="75537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790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0596" cy="143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9485" w14:textId="6923833D" w:rsidR="00E70B47" w:rsidRDefault="00E70B47" w:rsidP="00E70B47">
      <w:pPr>
        <w:pStyle w:val="ListParagraph"/>
        <w:spacing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 w:rsidRPr="005012FA">
        <w:rPr>
          <w:b/>
          <w:bCs/>
          <w:sz w:val="24"/>
          <w:szCs w:val="24"/>
          <w:lang w:val="en-US"/>
        </w:rPr>
        <w:drawing>
          <wp:inline distT="0" distB="0" distL="0" distR="0" wp14:anchorId="126E9B99" wp14:editId="545D0FA2">
            <wp:extent cx="3333750" cy="2299582"/>
            <wp:effectExtent l="0" t="0" r="0" b="5715"/>
            <wp:docPr id="183649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944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5193" cy="233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BB8" w14:textId="0904F2BC" w:rsidR="00E70B47" w:rsidRDefault="00E70B47" w:rsidP="00DA065A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Setetlah selesai membuat program file uas.sh, kita excute file menggunakan perintah chmod dan jalan kan perintah menggunakan ./uas.sh</w:t>
      </w:r>
    </w:p>
    <w:p w14:paraId="7EFB5324" w14:textId="3AB24E55" w:rsidR="00E70B47" w:rsidRDefault="00E70B47" w:rsidP="00E70B47">
      <w:pPr>
        <w:pStyle w:val="ListParagraph"/>
        <w:spacing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 w:rsidRPr="007A7A81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573F33C" wp14:editId="3971BFE0">
            <wp:extent cx="3798262" cy="304800"/>
            <wp:effectExtent l="0" t="0" r="0" b="0"/>
            <wp:docPr id="205083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30017" name=""/>
                    <pic:cNvPicPr/>
                  </pic:nvPicPr>
                  <pic:blipFill rotWithShape="1">
                    <a:blip r:embed="rId6"/>
                    <a:srcRect l="-267" t="39654" r="13637" b="15518"/>
                    <a:stretch/>
                  </pic:blipFill>
                  <pic:spPr bwMode="auto">
                    <a:xfrm>
                      <a:off x="0" y="0"/>
                      <a:ext cx="3812979" cy="30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02E26" w14:textId="06390641" w:rsidR="00E70B47" w:rsidRDefault="00E70B47" w:rsidP="00E70B47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Berikut tampilan menu yang sudah dibuat.</w:t>
      </w:r>
    </w:p>
    <w:p w14:paraId="768488A8" w14:textId="0AFA494C" w:rsidR="00E70B47" w:rsidRDefault="00E70B47" w:rsidP="00E70B47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Tampilan awal</w:t>
      </w:r>
    </w:p>
    <w:p w14:paraId="156FA596" w14:textId="7B96F0D6" w:rsidR="00E70B47" w:rsidRDefault="00E70B47" w:rsidP="00E70B4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2B147B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8A2465D" wp14:editId="7216CDFE">
            <wp:extent cx="3019425" cy="2701591"/>
            <wp:effectExtent l="0" t="0" r="0" b="3810"/>
            <wp:docPr id="40110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06433" name=""/>
                    <pic:cNvPicPr/>
                  </pic:nvPicPr>
                  <pic:blipFill rotWithShape="1">
                    <a:blip r:embed="rId21"/>
                    <a:srcRect r="20359"/>
                    <a:stretch/>
                  </pic:blipFill>
                  <pic:spPr bwMode="auto">
                    <a:xfrm>
                      <a:off x="0" y="0"/>
                      <a:ext cx="3035491" cy="2715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1BAE2" w14:textId="7A01EC2D" w:rsidR="00C82063" w:rsidRDefault="00C82063" w:rsidP="00C82063">
      <w:pPr>
        <w:pStyle w:val="ListParagraph"/>
        <w:spacing w:line="360" w:lineRule="auto"/>
        <w:ind w:left="1080" w:firstLine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Setelah menjalan perintah, tampilan dari menu utama disambut dengan ucapan selamat datang. Lalu ditawarkan fitur dari operator matematika, yang terdiri dari operator aritmatika, logika, pembanding, dan penugasan.</w:t>
      </w:r>
    </w:p>
    <w:p w14:paraId="29B92AF9" w14:textId="0D3AF000" w:rsidR="00C82063" w:rsidRPr="006A745F" w:rsidRDefault="00E70B47" w:rsidP="006A745F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Fitur 1</w:t>
      </w:r>
      <w:r w:rsidR="00C82063">
        <w:rPr>
          <w:sz w:val="24"/>
          <w:szCs w:val="24"/>
          <w:lang w:val="en-US"/>
        </w:rPr>
        <w:t xml:space="preserve"> (Operator Aritmatika)</w:t>
      </w:r>
    </w:p>
    <w:p w14:paraId="49068282" w14:textId="77777777" w:rsidR="006A745F" w:rsidRDefault="006A745F" w:rsidP="00E70B4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2B147B">
        <w:rPr>
          <w:b/>
          <w:bCs/>
          <w:sz w:val="24"/>
          <w:szCs w:val="24"/>
          <w:lang w:val="en-US"/>
        </w:rPr>
        <w:drawing>
          <wp:inline distT="0" distB="0" distL="0" distR="0" wp14:anchorId="6BCF206E" wp14:editId="68330B04">
            <wp:extent cx="3076332" cy="838200"/>
            <wp:effectExtent l="0" t="0" r="0" b="0"/>
            <wp:docPr id="1608916082" name="Picture 1608916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91496" name=""/>
                    <pic:cNvPicPr/>
                  </pic:nvPicPr>
                  <pic:blipFill rotWithShape="1">
                    <a:blip r:embed="rId22"/>
                    <a:srcRect b="66412"/>
                    <a:stretch/>
                  </pic:blipFill>
                  <pic:spPr bwMode="auto">
                    <a:xfrm>
                      <a:off x="0" y="0"/>
                      <a:ext cx="3080436" cy="83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F709C" w14:textId="63826413" w:rsidR="006A745F" w:rsidRDefault="006A745F" w:rsidP="006A745F">
      <w:pPr>
        <w:pStyle w:val="ListParagraph"/>
        <w:spacing w:line="360" w:lineRule="auto"/>
        <w:ind w:left="1080" w:firstLine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Sebelum memasuki menu, kita diminta untuk memasukkan nilai yang ingin dihitung.</w:t>
      </w:r>
    </w:p>
    <w:p w14:paraId="2DFF27DE" w14:textId="2915EBDF" w:rsidR="00E70B47" w:rsidRDefault="00E70B47" w:rsidP="00E70B4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2B147B">
        <w:rPr>
          <w:b/>
          <w:bCs/>
          <w:sz w:val="24"/>
          <w:szCs w:val="24"/>
          <w:lang w:val="en-US"/>
        </w:rPr>
        <w:drawing>
          <wp:inline distT="0" distB="0" distL="0" distR="0" wp14:anchorId="273A91E4" wp14:editId="38459298">
            <wp:extent cx="3076332" cy="1714500"/>
            <wp:effectExtent l="0" t="0" r="0" b="0"/>
            <wp:docPr id="31819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91496" name=""/>
                    <pic:cNvPicPr/>
                  </pic:nvPicPr>
                  <pic:blipFill rotWithShape="1">
                    <a:blip r:embed="rId22"/>
                    <a:srcRect t="31298"/>
                    <a:stretch/>
                  </pic:blipFill>
                  <pic:spPr bwMode="auto">
                    <a:xfrm>
                      <a:off x="0" y="0"/>
                      <a:ext cx="3080436" cy="171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87256" w14:textId="33EA3BE4" w:rsidR="00E70B47" w:rsidRDefault="00E70B47" w:rsidP="00E70B4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2B147B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C08679B" wp14:editId="1E298B4F">
            <wp:extent cx="3095625" cy="1782330"/>
            <wp:effectExtent l="0" t="0" r="0" b="8890"/>
            <wp:docPr id="30872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232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9961" cy="178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6F84" w14:textId="37D15EE9" w:rsidR="00E70B47" w:rsidRDefault="00E70B47" w:rsidP="00E70B4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2B147B">
        <w:rPr>
          <w:b/>
          <w:bCs/>
          <w:sz w:val="24"/>
          <w:szCs w:val="24"/>
          <w:lang w:val="en-US"/>
        </w:rPr>
        <w:drawing>
          <wp:inline distT="0" distB="0" distL="0" distR="0" wp14:anchorId="7632D820" wp14:editId="5DF92331">
            <wp:extent cx="2990850" cy="3062060"/>
            <wp:effectExtent l="0" t="0" r="0" b="5080"/>
            <wp:docPr id="3188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21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4260" cy="307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E0FA" w14:textId="1BFEAE76" w:rsidR="00E70B47" w:rsidRDefault="00E70B47" w:rsidP="00E70B4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CF12A8">
        <w:rPr>
          <w:b/>
          <w:bCs/>
          <w:sz w:val="24"/>
          <w:szCs w:val="24"/>
          <w:lang w:val="en-US"/>
        </w:rPr>
        <w:drawing>
          <wp:inline distT="0" distB="0" distL="0" distR="0" wp14:anchorId="1477AD07" wp14:editId="38EA30D6">
            <wp:extent cx="2971800" cy="2634263"/>
            <wp:effectExtent l="0" t="0" r="0" b="0"/>
            <wp:docPr id="151190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083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1236" cy="264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EABA" w14:textId="0B6FC35C" w:rsidR="006A745F" w:rsidRDefault="006A745F" w:rsidP="006A745F">
      <w:pPr>
        <w:pStyle w:val="ListParagraph"/>
        <w:spacing w:line="360" w:lineRule="auto"/>
        <w:ind w:left="1080" w:firstLine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Jika kita memasukkan pilihan yang tidak ada pada menu, maka akan diberikan </w:t>
      </w:r>
      <w:r>
        <w:rPr>
          <w:sz w:val="24"/>
          <w:szCs w:val="24"/>
          <w:lang w:val="en-US"/>
        </w:rPr>
        <w:lastRenderedPageBreak/>
        <w:t>sebuah pesan seperti pada gambar. Lalu jika ingin keluar dari menu, pilih 0, kemudia tekan enter.</w:t>
      </w:r>
    </w:p>
    <w:p w14:paraId="7B7C3E3A" w14:textId="68E8C339" w:rsidR="002B147B" w:rsidRDefault="00E70B47" w:rsidP="00E70B47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Fitur 2</w:t>
      </w:r>
      <w:r w:rsidR="006A745F">
        <w:rPr>
          <w:sz w:val="24"/>
          <w:szCs w:val="24"/>
          <w:lang w:val="en-US"/>
        </w:rPr>
        <w:t xml:space="preserve"> (Operator Logika)</w:t>
      </w:r>
    </w:p>
    <w:p w14:paraId="08D1A9E2" w14:textId="028751BE" w:rsidR="00E70B47" w:rsidRDefault="00E70B47" w:rsidP="00E70B4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76747D">
        <w:rPr>
          <w:b/>
          <w:bCs/>
          <w:sz w:val="24"/>
          <w:szCs w:val="24"/>
          <w:lang w:val="en-US"/>
        </w:rPr>
        <w:drawing>
          <wp:inline distT="0" distB="0" distL="0" distR="0" wp14:anchorId="1C578725" wp14:editId="579FA43B">
            <wp:extent cx="3133725" cy="1748226"/>
            <wp:effectExtent l="0" t="0" r="0" b="4445"/>
            <wp:docPr id="50767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771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6834" cy="175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5ED2" w14:textId="1EE16CE2" w:rsidR="006A745F" w:rsidRDefault="006A745F" w:rsidP="006A745F">
      <w:pPr>
        <w:pStyle w:val="ListParagraph"/>
        <w:spacing w:line="360" w:lineRule="auto"/>
        <w:ind w:left="1080" w:firstLine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Pada operator ini, kita diminta untuk memasukkan nilai true berupa angka 1 dan false berupa angka 0.</w:t>
      </w:r>
    </w:p>
    <w:p w14:paraId="3142623A" w14:textId="2D9432E2" w:rsidR="00E70B47" w:rsidRDefault="00E70B47" w:rsidP="00E70B4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76747D">
        <w:rPr>
          <w:b/>
          <w:bCs/>
          <w:sz w:val="24"/>
          <w:szCs w:val="24"/>
          <w:lang w:val="en-US"/>
        </w:rPr>
        <w:drawing>
          <wp:inline distT="0" distB="0" distL="0" distR="0" wp14:anchorId="2970C7DE" wp14:editId="1ED13170">
            <wp:extent cx="2182481" cy="2076450"/>
            <wp:effectExtent l="0" t="0" r="8890" b="0"/>
            <wp:docPr id="85872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210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6581" cy="208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E6BE" w14:textId="3FCAB02C" w:rsidR="00E70B47" w:rsidRDefault="00E70B47" w:rsidP="00E70B4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76747D">
        <w:rPr>
          <w:b/>
          <w:bCs/>
          <w:sz w:val="24"/>
          <w:szCs w:val="24"/>
          <w:lang w:val="en-US"/>
        </w:rPr>
        <w:drawing>
          <wp:inline distT="0" distB="0" distL="0" distR="0" wp14:anchorId="5DD55FB9" wp14:editId="5DC630F2">
            <wp:extent cx="2181529" cy="2267266"/>
            <wp:effectExtent l="0" t="0" r="9525" b="0"/>
            <wp:docPr id="205171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191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D4C8" w14:textId="70D93008" w:rsidR="00C82063" w:rsidRDefault="00C82063" w:rsidP="00E70B4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76747D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CCF863E" wp14:editId="396F78F7">
            <wp:extent cx="2162175" cy="2058391"/>
            <wp:effectExtent l="0" t="0" r="0" b="0"/>
            <wp:docPr id="106006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694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4757" cy="206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0BBF" w14:textId="6AD829C8" w:rsidR="00C82063" w:rsidRDefault="00C82063" w:rsidP="00E70B4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76747D">
        <w:rPr>
          <w:b/>
          <w:bCs/>
          <w:sz w:val="24"/>
          <w:szCs w:val="24"/>
          <w:lang w:val="en-US"/>
        </w:rPr>
        <w:drawing>
          <wp:inline distT="0" distB="0" distL="0" distR="0" wp14:anchorId="01C7C86F" wp14:editId="3A381CD9">
            <wp:extent cx="2105025" cy="2184963"/>
            <wp:effectExtent l="0" t="0" r="0" b="6350"/>
            <wp:docPr id="191125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529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0085" cy="21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DC89" w14:textId="081D3C33" w:rsidR="00C82063" w:rsidRDefault="00C82063" w:rsidP="00E70B4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76747D">
        <w:rPr>
          <w:b/>
          <w:bCs/>
          <w:sz w:val="24"/>
          <w:szCs w:val="24"/>
          <w:lang w:val="en-US"/>
        </w:rPr>
        <w:drawing>
          <wp:inline distT="0" distB="0" distL="0" distR="0" wp14:anchorId="649B3024" wp14:editId="758A8C73">
            <wp:extent cx="2105025" cy="2113378"/>
            <wp:effectExtent l="0" t="0" r="0" b="1270"/>
            <wp:docPr id="95922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235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9726" cy="211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6471" w14:textId="149010C8" w:rsidR="00C82063" w:rsidRDefault="00C82063" w:rsidP="00E70B4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76747D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5E0924F" wp14:editId="0D3953AA">
            <wp:extent cx="2133600" cy="1615017"/>
            <wp:effectExtent l="0" t="0" r="0" b="4445"/>
            <wp:docPr id="143962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273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4090" cy="162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A402" w14:textId="2D97EAEC" w:rsidR="006A745F" w:rsidRDefault="006A745F" w:rsidP="006A745F">
      <w:pPr>
        <w:pStyle w:val="ListParagraph"/>
        <w:spacing w:line="360" w:lineRule="auto"/>
        <w:ind w:left="1080" w:firstLine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Sama seperti fitur sebelumnya, ketika memilih menu yang tidak ada, maka akan diberikan pesan gagal.</w:t>
      </w:r>
    </w:p>
    <w:p w14:paraId="447DECE0" w14:textId="14CE2ABD" w:rsidR="00C82063" w:rsidRDefault="00C82063" w:rsidP="00E70B47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76747D">
        <w:rPr>
          <w:b/>
          <w:bCs/>
          <w:sz w:val="24"/>
          <w:szCs w:val="24"/>
          <w:lang w:val="en-US"/>
        </w:rPr>
        <w:drawing>
          <wp:inline distT="0" distB="0" distL="0" distR="0" wp14:anchorId="444A4CDB" wp14:editId="4BA95773">
            <wp:extent cx="2238375" cy="1521858"/>
            <wp:effectExtent l="0" t="0" r="0" b="2540"/>
            <wp:docPr id="86190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004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8840" cy="152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463A" w14:textId="708A1031" w:rsidR="0076747D" w:rsidRDefault="00C82063" w:rsidP="00C82063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Fitur 3</w:t>
      </w:r>
      <w:r w:rsidR="005B1F8E">
        <w:rPr>
          <w:sz w:val="24"/>
          <w:szCs w:val="24"/>
          <w:lang w:val="en-US"/>
        </w:rPr>
        <w:t xml:space="preserve"> (Operator Pembanding)</w:t>
      </w:r>
    </w:p>
    <w:p w14:paraId="27B1AD44" w14:textId="661421CB" w:rsidR="00C82063" w:rsidRDefault="00C82063" w:rsidP="00C82063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76747D">
        <w:rPr>
          <w:b/>
          <w:bCs/>
          <w:sz w:val="24"/>
          <w:szCs w:val="24"/>
          <w:lang w:val="en-US"/>
        </w:rPr>
        <w:drawing>
          <wp:inline distT="0" distB="0" distL="0" distR="0" wp14:anchorId="2D615C96" wp14:editId="44149915">
            <wp:extent cx="3056255" cy="1485723"/>
            <wp:effectExtent l="0" t="0" r="0" b="635"/>
            <wp:docPr id="213959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92561" name=""/>
                    <pic:cNvPicPr/>
                  </pic:nvPicPr>
                  <pic:blipFill rotWithShape="1">
                    <a:blip r:embed="rId34"/>
                    <a:srcRect t="34456"/>
                    <a:stretch/>
                  </pic:blipFill>
                  <pic:spPr bwMode="auto">
                    <a:xfrm>
                      <a:off x="0" y="0"/>
                      <a:ext cx="3070862" cy="1492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3478E" w14:textId="1FDBCF93" w:rsidR="006A745F" w:rsidRDefault="006A745F" w:rsidP="005B1F8E">
      <w:pPr>
        <w:pStyle w:val="ListParagraph"/>
        <w:spacing w:line="360" w:lineRule="auto"/>
        <w:ind w:left="1080" w:firstLine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Setelah memasukkan nilai yang akan dibandingkan, </w:t>
      </w:r>
      <w:r w:rsidR="005B1F8E">
        <w:rPr>
          <w:sz w:val="24"/>
          <w:szCs w:val="24"/>
          <w:lang w:val="en-US"/>
        </w:rPr>
        <w:t>operator akan menampilkan sebuah hasil nilai, dimana nilai diberikan true (benar) sebagai 1 dan false (salah) sebagai 0.</w:t>
      </w:r>
    </w:p>
    <w:p w14:paraId="0C79E2C6" w14:textId="130EDFE2" w:rsidR="00C82063" w:rsidRDefault="00C82063" w:rsidP="00C82063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Fitur 4</w:t>
      </w:r>
      <w:r w:rsidR="005B1F8E">
        <w:rPr>
          <w:sz w:val="24"/>
          <w:szCs w:val="24"/>
          <w:lang w:val="en-US"/>
        </w:rPr>
        <w:t xml:space="preserve"> (Operator Penugasan)</w:t>
      </w:r>
    </w:p>
    <w:p w14:paraId="759B7DAC" w14:textId="1B87F454" w:rsidR="00C82063" w:rsidRDefault="00C82063" w:rsidP="00C82063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22701F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9B4EF0A" wp14:editId="0457943C">
            <wp:extent cx="3190875" cy="2219325"/>
            <wp:effectExtent l="0" t="0" r="0" b="9525"/>
            <wp:docPr id="135523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34581" name=""/>
                    <pic:cNvPicPr/>
                  </pic:nvPicPr>
                  <pic:blipFill rotWithShape="1">
                    <a:blip r:embed="rId35"/>
                    <a:srcRect t="36164"/>
                    <a:stretch/>
                  </pic:blipFill>
                  <pic:spPr bwMode="auto">
                    <a:xfrm>
                      <a:off x="0" y="0"/>
                      <a:ext cx="3191320" cy="221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30AFF" w14:textId="1DB6930C" w:rsidR="005B1F8E" w:rsidRDefault="005B1F8E" w:rsidP="005B1F8E">
      <w:pPr>
        <w:pStyle w:val="ListParagraph"/>
        <w:spacing w:line="360" w:lineRule="auto"/>
        <w:ind w:left="1080" w:firstLine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Setelah memasukkan nilai, maka fitur akan menjalan penghitungan tiap tugas. Dapat dilihat pada gambar diatas.</w:t>
      </w:r>
    </w:p>
    <w:p w14:paraId="4BACAD5F" w14:textId="16CF06A6" w:rsidR="00C82063" w:rsidRDefault="00C82063" w:rsidP="00C82063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Keluar dari menu</w:t>
      </w:r>
    </w:p>
    <w:p w14:paraId="45384BDB" w14:textId="51780F4C" w:rsidR="00C82063" w:rsidRDefault="00C82063" w:rsidP="00C82063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22701F">
        <w:rPr>
          <w:b/>
          <w:bCs/>
          <w:sz w:val="24"/>
          <w:szCs w:val="24"/>
          <w:lang w:val="en-US"/>
        </w:rPr>
        <w:drawing>
          <wp:inline distT="0" distB="0" distL="0" distR="0" wp14:anchorId="05EFA49D" wp14:editId="4E147193">
            <wp:extent cx="2895600" cy="1531975"/>
            <wp:effectExtent l="0" t="0" r="0" b="0"/>
            <wp:docPr id="55731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102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8132" cy="153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7DF1" w14:textId="0710E9C4" w:rsidR="005B1F8E" w:rsidRDefault="005B1F8E" w:rsidP="005B1F8E">
      <w:pPr>
        <w:pStyle w:val="ListParagraph"/>
        <w:spacing w:line="360" w:lineRule="auto"/>
        <w:ind w:left="1080" w:firstLine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Sama pada sub fitur, ketika kita memilih fitur yang tidak ada pada menu, maka akan diberikan pesan gagal.</w:t>
      </w:r>
    </w:p>
    <w:p w14:paraId="4A5F92E6" w14:textId="58FC299F" w:rsidR="00671D6A" w:rsidRDefault="00C82063" w:rsidP="00C82063">
      <w:pPr>
        <w:pStyle w:val="ListParagraph"/>
        <w:spacing w:line="360" w:lineRule="auto"/>
        <w:ind w:left="1080" w:firstLine="0"/>
        <w:jc w:val="center"/>
        <w:rPr>
          <w:sz w:val="24"/>
          <w:szCs w:val="24"/>
          <w:lang w:val="en-US"/>
        </w:rPr>
      </w:pPr>
      <w:r w:rsidRPr="00DA065A">
        <w:rPr>
          <w:b/>
          <w:bCs/>
          <w:sz w:val="24"/>
          <w:szCs w:val="24"/>
          <w:lang w:val="en-US"/>
        </w:rPr>
        <w:drawing>
          <wp:inline distT="0" distB="0" distL="0" distR="0" wp14:anchorId="5092520A" wp14:editId="4AFF4B45">
            <wp:extent cx="2876550" cy="1356864"/>
            <wp:effectExtent l="0" t="0" r="0" b="0"/>
            <wp:docPr id="156461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152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6831" cy="136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3569" w14:textId="4192A346" w:rsidR="005B1F8E" w:rsidRPr="00C82063" w:rsidRDefault="005B1F8E" w:rsidP="005B1F8E">
      <w:pPr>
        <w:pStyle w:val="ListParagraph"/>
        <w:spacing w:line="360" w:lineRule="auto"/>
        <w:ind w:left="1080" w:firstLine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Terakhir, pilihan menu untuk keluar dari tampilan.</w:t>
      </w:r>
    </w:p>
    <w:sectPr w:rsidR="005B1F8E" w:rsidRPr="00C820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05E34"/>
    <w:multiLevelType w:val="hybridMultilevel"/>
    <w:tmpl w:val="062045A6"/>
    <w:lvl w:ilvl="0" w:tplc="152ED5A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B678F"/>
    <w:multiLevelType w:val="hybridMultilevel"/>
    <w:tmpl w:val="3DBA7E94"/>
    <w:lvl w:ilvl="0" w:tplc="C17AE0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E02BED"/>
    <w:multiLevelType w:val="hybridMultilevel"/>
    <w:tmpl w:val="3F12F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B65F69"/>
    <w:multiLevelType w:val="hybridMultilevel"/>
    <w:tmpl w:val="B1D6F478"/>
    <w:lvl w:ilvl="0" w:tplc="9D9CD3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0691F3B"/>
    <w:multiLevelType w:val="hybridMultilevel"/>
    <w:tmpl w:val="0E5881EA"/>
    <w:lvl w:ilvl="0" w:tplc="6458FA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1502B5"/>
    <w:multiLevelType w:val="hybridMultilevel"/>
    <w:tmpl w:val="E6EEBC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9D7BC5"/>
    <w:multiLevelType w:val="hybridMultilevel"/>
    <w:tmpl w:val="7450A77E"/>
    <w:lvl w:ilvl="0" w:tplc="2D5A2A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76518605">
    <w:abstractNumId w:val="0"/>
  </w:num>
  <w:num w:numId="2" w16cid:durableId="1155755266">
    <w:abstractNumId w:val="2"/>
  </w:num>
  <w:num w:numId="3" w16cid:durableId="2122065030">
    <w:abstractNumId w:val="5"/>
  </w:num>
  <w:num w:numId="4" w16cid:durableId="1201866126">
    <w:abstractNumId w:val="3"/>
  </w:num>
  <w:num w:numId="5" w16cid:durableId="409035827">
    <w:abstractNumId w:val="4"/>
  </w:num>
  <w:num w:numId="6" w16cid:durableId="904071628">
    <w:abstractNumId w:val="6"/>
  </w:num>
  <w:num w:numId="7" w16cid:durableId="1764295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A81"/>
    <w:rsid w:val="00001698"/>
    <w:rsid w:val="00051351"/>
    <w:rsid w:val="000B5BA5"/>
    <w:rsid w:val="0022587D"/>
    <w:rsid w:val="0022701F"/>
    <w:rsid w:val="002B147B"/>
    <w:rsid w:val="002D36D1"/>
    <w:rsid w:val="00394C6A"/>
    <w:rsid w:val="003F33D9"/>
    <w:rsid w:val="004F46D1"/>
    <w:rsid w:val="005012FA"/>
    <w:rsid w:val="005B1F8E"/>
    <w:rsid w:val="00602C67"/>
    <w:rsid w:val="006115D4"/>
    <w:rsid w:val="00671D6A"/>
    <w:rsid w:val="00687156"/>
    <w:rsid w:val="006A745F"/>
    <w:rsid w:val="006C2545"/>
    <w:rsid w:val="0076747D"/>
    <w:rsid w:val="007A118A"/>
    <w:rsid w:val="007A7A81"/>
    <w:rsid w:val="008E0B93"/>
    <w:rsid w:val="009A122B"/>
    <w:rsid w:val="00C51EBF"/>
    <w:rsid w:val="00C7660E"/>
    <w:rsid w:val="00C82063"/>
    <w:rsid w:val="00CF12A8"/>
    <w:rsid w:val="00DA065A"/>
    <w:rsid w:val="00DC4F87"/>
    <w:rsid w:val="00DD2DBB"/>
    <w:rsid w:val="00E70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89CC4"/>
  <w15:chartTrackingRefBased/>
  <w15:docId w15:val="{8204A342-629F-4A81-90AB-3A0B96CB5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A81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16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A7A81"/>
    <w:pPr>
      <w:spacing w:before="137"/>
      <w:ind w:left="388" w:hanging="269"/>
    </w:pPr>
  </w:style>
  <w:style w:type="character" w:customStyle="1" w:styleId="Heading1Char">
    <w:name w:val="Heading 1 Char"/>
    <w:basedOn w:val="DefaultParagraphFont"/>
    <w:link w:val="Heading1"/>
    <w:uiPriority w:val="9"/>
    <w:rsid w:val="0000169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1430</TotalTime>
  <Pages>13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ucupmillion@gmail.com</dc:creator>
  <cp:keywords/>
  <dc:description/>
  <cp:lastModifiedBy>ucupmillion@gmail.com</cp:lastModifiedBy>
  <cp:revision>4</cp:revision>
  <dcterms:created xsi:type="dcterms:W3CDTF">2023-07-23T09:56:00Z</dcterms:created>
  <dcterms:modified xsi:type="dcterms:W3CDTF">2023-07-25T04:46:00Z</dcterms:modified>
</cp:coreProperties>
</file>