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F835F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"It all starts when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was traveling with the only person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know and trust in the whole world, everyone we meet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2EFAF00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"thinks we are brothers, however, we are not, but he was like a brother to me//"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0196487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"We were discovering the surroundings of our village until we fell in a monsters trap,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ran away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whith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all my strength,"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9323421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 I thought my friend will catch up with 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waited far away, but he did not make it//"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3F24B32" w14:textId="4606D2D2" w:rsidR="009265E7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"I lost my best friend back then, So I decided to take revenge at any cost and kill all these creepy monsters and relieve people from their evil//"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027EB41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33B7AE2" w14:textId="136AD88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"Ah, He is so strong//"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176519D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118FE4E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"Do you think you can Defeat 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hhh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You are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useles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pathetic weak hero who does not even deserve to be killed by my blade//"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6E0DA37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3]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Egh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will take revenge on my friend and defeat you at any cost//"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B204EC3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4]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"HHHH, your friend is still alive, but you will never see him again//"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17A866E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5]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"What do you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meen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?!"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6925E85" w14:textId="5483D98A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6]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"HaHaHaHa,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FareWell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, Hero!//"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C1BA2F7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047B203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7]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"hmm, So you survived my small monsters, hero//"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984C4E0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8]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"I defeated them all, and now it is your turn,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will defeat you and get my friend back//"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37DB139" w14:textId="5581B086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9]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hahaha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, come to your death you fool//"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BE09DF9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2E95CCF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"Okay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Okay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you are strong, you win,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will take you to your friend//"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4F4E8C5" w14:textId="5D9A5A8C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, you better do//"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6C57918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4C1655F4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12]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, Brother, Are you okay?//"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FEC4E2E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13]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"A Zombie?, Where is My friend you freaking pumpkin head??//"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77FFAB2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14]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hhhhhhhhhh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hahahaha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aah hero, my friend, my best friend, What you were looking for was always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infront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of you//"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3C18384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15]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???????!//"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1DF1461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16]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"Yes friend, it is me//"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61D9445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17]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"but, how?, why??//"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7CDFC66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18]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"Why?!, Are you asking me Why??!,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you know what you have done to 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you know what happened after you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458AD05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18]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"ran away that day and left me behind//"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18F27C19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19]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"you left me to my death and ran away from some weak monsters, we could have killed them and survived that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298F9869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19]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sitiuation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together, but because of 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cowrdness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I am who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am today//"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4D6B902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20]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"Sorry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but my fear defeated 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didnt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realize what was happening until I was far away from you, forgive me//"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C84326E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"A useless pathetic excuse just like you, No forgiveness today brother, my only cure is to step on your dead body//"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368F8259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22]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"Sorry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But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wont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let you kill me today//"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1CABD3E" w14:textId="3A8868C0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23]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hhhhhh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, we will see, my old friend//"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4EC897F" w14:textId="77777777" w:rsidR="00D00A03" w:rsidRDefault="00D00A03" w:rsidP="00D00A03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F020CDB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24]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"Why do you keep avoiding my attacks and run away without killing 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dont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tell me you are afraid of killing a human//"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6CB4067F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25]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cant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kill my best friend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becuse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of some stupid act he did as a reaction on my betrayal,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16A2747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25]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"it was my fault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and you have all the right to be mad, but forgive me please,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know you still have kindness inside//"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7071B36B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26]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"But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threw you to the monsters and tried to kill you many times, 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cant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stop now after all what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have done//"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54FD0DE6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27]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you can, you tried to kill me but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am stell alive, and that all what mater, We can always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0B0B1E7A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27]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"regret our mistakes and correct them"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49CF3B4" w14:textId="77777777" w:rsidR="00D00A03" w:rsidRDefault="00D00A03" w:rsidP="00D00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28]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"Come 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Siltara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, I know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been tough while you were alone all this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years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9FAB49C" w14:textId="543E21DF" w:rsidR="00D00A03" w:rsidRDefault="00D00A03" w:rsidP="00D00A03"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29]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GB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.who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"..........//"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sectPr w:rsidR="00D00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03"/>
    <w:rsid w:val="009265E7"/>
    <w:rsid w:val="00D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E69"/>
  <w15:chartTrackingRefBased/>
  <w15:docId w15:val="{024092D8-AA14-451D-8AB0-D28DCD93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محمود سعد محمود</dc:creator>
  <cp:keywords/>
  <dc:description/>
  <cp:lastModifiedBy>يوسف محمود سعد محمود</cp:lastModifiedBy>
  <cp:revision>1</cp:revision>
  <dcterms:created xsi:type="dcterms:W3CDTF">2024-04-12T18:27:00Z</dcterms:created>
  <dcterms:modified xsi:type="dcterms:W3CDTF">2024-04-12T18:32:00Z</dcterms:modified>
</cp:coreProperties>
</file>