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D9BB5" w14:textId="77777777" w:rsidR="00510AB1" w:rsidRDefault="00365EA8">
      <w:pPr>
        <w:rPr>
          <w:lang w:val="en-US"/>
        </w:rPr>
      </w:pPr>
      <w:r>
        <w:rPr>
          <w:lang w:val="en-US"/>
        </w:rPr>
        <w:t xml:space="preserve">Muhammad Yusuf </w:t>
      </w:r>
      <w:proofErr w:type="spellStart"/>
      <w:r>
        <w:rPr>
          <w:lang w:val="en-US"/>
        </w:rPr>
        <w:t>Syahidin</w:t>
      </w:r>
      <w:proofErr w:type="spellEnd"/>
    </w:p>
    <w:p w14:paraId="5B8B582D" w14:textId="29042644" w:rsidR="00365EA8" w:rsidRDefault="00365EA8">
      <w:pPr>
        <w:rPr>
          <w:lang w:val="en-US"/>
        </w:rPr>
      </w:pPr>
      <w:r>
        <w:rPr>
          <w:lang w:val="en-US"/>
        </w:rPr>
        <w:t>D11171018</w:t>
      </w:r>
    </w:p>
    <w:p w14:paraId="763661F7" w14:textId="51DE8086" w:rsidR="00365EA8" w:rsidRDefault="00365EA8">
      <w:pPr>
        <w:rPr>
          <w:lang w:val="en-US"/>
        </w:rPr>
      </w:pPr>
      <w:r>
        <w:rPr>
          <w:lang w:val="en-US"/>
        </w:rPr>
        <w:t>IF RPL A</w:t>
      </w:r>
    </w:p>
    <w:p w14:paraId="5FF5660D" w14:textId="6458E49A" w:rsidR="00365EA8" w:rsidRDefault="00365EA8">
      <w:pPr>
        <w:rPr>
          <w:lang w:val="en-US"/>
        </w:rPr>
      </w:pPr>
    </w:p>
    <w:p w14:paraId="4146C6A8" w14:textId="27FBE3AA" w:rsidR="00365EA8" w:rsidRPr="00365EA8" w:rsidRDefault="00365EA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C1F501" wp14:editId="2F0601E6">
            <wp:extent cx="41910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EFC2AAC" wp14:editId="709FC2A9">
            <wp:extent cx="4216400" cy="590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C5A4644" wp14:editId="65F4BFE8">
            <wp:extent cx="4191000" cy="591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F5E7550" wp14:editId="4A9B3511">
            <wp:extent cx="4165600" cy="595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BECDE67" wp14:editId="012E410A">
            <wp:extent cx="4216400" cy="598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488702A" wp14:editId="50140B9E">
            <wp:extent cx="4191000" cy="598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9F6E918" wp14:editId="5F9FB788">
            <wp:extent cx="42037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0FED4A5" wp14:editId="05C7FC77">
            <wp:extent cx="42164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B9B8995" wp14:editId="07698B97">
            <wp:extent cx="4191000" cy="590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5DF97A3" wp14:editId="181DE568">
            <wp:extent cx="41910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5D88948" wp14:editId="0200FAD8">
            <wp:extent cx="4216400" cy="598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15B5E36" wp14:editId="171558FC">
            <wp:extent cx="4191000" cy="590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E48EEA8" wp14:editId="01030459">
            <wp:extent cx="4178300" cy="594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D5C6C0E" wp14:editId="49D0727A">
            <wp:extent cx="4267200" cy="595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59AA9A6" wp14:editId="31A171A2">
            <wp:extent cx="4203700" cy="591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EEBCBF2" wp14:editId="68649D71">
            <wp:extent cx="4203700" cy="5930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A0242F8" wp14:editId="388222B8">
            <wp:extent cx="4203700" cy="5930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B668D55" wp14:editId="6D49EC85">
            <wp:extent cx="4191000" cy="5930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5C62E05" wp14:editId="12C93ED4">
            <wp:extent cx="4216400" cy="594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559B672" wp14:editId="19114F6B">
            <wp:extent cx="4152900" cy="5905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EA8" w:rsidRPr="00365EA8" w:rsidSect="002819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A8"/>
    <w:rsid w:val="00281960"/>
    <w:rsid w:val="00365EA8"/>
    <w:rsid w:val="005013D5"/>
    <w:rsid w:val="00510AB1"/>
    <w:rsid w:val="00C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EEB78A"/>
  <w15:chartTrackingRefBased/>
  <w15:docId w15:val="{16E9801E-6058-574A-8C6C-474EB235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Sahidin</dc:creator>
  <cp:keywords/>
  <dc:description/>
  <cp:lastModifiedBy>Yusuf Sahidin</cp:lastModifiedBy>
  <cp:revision>1</cp:revision>
  <dcterms:created xsi:type="dcterms:W3CDTF">2020-08-11T18:20:00Z</dcterms:created>
  <dcterms:modified xsi:type="dcterms:W3CDTF">2020-08-11T18:30:00Z</dcterms:modified>
</cp:coreProperties>
</file>