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03DDC" w14:textId="40BCA00E" w:rsidR="00510AB1" w:rsidRDefault="00CF2BA0" w:rsidP="00CF2BA0">
      <w:pPr>
        <w:jc w:val="center"/>
        <w:rPr>
          <w:rFonts w:ascii="Times New Roman" w:hAnsi="Times New Roman" w:cs="Times New Roman"/>
          <w:lang w:val="en-US"/>
        </w:rPr>
      </w:pPr>
      <w:r w:rsidRPr="00CF2BA0">
        <w:rPr>
          <w:rFonts w:ascii="Times New Roman" w:hAnsi="Times New Roman" w:cs="Times New Roman"/>
          <w:lang w:val="en-US"/>
        </w:rPr>
        <w:t xml:space="preserve">Testing </w:t>
      </w:r>
      <w:proofErr w:type="spellStart"/>
      <w:r w:rsidRPr="00CF2BA0">
        <w:rPr>
          <w:rFonts w:ascii="Times New Roman" w:hAnsi="Times New Roman" w:cs="Times New Roman"/>
          <w:lang w:val="en-US"/>
        </w:rPr>
        <w:t>aplikasi</w:t>
      </w:r>
      <w:proofErr w:type="spellEnd"/>
    </w:p>
    <w:p w14:paraId="1F54FDF3" w14:textId="1A9F03FC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61689092" w14:textId="65035FB5" w:rsid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1CBB60" wp14:editId="78B8CFA8">
            <wp:extent cx="57277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9060" w14:textId="06244836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38F2ED06" w14:textId="03DDE518" w:rsid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C176CD" wp14:editId="602B9AC8">
            <wp:extent cx="57277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758D" w14:textId="210DD2E2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2A5FEBEA" w14:textId="63E77B48" w:rsid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70DA65D" wp14:editId="046CFB0B">
            <wp:extent cx="5727700" cy="3470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7264" w14:textId="17DE297E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40EA9107" w14:textId="1161E07C" w:rsid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980E42" wp14:editId="1B68751F">
            <wp:extent cx="5727700" cy="3284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ADB1" w14:textId="2E894473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6313B9CE" w14:textId="4E9E0E83" w:rsid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D87F06" wp14:editId="14F67974">
            <wp:extent cx="57277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A59" w14:textId="3FA1686A" w:rsidR="00CF2BA0" w:rsidRDefault="00CF2BA0" w:rsidP="00CF2BA0">
      <w:pPr>
        <w:rPr>
          <w:rFonts w:ascii="Times New Roman" w:hAnsi="Times New Roman" w:cs="Times New Roman"/>
          <w:lang w:val="en-US"/>
        </w:rPr>
      </w:pPr>
    </w:p>
    <w:p w14:paraId="2E2F79B5" w14:textId="55CA93E8" w:rsidR="00CF2BA0" w:rsidRPr="00CF2BA0" w:rsidRDefault="00CF2BA0" w:rsidP="00CF2B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990472" wp14:editId="2708BB62">
            <wp:extent cx="5727700" cy="376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BA0" w:rsidRPr="00CF2BA0" w:rsidSect="00281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A0"/>
    <w:rsid w:val="00281960"/>
    <w:rsid w:val="005013D5"/>
    <w:rsid w:val="00510AB1"/>
    <w:rsid w:val="00C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C9723"/>
  <w15:chartTrackingRefBased/>
  <w15:docId w15:val="{1B79B04B-15AD-0D4D-A44F-7A3E15E4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Sahidin</dc:creator>
  <cp:keywords/>
  <dc:description/>
  <cp:lastModifiedBy>Yusuf Sahidin</cp:lastModifiedBy>
  <cp:revision>1</cp:revision>
  <dcterms:created xsi:type="dcterms:W3CDTF">2020-07-30T14:47:00Z</dcterms:created>
  <dcterms:modified xsi:type="dcterms:W3CDTF">2020-07-30T14:50:00Z</dcterms:modified>
</cp:coreProperties>
</file>