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ED" w:rsidRDefault="006D6F92" w:rsidP="006D6F92">
      <w:pPr>
        <w:jc w:val="center"/>
        <w:rPr>
          <w:b/>
          <w:sz w:val="40"/>
          <w:szCs w:val="40"/>
        </w:rPr>
      </w:pPr>
      <w:r w:rsidRPr="006D6F92">
        <w:rPr>
          <w:b/>
          <w:sz w:val="40"/>
          <w:szCs w:val="40"/>
        </w:rPr>
        <w:t>PART 1</w:t>
      </w:r>
      <w:r>
        <w:rPr>
          <w:b/>
          <w:sz w:val="40"/>
          <w:szCs w:val="40"/>
        </w:rPr>
        <w:t>.1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%%%%%%%%% DTMF Transmitter %%%%%%%%%%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[0 5 0 7 4 7 1 6 7 9 7];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 This is my phone number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Fs=16384;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DTMFTRA(number);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soundsc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xt,Fs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 Sounds very similar compared to landline, </w:t>
      </w:r>
      <w:proofErr w:type="spellStart"/>
      <w:r w:rsidRPr="006D6F92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tried with a real phone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x]=DTMFTRA(Number)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size(Number);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 Second element is the length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1,length(2)*16384*0.25);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column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[1336 1209 1336 1447 1209 1336 1447 1209 1336 1447];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[941 697 697 697 770 770 770 852 852 852];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%%%% </w:t>
      </w:r>
      <w:proofErr w:type="gramStart"/>
      <w:r w:rsidRPr="006D6F92">
        <w:rPr>
          <w:rFonts w:ascii="Courier New" w:hAnsi="Courier New" w:cs="Courier New"/>
          <w:color w:val="228B22"/>
          <w:sz w:val="20"/>
          <w:szCs w:val="20"/>
        </w:rPr>
        <w:t>0  corresponds</w:t>
      </w:r>
      <w:proofErr w:type="gramEnd"/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column 1336, row 941 ---- 1 corresponds column 1209,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 row 607 etc. I have mapped this values here accordingly thanks to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%%%% that </w:t>
      </w:r>
      <w:proofErr w:type="spellStart"/>
      <w:r w:rsidRPr="006D6F92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D6F92">
        <w:rPr>
          <w:rFonts w:ascii="Courier New" w:hAnsi="Courier New" w:cs="Courier New"/>
          <w:color w:val="228B22"/>
          <w:sz w:val="20"/>
          <w:szCs w:val="20"/>
        </w:rPr>
        <w:t>dont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need to use any if-else statements.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1:1:length(2)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t = (i-1)*0.25:(1/16384):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*0.25-(1/16384) 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%%% Small correction here to match the size of matrixes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 without this correction every loop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 adds 1 extra index which results in overflow       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    x(16384*t+1) = cos(2*pi*t*column(Number(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)+1))+cos(2*pi*t*row(Number(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)+1));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 END of the DTMFTRA function</w: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  <w:r w:rsidRPr="006D6F92">
        <w:rPr>
          <w:b/>
          <w:sz w:val="40"/>
          <w:szCs w:val="40"/>
        </w:rPr>
        <w:lastRenderedPageBreak/>
        <w:t>PART 1</w:t>
      </w:r>
      <w:r>
        <w:rPr>
          <w:b/>
          <w:sz w:val="40"/>
          <w:szCs w:val="40"/>
        </w:rPr>
        <w:t>.2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%%%%%%%%% DTMF Receiver %%%%%%%%%%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[2 1 5 0 1 4 6 2];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%%%% My student number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DTMFTRA(number);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Fs=16384;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 w:rsidRPr="006D6F92">
        <w:rPr>
          <w:rFonts w:ascii="Courier New" w:hAnsi="Courier New" w:cs="Courier New"/>
          <w:color w:val="228B22"/>
          <w:sz w:val="20"/>
          <w:szCs w:val="20"/>
        </w:rPr>
        <w:t>soundsc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 w:rsidRPr="006D6F92">
        <w:rPr>
          <w:rFonts w:ascii="Courier New" w:hAnsi="Courier New" w:cs="Courier New"/>
          <w:color w:val="228B22"/>
          <w:sz w:val="20"/>
          <w:szCs w:val="20"/>
        </w:rPr>
        <w:t>xt,Fs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omega=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(-16384*pi,16384*pi,16384*2+1);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omega=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omega(1:end-1);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(XT));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"Magnitude of the Fourier Transform of x(t)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 First Digit 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rectangle1 = [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1,(0.25)*16384) zeros(1,(1.75)*16384)];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xt1 =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*rectangle1;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XT1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xt1);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(XT1));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"Magnitude of the Fourier Transform of x1(t)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"X1(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 Second Digit 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rectangle2 = [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1,(0.25)*16384) ones(1,(0.25)*16384) zeros(1,(1.5)*16384)];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xt2 =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*rectangle2;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XT2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xt2);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(XT2));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"Magnitude of the Fourier Transform of x2(t)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"X2(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 Third Digit 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rectangle3 = [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1,(0.5)*16384) ones(1,(0.25)*16384) zeros(1,(1.25)*16384)];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xt3 =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*rectangle3;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XT3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xt3);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(XT3));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"Magnitude of the Fourier Transform of x3(t)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"X3(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lastRenderedPageBreak/>
        <w:t>%%%%%% Fourth Digit 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rectangle4 = [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1,(0.75)*16384) ones(1,(0.25)*16384) zeros(1,(1)*16384)];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xt4 =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*rectangle4;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XT4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xt4);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(XT4));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"Magnitude of the Fourier Transform of x4(t)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"X4(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 Fifth Digit 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rectangle5 = [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1,(1)*16384) ones(1,(0.25)*16384) zeros(1,(0.75)*16384)];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xt5 =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*rectangle5;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XT5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xt5);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(XT5));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"Magnitude of the Fourier Transform of x5(t)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"X5(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 Sixth Digit 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rectangle6 = [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1,(1.25)*16384) ones(1,(0.25)*16384) zeros(1,(0.5)*16384)];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xt6 =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*rectangle6;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XT6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xt6);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7)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(XT6));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"Magnitude of the Fourier Transform of x6(t)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"X6(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 Seventh Digit 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rectangle7 = [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1,(1.5)*16384) ones(1,(0.25)*16384) zeros(1,(0.25)*16384)];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xt7 =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*rectangle7;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XT7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xt7);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8)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(XT7));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"Magnitude of the Fourier Transform of x7(t)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"X7(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 Eight Digit 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rectangle8 = [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1,(1.75)*16384) ones(1,(0.25)*16384)];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xt8 =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xt.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*rectangle8;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XT8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xt8);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9)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(XT8));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"Magnitude of the Fourier Transform of x8(t)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"X8(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%%%%%%%%%%%% Functions %%%%%%%%%%%%%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x]=DTMFTRA(Number)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size(Number);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 Second element is the length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1,length(2)*16384*0.25);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column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[1336 1209 1336 1447 1209 1336 1447 1209 1336 1447];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[941 697 697 697 770 770 770 852 852 852];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%%%% </w:t>
      </w:r>
      <w:proofErr w:type="gramStart"/>
      <w:r w:rsidRPr="006D6F92">
        <w:rPr>
          <w:rFonts w:ascii="Courier New" w:hAnsi="Courier New" w:cs="Courier New"/>
          <w:color w:val="228B22"/>
          <w:sz w:val="20"/>
          <w:szCs w:val="20"/>
        </w:rPr>
        <w:t>0  corresponds</w:t>
      </w:r>
      <w:proofErr w:type="gramEnd"/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column 1336, row 941 ---- 1 corresponds column 1209,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 row 607 etc. I have mapped this values here accordingly thanks to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%%%% that </w:t>
      </w:r>
      <w:proofErr w:type="spellStart"/>
      <w:r w:rsidRPr="006D6F92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D6F92">
        <w:rPr>
          <w:rFonts w:ascii="Courier New" w:hAnsi="Courier New" w:cs="Courier New"/>
          <w:color w:val="228B22"/>
          <w:sz w:val="20"/>
          <w:szCs w:val="20"/>
        </w:rPr>
        <w:t>dont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need to use any if-else statements.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1:1:length(2)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t = (i-1)*0.25:(1/16384):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*0.25-(1/16384) 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%%% Small correction here to match the size of matrixes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 without this correction every loop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 adds 1 extra index which results in overflow       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    x(16384*t+1) = cos(2*pi*t*column(Number(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)+1))+cos(2*pi*t*row(Number(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)+1));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 END of the DTMFTRA function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output=FT(input)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input);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j*pi*(M-1)/M*[0:1:M-1]);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output=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(-j*pi*(M-1)^2/(2*M))*t.*1/(M)^0.5.*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(input.*t);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AE7A9B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8pt;height:242.4pt">
            <v:imagedata r:id="rId6" o:title="All spectrum"/>
          </v:shape>
        </w:pic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of the Spectrum (We can’t tell individual digits from this)</w:t>
      </w:r>
    </w:p>
    <w:p w:rsidR="006D6F92" w:rsidRDefault="00AE7A9B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 id="_x0000_i1026" type="#_x0000_t75" style="width:380.1pt;height:307.5pt">
            <v:imagedata r:id="rId7" o:title="x1"/>
          </v:shape>
        </w:pic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AE7A9B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pict>
          <v:shape id="_x0000_i1027" type="#_x0000_t75" style="width:376.5pt;height:295.5pt">
            <v:imagedata r:id="rId8" o:title="x2"/>
          </v:shape>
        </w:pic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AE7A9B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 id="_x0000_i1028" type="#_x0000_t75" style="width:378pt;height:306.6pt">
            <v:imagedata r:id="rId9" o:title="x3"/>
          </v:shape>
        </w:pic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AE7A9B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pict>
          <v:shape id="_x0000_i1029" type="#_x0000_t75" style="width:375pt;height:307.5pt">
            <v:imagedata r:id="rId10" o:title="x4"/>
          </v:shape>
        </w:pic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AE7A9B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 id="_x0000_i1030" type="#_x0000_t75" style="width:375pt;height:303.6pt">
            <v:imagedata r:id="rId11" o:title="x5"/>
          </v:shape>
        </w:pic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AE7A9B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pict>
          <v:shape id="_x0000_i1031" type="#_x0000_t75" style="width:377.1pt;height:304.5pt">
            <v:imagedata r:id="rId12" o:title="x6"/>
          </v:shape>
        </w:pic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AE7A9B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 id="_x0000_i1032" type="#_x0000_t75" style="width:371.1pt;height:306.6pt">
            <v:imagedata r:id="rId13" o:title="x7"/>
          </v:shape>
        </w:pic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AE7A9B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pict>
          <v:shape id="_x0000_i1033" type="#_x0000_t75" style="width:373.5pt;height:307.5pt">
            <v:imagedata r:id="rId14" o:title="x8"/>
          </v:shape>
        </w:pic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  <w:r w:rsidRPr="006D6F92">
        <w:rPr>
          <w:b/>
          <w:sz w:val="40"/>
          <w:szCs w:val="40"/>
        </w:rPr>
        <w:t xml:space="preserve">PART </w:t>
      </w:r>
      <w:r>
        <w:rPr>
          <w:b/>
          <w:sz w:val="40"/>
          <w:szCs w:val="40"/>
        </w:rPr>
        <w:t>2</w:t>
      </w:r>
    </w:p>
    <w:p w:rsidR="006D6E6D" w:rsidRDefault="006D6E6D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6E6D" w:rsidRDefault="006D6E6D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D6F92">
        <w:rPr>
          <w:rFonts w:ascii="Courier New" w:hAnsi="Courier New" w:cs="Courier New"/>
          <w:color w:val="A020F0"/>
          <w:sz w:val="20"/>
          <w:szCs w:val="20"/>
        </w:rPr>
        <w:t>all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6E6D" w:rsidRPr="006D6F92" w:rsidRDefault="006D6E6D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%%%%%%%%%% PART 2 %%%%%%%%%%%%%</w:t>
      </w:r>
    </w:p>
    <w:p w:rsidR="006D6E6D" w:rsidRPr="006D6F92" w:rsidRDefault="006D6E6D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myAudio</w:t>
      </w:r>
      <w:proofErr w:type="spellEnd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audiorecorder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(16384,16,1);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recordblocking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myAudio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, 10);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getaudiodata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myAudio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1/16384 :10 - (1/16384);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x = transpose(x);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 Fixing the </w:t>
      </w:r>
      <w:proofErr w:type="gramStart"/>
      <w:r w:rsidRPr="006D6F92"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 w:rsidRPr="006D6F92">
        <w:rPr>
          <w:rFonts w:ascii="Courier New" w:hAnsi="Courier New" w:cs="Courier New"/>
          <w:color w:val="228B22"/>
          <w:sz w:val="20"/>
          <w:szCs w:val="20"/>
        </w:rPr>
        <w:t>t) for calculations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t, x);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"Original Speech x(t)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"t"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"x(t)"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6D" w:rsidRPr="006D6F92" w:rsidRDefault="006D6E6D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size(x);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length(1);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length(2);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lastRenderedPageBreak/>
        <w:t>x1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[zeros(1, 0.5*16384) 0.75*x(1,1:col-0.5*16384)];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[zeros(1, 1*16384) 0.5*x(1,1:col-1*16384)];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[zeros(1, 1.5*16384) 0.4*x(1,1:col-1.5*16384)];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[zeros(1, 2*16384) 0.25*x(1,1:col-2*16384)];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[zeros(1, 3*16384) 0.2*x(1,1:col-3*16384)];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x6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[zeros(1, 4*16384) 0.1*x(1,1:col-4*16384)];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y = x+x1+x2+x3+x4+x5+x6;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%%%%%%%%%%%%%Echoed signal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"Echoed Speech y(t) 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"t"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"y(t)"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%%%%%%%%%%%%%%%Calculating </w:t>
      </w:r>
      <w:proofErr w:type="gramStart"/>
      <w:r w:rsidRPr="006D6F92">
        <w:rPr>
          <w:rFonts w:ascii="Courier New" w:hAnsi="Courier New" w:cs="Courier New"/>
          <w:color w:val="228B22"/>
          <w:sz w:val="20"/>
          <w:szCs w:val="20"/>
        </w:rPr>
        <w:t>Y(</w:t>
      </w:r>
      <w:proofErr w:type="spellStart"/>
      <w:proofErr w:type="gramEnd"/>
      <w:r w:rsidRPr="006D6F92">
        <w:rPr>
          <w:rFonts w:ascii="Courier New" w:hAnsi="Courier New" w:cs="Courier New"/>
          <w:color w:val="228B22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>)%%%%%%%%%%%%%%%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omega=</w:t>
      </w:r>
      <w:proofErr w:type="spellStart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(-16384*pi,16384*pi,16384*10+1);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omega=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omega(1:end-1);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Y = FT(y);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omega, Y);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"Echoed Speech Spectrum"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"w"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"Y(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))"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E6D" w:rsidRDefault="006D6E6D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 xml:space="preserve">%%%%%%%%%%%%%%%Calculating </w:t>
      </w:r>
      <w:proofErr w:type="gramStart"/>
      <w:r w:rsidRPr="006D6F92">
        <w:rPr>
          <w:rFonts w:ascii="Courier New" w:hAnsi="Courier New" w:cs="Courier New"/>
          <w:color w:val="228B22"/>
          <w:sz w:val="20"/>
          <w:szCs w:val="20"/>
        </w:rPr>
        <w:t>H(</w:t>
      </w:r>
      <w:proofErr w:type="spellStart"/>
      <w:proofErr w:type="gramEnd"/>
      <w:r w:rsidRPr="006D6F92">
        <w:rPr>
          <w:rFonts w:ascii="Courier New" w:hAnsi="Courier New" w:cs="Courier New"/>
          <w:color w:val="228B22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>) and h(t)%%%%%%%%%%%%%%%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h1 = 0.75*</w:t>
      </w: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-j*omega*0.5);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h2 = 0.5*</w:t>
      </w: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-j*omega*1);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h3 = 0.4*</w:t>
      </w: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-j*omega*1.5);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h4 = 0.25*</w:t>
      </w: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-j*omega*2);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h5 = 0.2*</w:t>
      </w: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-j*omega*3);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h6 = 0.1*</w:t>
      </w: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-j*omega*4);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H = 1+h1+h2+h3+h4+h5+h6; 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%%%%%%%</w:t>
      </w:r>
      <w:proofErr w:type="gramStart"/>
      <w:r w:rsidRPr="006D6F92">
        <w:rPr>
          <w:rFonts w:ascii="Courier New" w:hAnsi="Courier New" w:cs="Courier New"/>
          <w:color w:val="228B22"/>
          <w:sz w:val="20"/>
          <w:szCs w:val="20"/>
        </w:rPr>
        <w:t>H(</w:t>
      </w:r>
      <w:proofErr w:type="spellStart"/>
      <w:proofErr w:type="gramEnd"/>
      <w:r w:rsidRPr="006D6F92">
        <w:rPr>
          <w:rFonts w:ascii="Courier New" w:hAnsi="Courier New" w:cs="Courier New"/>
          <w:color w:val="228B22"/>
          <w:sz w:val="20"/>
          <w:szCs w:val="20"/>
        </w:rPr>
        <w:t>jw</w:t>
      </w:r>
      <w:proofErr w:type="spellEnd"/>
      <w:r w:rsidRPr="006D6F92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IFT(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H);</w:t>
      </w:r>
      <w:r w:rsidRPr="006D6F92">
        <w:rPr>
          <w:rFonts w:ascii="Courier New" w:hAnsi="Courier New" w:cs="Courier New"/>
          <w:color w:val="228B22"/>
          <w:sz w:val="20"/>
          <w:szCs w:val="20"/>
        </w:rPr>
        <w:t>%%%%%%%h(t)</w:t>
      </w:r>
    </w:p>
    <w:p w:rsidR="006D6E6D" w:rsidRPr="006D6F92" w:rsidRDefault="006D6E6D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t, h);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"Impulse response h(t)"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"t"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"h(t)"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228B22"/>
          <w:sz w:val="20"/>
          <w:szCs w:val="20"/>
        </w:rPr>
        <w:t>%%%%%%%%%%Original Estimation of the function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>X = Y</w:t>
      </w: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H;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= IFT(X);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 w:rsidRPr="006D6F92">
        <w:rPr>
          <w:rFonts w:ascii="Courier New" w:hAnsi="Courier New" w:cs="Courier New"/>
          <w:color w:val="000000"/>
          <w:sz w:val="20"/>
          <w:szCs w:val="20"/>
        </w:rPr>
        <w:t>xe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 xml:space="preserve">"Estimation of the original function 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xe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(t)(ECHO ELIMINATED)"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D6F92" w:rsidRPr="006D6F92" w:rsidRDefault="006D6F92" w:rsidP="006D6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"t"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6D" w:rsidRDefault="006D6F92" w:rsidP="006D6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6D6F9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D6F9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6F9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6D6F92">
        <w:rPr>
          <w:rFonts w:ascii="Courier New" w:hAnsi="Courier New" w:cs="Courier New"/>
          <w:color w:val="A020F0"/>
          <w:sz w:val="20"/>
          <w:szCs w:val="20"/>
        </w:rPr>
        <w:t>xe</w:t>
      </w:r>
      <w:proofErr w:type="spellEnd"/>
      <w:r w:rsidRPr="006D6F92">
        <w:rPr>
          <w:rFonts w:ascii="Courier New" w:hAnsi="Courier New" w:cs="Courier New"/>
          <w:color w:val="A020F0"/>
          <w:sz w:val="20"/>
          <w:szCs w:val="20"/>
        </w:rPr>
        <w:t>(t)"</w:t>
      </w:r>
      <w:r w:rsidRPr="006D6F9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E6D" w:rsidRDefault="006D6E6D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6D6E6D" w:rsidRDefault="006D6E6D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6D6E6D" w:rsidRDefault="006D6E6D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678680" cy="3661410"/>
            <wp:effectExtent l="0" t="0" r="7620" b="0"/>
            <wp:docPr id="1" name="Picture 1" descr="C:\Users\Dilek\AppData\Local\Microsoft\Windows\INetCache\Content.Word\original x(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lek\AppData\Local\Microsoft\Windows\INetCache\Content.Word\original x(t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6D" w:rsidRDefault="006D6E6D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input signal recorded with MATLAB</w:t>
      </w:r>
    </w:p>
    <w:p w:rsidR="00AE7A9B" w:rsidRDefault="00AE7A9B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6D6F92" w:rsidRDefault="00AE7A9B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4" type="#_x0000_t75" style="width:362.7pt;height:4in">
            <v:imagedata r:id="rId16" o:title="exhoed y(t)"/>
          </v:shape>
        </w:pict>
      </w:r>
    </w:p>
    <w:p w:rsidR="006D6E6D" w:rsidRDefault="006D6E6D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Artificial echo is added to my speech</w:t>
      </w:r>
    </w:p>
    <w:p w:rsidR="006D6E6D" w:rsidRDefault="006D6E6D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6D6E6D" w:rsidRDefault="00AE7A9B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5" type="#_x0000_t75" style="width:373.8pt;height:287.7pt">
            <v:imagedata r:id="rId17" o:title="xe(t) echo eliminated"/>
          </v:shape>
        </w:pict>
      </w:r>
    </w:p>
    <w:p w:rsidR="006D6E6D" w:rsidRDefault="006D6E6D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Echo is eliminated – Original signal is recovered</w:t>
      </w:r>
    </w:p>
    <w:p w:rsidR="00AE7A9B" w:rsidRDefault="00AE7A9B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6D6E6D" w:rsidRPr="006D6F92" w:rsidRDefault="006D6E6D" w:rsidP="006D6E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6D6F92" w:rsidRDefault="00AE7A9B" w:rsidP="00AE7A9B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36" type="#_x0000_t75" style="width:387pt;height:303.6pt">
            <v:imagedata r:id="rId18" o:title="h(t)"/>
          </v:shape>
        </w:pict>
      </w:r>
    </w:p>
    <w:p w:rsidR="00961EC4" w:rsidRDefault="00961EC4" w:rsidP="00AE7A9B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ON LAB</w:t>
      </w:r>
    </w:p>
    <w:p w:rsidR="00961EC4" w:rsidRPr="00961EC4" w:rsidRDefault="00961EC4" w:rsidP="00961EC4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961EC4">
        <w:rPr>
          <w:b/>
          <w:sz w:val="32"/>
          <w:szCs w:val="32"/>
        </w:rPr>
        <w:t>1)</w:t>
      </w:r>
    </w:p>
    <w:p w:rsidR="00961EC4" w:rsidRPr="00961EC4" w:rsidRDefault="00961EC4" w:rsidP="0096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61EC4">
        <w:rPr>
          <w:rFonts w:ascii="Courier New" w:hAnsi="Courier New" w:cs="Courier New"/>
          <w:color w:val="000000"/>
          <w:sz w:val="20"/>
          <w:szCs w:val="20"/>
        </w:rPr>
        <w:t>interval</w:t>
      </w:r>
      <w:proofErr w:type="gramEnd"/>
      <w:r w:rsidRPr="00961EC4">
        <w:rPr>
          <w:rFonts w:ascii="Courier New" w:hAnsi="Courier New" w:cs="Courier New"/>
          <w:color w:val="000000"/>
          <w:sz w:val="20"/>
          <w:szCs w:val="20"/>
        </w:rPr>
        <w:t xml:space="preserve"> = 0:(1/8192):2.5-(1/8192);</w:t>
      </w:r>
    </w:p>
    <w:p w:rsidR="00961EC4" w:rsidRPr="00961EC4" w:rsidRDefault="00961EC4" w:rsidP="0096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1EC4"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proofErr w:type="gramStart"/>
      <w:r w:rsidRPr="00961EC4"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 w:rsidRPr="00961E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1EC4">
        <w:rPr>
          <w:rFonts w:ascii="Courier New" w:hAnsi="Courier New" w:cs="Courier New"/>
          <w:color w:val="000000"/>
          <w:sz w:val="20"/>
          <w:szCs w:val="20"/>
        </w:rPr>
        <w:t xml:space="preserve">0.1,interval,1.25); </w:t>
      </w:r>
      <w:r w:rsidRPr="00961EC4">
        <w:rPr>
          <w:rFonts w:ascii="Courier New" w:hAnsi="Courier New" w:cs="Courier New"/>
          <w:color w:val="228B22"/>
          <w:sz w:val="20"/>
          <w:szCs w:val="20"/>
        </w:rPr>
        <w:t>%%%%%%%%% Generated Gaussian Function</w:t>
      </w:r>
    </w:p>
    <w:p w:rsidR="00961EC4" w:rsidRPr="00961EC4" w:rsidRDefault="00961EC4" w:rsidP="0096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61EC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961EC4">
        <w:rPr>
          <w:rFonts w:ascii="Courier New" w:hAnsi="Courier New" w:cs="Courier New"/>
          <w:color w:val="000000"/>
          <w:sz w:val="20"/>
          <w:szCs w:val="20"/>
        </w:rPr>
        <w:t>interval, g)</w:t>
      </w:r>
    </w:p>
    <w:p w:rsidR="00961EC4" w:rsidRPr="00961EC4" w:rsidRDefault="00961EC4" w:rsidP="0096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1E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EC4" w:rsidRPr="00961EC4" w:rsidRDefault="00961EC4" w:rsidP="0096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61EC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61EC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61EC4">
        <w:rPr>
          <w:rFonts w:ascii="Courier New" w:hAnsi="Courier New" w:cs="Courier New"/>
          <w:color w:val="000000"/>
          <w:sz w:val="20"/>
          <w:szCs w:val="20"/>
        </w:rPr>
        <w:t>x]=</w:t>
      </w:r>
      <w:proofErr w:type="spellStart"/>
      <w:r w:rsidRPr="00961EC4"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 w:rsidRPr="00961EC4">
        <w:rPr>
          <w:rFonts w:ascii="Courier New" w:hAnsi="Courier New" w:cs="Courier New"/>
          <w:color w:val="000000"/>
          <w:sz w:val="20"/>
          <w:szCs w:val="20"/>
        </w:rPr>
        <w:t xml:space="preserve">(a,t,t0) </w:t>
      </w:r>
    </w:p>
    <w:p w:rsidR="00961EC4" w:rsidRPr="00961EC4" w:rsidRDefault="00961EC4" w:rsidP="0096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1E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1EC4" w:rsidRPr="00961EC4" w:rsidRDefault="00961EC4" w:rsidP="0096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1EC4">
        <w:rPr>
          <w:rFonts w:ascii="Courier New" w:hAnsi="Courier New" w:cs="Courier New"/>
          <w:color w:val="000000"/>
          <w:sz w:val="20"/>
          <w:szCs w:val="20"/>
        </w:rPr>
        <w:t xml:space="preserve">    x= </w:t>
      </w:r>
      <w:proofErr w:type="spellStart"/>
      <w:proofErr w:type="gramStart"/>
      <w:r w:rsidRPr="00961EC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961EC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1EC4">
        <w:rPr>
          <w:rFonts w:ascii="Courier New" w:hAnsi="Courier New" w:cs="Courier New"/>
          <w:color w:val="000000"/>
          <w:sz w:val="20"/>
          <w:szCs w:val="20"/>
        </w:rPr>
        <w:t>(-(t-t0).^2)/(2*a.^2));</w:t>
      </w:r>
    </w:p>
    <w:p w:rsidR="00961EC4" w:rsidRPr="00961EC4" w:rsidRDefault="00961EC4" w:rsidP="0096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61EC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1EC4" w:rsidRDefault="00961EC4" w:rsidP="00961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961EC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proofErr w:type="gramStart"/>
      <w:r>
        <w:rPr>
          <w:b/>
          <w:sz w:val="32"/>
          <w:szCs w:val="32"/>
        </w:rPr>
        <w:t>,4</w:t>
      </w:r>
      <w:proofErr w:type="gramEnd"/>
      <w:r w:rsidRPr="00961EC4">
        <w:rPr>
          <w:b/>
          <w:sz w:val="32"/>
          <w:szCs w:val="32"/>
        </w:rPr>
        <w:t>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>CONSTANT = 8192;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>x = on_lab_assignment_3;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>X = FT(x);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omega=</w:t>
      </w:r>
      <w:proofErr w:type="spellStart"/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(-8192*pi,8192*pi,20481);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omega=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omega(1:20480);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interval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= 0:(1/8192):2.5-(1/8192);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omega, abs(X));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"Fourier Transform of plot of the given file 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"w"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"X(</w:t>
      </w:r>
      <w:proofErr w:type="spellStart"/>
      <w:r w:rsidRPr="004D0788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4D0788">
        <w:rPr>
          <w:rFonts w:ascii="Courier New" w:hAnsi="Courier New" w:cs="Courier New"/>
          <w:color w:val="A020F0"/>
          <w:sz w:val="20"/>
          <w:szCs w:val="20"/>
        </w:rPr>
        <w:t>))"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228B22"/>
          <w:sz w:val="20"/>
          <w:szCs w:val="20"/>
        </w:rPr>
        <w:t>%%%%%%%%%% First Digit %%%%%%%%%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g1 = </w:t>
      </w: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0.1,interval,0.25);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= x .*g1;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>X1 = FT(x1)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omega, abs(X1));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"Finding the #ONE Digit 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"w"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"X1(</w:t>
      </w:r>
      <w:proofErr w:type="spellStart"/>
      <w:r w:rsidRPr="004D0788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4D0788">
        <w:rPr>
          <w:rFonts w:ascii="Courier New" w:hAnsi="Courier New" w:cs="Courier New"/>
          <w:color w:val="A020F0"/>
          <w:sz w:val="20"/>
          <w:szCs w:val="20"/>
        </w:rPr>
        <w:t>)"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228B22"/>
          <w:sz w:val="20"/>
          <w:szCs w:val="20"/>
        </w:rPr>
        <w:t>%%%%%%%%%% Second Digit %%%%%%%%%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g2 = </w:t>
      </w: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0.1,interval,0.75);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= x .*g2;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>X2 = FT(x2)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omega, abs(X2));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"Finding the #TWO Digit 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"w"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"X2(</w:t>
      </w:r>
      <w:proofErr w:type="spellStart"/>
      <w:r w:rsidRPr="004D0788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4D0788">
        <w:rPr>
          <w:rFonts w:ascii="Courier New" w:hAnsi="Courier New" w:cs="Courier New"/>
          <w:color w:val="A020F0"/>
          <w:sz w:val="20"/>
          <w:szCs w:val="20"/>
        </w:rPr>
        <w:t>)"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228B22"/>
          <w:sz w:val="20"/>
          <w:szCs w:val="20"/>
        </w:rPr>
        <w:t>%%%%%%%%%% Third Digit %%%%%%%%%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g3 = </w:t>
      </w: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0.1,interval,1.25);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lastRenderedPageBreak/>
        <w:t>x3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= x .*g3;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>X3 = FT(x3)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omega, abs(X3));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"Finding the #THREE Digit 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"w"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"X3(</w:t>
      </w:r>
      <w:proofErr w:type="spellStart"/>
      <w:r w:rsidRPr="004D0788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4D0788">
        <w:rPr>
          <w:rFonts w:ascii="Courier New" w:hAnsi="Courier New" w:cs="Courier New"/>
          <w:color w:val="A020F0"/>
          <w:sz w:val="20"/>
          <w:szCs w:val="20"/>
        </w:rPr>
        <w:t>)"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228B22"/>
          <w:sz w:val="20"/>
          <w:szCs w:val="20"/>
        </w:rPr>
        <w:t>%%%%%%%%%% Fourth Digit %%%%%%%%%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g4 = </w:t>
      </w: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0.1,interval,1.75);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= x .*g4;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>X4 = FT(x4)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omega, abs(X4));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"Finding the #FOUR Digit 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"w"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"X4(</w:t>
      </w:r>
      <w:proofErr w:type="spellStart"/>
      <w:r w:rsidRPr="004D0788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4D0788">
        <w:rPr>
          <w:rFonts w:ascii="Courier New" w:hAnsi="Courier New" w:cs="Courier New"/>
          <w:color w:val="A020F0"/>
          <w:sz w:val="20"/>
          <w:szCs w:val="20"/>
        </w:rPr>
        <w:t>)"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228B22"/>
          <w:sz w:val="20"/>
          <w:szCs w:val="20"/>
        </w:rPr>
        <w:t>%%%%%%%%%% Fifth Digit %%%%%%%%%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g5 = </w:t>
      </w: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0.1,interval,2.25);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= x .*g5;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>X5 = FT(x5)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6)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omega, abs(X5));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"Finding the #FIVE Digit 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"w"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A020F0"/>
          <w:sz w:val="20"/>
          <w:szCs w:val="20"/>
        </w:rPr>
        <w:t>"X5(</w:t>
      </w:r>
      <w:proofErr w:type="spellStart"/>
      <w:r w:rsidRPr="004D0788"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 w:rsidRPr="004D0788">
        <w:rPr>
          <w:rFonts w:ascii="Courier New" w:hAnsi="Courier New" w:cs="Courier New"/>
          <w:color w:val="A020F0"/>
          <w:sz w:val="20"/>
          <w:szCs w:val="20"/>
        </w:rPr>
        <w:t>)"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228B22"/>
          <w:sz w:val="20"/>
          <w:szCs w:val="20"/>
        </w:rPr>
        <w:t>%%%%%%% Functions %%%%%%%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4D0788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x]=</w:t>
      </w:r>
      <w:proofErr w:type="spellStart"/>
      <w:r w:rsidRPr="004D0788">
        <w:rPr>
          <w:rFonts w:ascii="Courier New" w:hAnsi="Courier New" w:cs="Courier New"/>
          <w:color w:val="000000"/>
          <w:sz w:val="20"/>
          <w:szCs w:val="20"/>
        </w:rPr>
        <w:t>gaussian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(a,t,t0)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   x= </w:t>
      </w: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(-(t-t0).^2)/(2*a.^2));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output=FT(input)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   M=</w:t>
      </w: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input);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j*pi*(M-1)/M*[0:1:M-1]);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0788" w:rsidRP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078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0788">
        <w:rPr>
          <w:rFonts w:ascii="Courier New" w:hAnsi="Courier New" w:cs="Courier New"/>
          <w:color w:val="000000"/>
          <w:sz w:val="20"/>
          <w:szCs w:val="20"/>
        </w:rPr>
        <w:t>output=</w:t>
      </w:r>
      <w:proofErr w:type="spellStart"/>
      <w:proofErr w:type="gramEnd"/>
      <w:r w:rsidRPr="004D0788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(-j*pi*(M-1)^2/(2*M))*t.*1/(M)^0.5.*</w:t>
      </w:r>
      <w:proofErr w:type="spellStart"/>
      <w:r w:rsidRPr="004D0788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4D0788">
        <w:rPr>
          <w:rFonts w:ascii="Courier New" w:hAnsi="Courier New" w:cs="Courier New"/>
          <w:color w:val="000000"/>
          <w:sz w:val="20"/>
          <w:szCs w:val="20"/>
        </w:rPr>
        <w:t>(input.*t);</w:t>
      </w: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4D078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pict>
          <v:shape id="_x0000_i1038" type="#_x0000_t75" style="width:380.1pt;height:308.1pt">
            <v:imagedata r:id="rId19" o:title="all signal"/>
          </v:shape>
        </w:pict>
      </w: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We can’t decide individual digits from this</w:t>
      </w: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pict>
          <v:shape id="_x0000_i1039" type="#_x0000_t75" style="width:380.1pt;height:307.5pt">
            <v:imagedata r:id="rId20" o:title="one"/>
          </v:shape>
        </w:pict>
      </w: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pict>
          <v:shape id="_x0000_i1040" type="#_x0000_t75" style="width:381pt;height:308.1pt">
            <v:imagedata r:id="rId21" o:title="two"/>
          </v:shape>
        </w:pict>
      </w: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pict>
          <v:shape id="_x0000_i1041" type="#_x0000_t75" style="width:373.5pt;height:309.6pt">
            <v:imagedata r:id="rId22" o:title="three"/>
          </v:shape>
        </w:pict>
      </w: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pict>
          <v:shape id="_x0000_i1042" type="#_x0000_t75" style="width:381.6pt;height:304.5pt">
            <v:imagedata r:id="rId23" o:title="four"/>
          </v:shape>
        </w:pict>
      </w:r>
    </w:p>
    <w:p w:rsidR="004D0788" w:rsidRDefault="004D0788" w:rsidP="004D07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0"/>
          <w:szCs w:val="20"/>
        </w:rPr>
      </w:pPr>
    </w:p>
    <w:p w:rsidR="00961EC4" w:rsidRPr="006D6F92" w:rsidRDefault="004D0788" w:rsidP="00AE7A9B">
      <w:pPr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  <w:r>
        <w:rPr>
          <w:rFonts w:ascii="Courier New" w:hAnsi="Courier New" w:cs="Courier New"/>
          <w:color w:val="0000FF"/>
          <w:sz w:val="20"/>
          <w:szCs w:val="20"/>
        </w:rPr>
        <w:pict>
          <v:shape id="_x0000_i1043" type="#_x0000_t75" style="width:370.5pt;height:307.5pt">
            <v:imagedata r:id="rId24" o:title="five"/>
          </v:shape>
        </w:pict>
      </w:r>
      <w:bookmarkStart w:id="0" w:name="_GoBack"/>
      <w:bookmarkEnd w:id="0"/>
    </w:p>
    <w:sectPr w:rsidR="00961EC4" w:rsidRPr="006D6F92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BEC" w:rsidRDefault="001C6BEC" w:rsidP="00AE7A9B">
      <w:pPr>
        <w:spacing w:after="0" w:line="240" w:lineRule="auto"/>
      </w:pPr>
      <w:r>
        <w:separator/>
      </w:r>
    </w:p>
  </w:endnote>
  <w:endnote w:type="continuationSeparator" w:id="0">
    <w:p w:rsidR="001C6BEC" w:rsidRDefault="001C6BEC" w:rsidP="00AE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BEC" w:rsidRDefault="001C6BEC" w:rsidP="00AE7A9B">
      <w:pPr>
        <w:spacing w:after="0" w:line="240" w:lineRule="auto"/>
      </w:pPr>
      <w:r>
        <w:separator/>
      </w:r>
    </w:p>
  </w:footnote>
  <w:footnote w:type="continuationSeparator" w:id="0">
    <w:p w:rsidR="001C6BEC" w:rsidRDefault="001C6BEC" w:rsidP="00AE7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A9B" w:rsidRPr="00AE7A9B" w:rsidRDefault="00AE7A9B" w:rsidP="00AE7A9B">
    <w:pPr>
      <w:pStyle w:val="Header"/>
      <w:jc w:val="right"/>
      <w:rPr>
        <w:color w:val="808080" w:themeColor="background1" w:themeShade="80"/>
      </w:rPr>
    </w:pPr>
    <w:r w:rsidRPr="00AE7A9B">
      <w:rPr>
        <w:color w:val="808080" w:themeColor="background1" w:themeShade="80"/>
      </w:rPr>
      <w:t>Yusuf Ziya Dilek</w:t>
    </w:r>
  </w:p>
  <w:p w:rsidR="00AE7A9B" w:rsidRPr="00AE7A9B" w:rsidRDefault="00AE7A9B" w:rsidP="00AE7A9B">
    <w:pPr>
      <w:pStyle w:val="Header"/>
      <w:jc w:val="right"/>
      <w:rPr>
        <w:color w:val="808080" w:themeColor="background1" w:themeShade="80"/>
      </w:rPr>
    </w:pPr>
    <w:r w:rsidRPr="00AE7A9B">
      <w:rPr>
        <w:color w:val="808080" w:themeColor="background1" w:themeShade="80"/>
      </w:rPr>
      <w:t>ID: 21501462</w:t>
    </w:r>
  </w:p>
  <w:p w:rsidR="00AE7A9B" w:rsidRDefault="00AE7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7A"/>
    <w:rsid w:val="00144B7A"/>
    <w:rsid w:val="001C6BEC"/>
    <w:rsid w:val="004D0788"/>
    <w:rsid w:val="006D6E6D"/>
    <w:rsid w:val="006D6F92"/>
    <w:rsid w:val="00961EC4"/>
    <w:rsid w:val="00AE7A9B"/>
    <w:rsid w:val="00F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88EC"/>
  <w15:chartTrackingRefBased/>
  <w15:docId w15:val="{B04C6404-5512-4DDE-BAA8-20057A0F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9B"/>
  </w:style>
  <w:style w:type="paragraph" w:styleId="Footer">
    <w:name w:val="footer"/>
    <w:basedOn w:val="Normal"/>
    <w:link w:val="FooterChar"/>
    <w:uiPriority w:val="99"/>
    <w:unhideWhenUsed/>
    <w:rsid w:val="00AE7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Ziya Dilek</dc:creator>
  <cp:keywords/>
  <dc:description/>
  <cp:lastModifiedBy>Yusuf Ziya Dilek</cp:lastModifiedBy>
  <cp:revision>5</cp:revision>
  <dcterms:created xsi:type="dcterms:W3CDTF">2019-07-14T21:25:00Z</dcterms:created>
  <dcterms:modified xsi:type="dcterms:W3CDTF">2019-07-14T22:22:00Z</dcterms:modified>
</cp:coreProperties>
</file>