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5D7" w:rsidRDefault="00986AF7">
      <w:hyperlink r:id="rId4" w:history="1">
        <w:r w:rsidRPr="003D2DB6">
          <w:rPr>
            <w:rStyle w:val="Hyperlink"/>
          </w:rPr>
          <w:t>https://yusuf-misturah.github.io/fashionbusiness/</w:t>
        </w:r>
      </w:hyperlink>
    </w:p>
    <w:p w:rsidR="00986AF7" w:rsidRDefault="00986AF7">
      <w:bookmarkStart w:id="0" w:name="_GoBack"/>
      <w:bookmarkEnd w:id="0"/>
    </w:p>
    <w:sectPr w:rsidR="00986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AF7"/>
    <w:rsid w:val="00986AF7"/>
    <w:rsid w:val="00C3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BE8A"/>
  <w15:chartTrackingRefBased/>
  <w15:docId w15:val="{07EE2C7A-4252-46E6-BD69-00234E603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6A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usuf-misturah.github.io/fashionbusines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 07</dc:creator>
  <cp:keywords/>
  <dc:description/>
  <cp:lastModifiedBy>SCI 07</cp:lastModifiedBy>
  <cp:revision>1</cp:revision>
  <dcterms:created xsi:type="dcterms:W3CDTF">2025-08-29T12:34:00Z</dcterms:created>
  <dcterms:modified xsi:type="dcterms:W3CDTF">2025-08-29T12:36:00Z</dcterms:modified>
</cp:coreProperties>
</file>