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E22" w:rsidRPr="00D35E22" w:rsidRDefault="00D35E22" w:rsidP="00D35E22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22">
        <w:rPr>
          <w:rFonts w:ascii="Arial" w:eastAsia="Times New Roman" w:hAnsi="Arial" w:cs="Arial"/>
          <w:color w:val="666666"/>
          <w:sz w:val="24"/>
          <w:szCs w:val="24"/>
        </w:rPr>
        <w:t xml:space="preserve">4.3 Acceptance Testing </w:t>
      </w:r>
    </w:p>
    <w:p w:rsidR="00D35E22" w:rsidRPr="00D35E22" w:rsidRDefault="00D35E22" w:rsidP="00D35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22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6238875"/>
            <wp:effectExtent l="0" t="0" r="0" b="9525"/>
            <wp:docPr id="17" name="Picture 17" descr="https://lh5.googleusercontent.com/81y2gQn1VWKF-oAU6OAhbf8mk2wuLhI7RcyVmLZ5hsqz0y7wCDYCBSe9pzLb4CQ7Le7EC_2n3SFkZM8sdNEKVrM59BtKSVkaMEnpztJPv8aihI7cQ_jHXj5z3A8uUjIAFXc1vd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1y2gQn1VWKF-oAU6OAhbf8mk2wuLhI7RcyVmLZ5hsqz0y7wCDYCBSe9pzLb4CQ7Le7EC_2n3SFkZM8sdNEKVrM59BtKSVkaMEnpztJPv8aihI7cQ_jHXj5z3A8uUjIAFXc1vdb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22" w:rsidRPr="00D35E22" w:rsidRDefault="00D35E22" w:rsidP="00D35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22">
        <w:rPr>
          <w:rFonts w:ascii="Arial" w:eastAsia="Times New Roman" w:hAnsi="Arial" w:cs="Arial"/>
          <w:color w:val="000000"/>
        </w:rPr>
        <w:t>Figure 9- The interface showing that the user lost. It</w:t>
      </w:r>
    </w:p>
    <w:p w:rsidR="00D35E22" w:rsidRPr="00D35E22" w:rsidRDefault="00D35E22" w:rsidP="00D35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22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5943600" cy="6562725"/>
            <wp:effectExtent l="0" t="0" r="0" b="9525"/>
            <wp:docPr id="16" name="Picture 16" descr="https://lh6.googleusercontent.com/J_Mom11qB0u2ba87FM9_fje3-U203iHPLik0V5rYI7l9H8DpR9JoRKLxQRVuy6QEYAeSFlqgS3UM3Z8YsMswY2YWxnCiTIn1QcB3JcdwLY49V3Kbggb4g9xe8Y4VM93KXiige9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J_Mom11qB0u2ba87FM9_fje3-U203iHPLik0V5rYI7l9H8DpR9JoRKLxQRVuy6QEYAeSFlqgS3UM3Z8YsMswY2YWxnCiTIn1QcB3JcdwLY49V3Kbggb4g9xe8Y4VM93KXiige9P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22" w:rsidRPr="00D35E22" w:rsidRDefault="00D35E22" w:rsidP="00D35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E22" w:rsidRPr="00D35E22" w:rsidRDefault="00D35E22" w:rsidP="00D35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22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1914525" cy="1143000"/>
            <wp:effectExtent l="0" t="0" r="9525" b="0"/>
            <wp:docPr id="15" name="Picture 15" descr="https://lh6.googleusercontent.com/y3TUapnuOSWJhYzRnNQEVf340um4vrYZYiTIDSQZkjVM7GX_ITLHp3U3neQCg7GyjRlN4JrtnM4SwvoAFfRzuf1Fba2oHdSeBFzrTA4PkBbRsGhu593NfiC0NybAv1EZC2Ix-G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y3TUapnuOSWJhYzRnNQEVf340um4vrYZYiTIDSQZkjVM7GX_ITLHp3U3neQCg7GyjRlN4JrtnM4SwvoAFfRzuf1Fba2oHdSeBFzrTA4PkBbRsGhu593NfiC0NybAv1EZC2Ix-G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E22">
        <w:rPr>
          <w:rFonts w:ascii="Arial" w:eastAsia="Times New Roman" w:hAnsi="Arial" w:cs="Arial"/>
          <w:color w:val="000000"/>
        </w:rPr>
        <w:t xml:space="preserve">Figure 10- The interface with the change in background </w:t>
      </w:r>
      <w:proofErr w:type="spellStart"/>
      <w:r w:rsidRPr="00D35E22">
        <w:rPr>
          <w:rFonts w:ascii="Arial" w:eastAsia="Times New Roman" w:hAnsi="Arial" w:cs="Arial"/>
          <w:color w:val="000000"/>
        </w:rPr>
        <w:t>colour</w:t>
      </w:r>
      <w:proofErr w:type="spellEnd"/>
      <w:r w:rsidRPr="00D35E22">
        <w:rPr>
          <w:rFonts w:ascii="Arial" w:eastAsia="Times New Roman" w:hAnsi="Arial" w:cs="Arial"/>
          <w:color w:val="000000"/>
        </w:rPr>
        <w:t>.  </w:t>
      </w:r>
    </w:p>
    <w:p w:rsidR="00D35E22" w:rsidRPr="00D35E22" w:rsidRDefault="00D35E22" w:rsidP="00D35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22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5943600" cy="6429375"/>
            <wp:effectExtent l="0" t="0" r="0" b="9525"/>
            <wp:docPr id="14" name="Picture 14" descr="https://lh6.googleusercontent.com/CF7GC1blJ4Qlq0sQnB4GXKzZaAama1e5ZGrpGap2bYmzCZaum43x3iAYgZrASGENcOxrBHlQ-nSYuGWKYFuFKN7UJyAyNMCCn0QsPbODtBKtVh1NjqgCOosONeLqHgoupufYw_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CF7GC1blJ4Qlq0sQnB4GXKzZaAama1e5ZGrpGap2bYmzCZaum43x3iAYgZrASGENcOxrBHlQ-nSYuGWKYFuFKN7UJyAyNMCCn0QsPbODtBKtVh1NjqgCOosONeLqHgoupufYw_2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22" w:rsidRPr="00D35E22" w:rsidRDefault="00D35E22" w:rsidP="00D35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22">
        <w:rPr>
          <w:rFonts w:ascii="Arial" w:eastAsia="Times New Roman" w:hAnsi="Arial" w:cs="Arial"/>
          <w:color w:val="000000"/>
        </w:rPr>
        <w:t xml:space="preserve">Figure 11- The display when the output is correct. </w:t>
      </w:r>
    </w:p>
    <w:p w:rsidR="00D35E22" w:rsidRPr="00D35E22" w:rsidRDefault="00D35E22" w:rsidP="00D35E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22">
        <w:rPr>
          <w:rFonts w:ascii="Times New Roman" w:eastAsia="Times New Roman" w:hAnsi="Times New Roman" w:cs="Times New Roman"/>
          <w:sz w:val="24"/>
          <w:szCs w:val="24"/>
        </w:rPr>
        <w:br/>
      </w:r>
      <w:r w:rsidRPr="00D35E22">
        <w:rPr>
          <w:rFonts w:ascii="Times New Roman" w:eastAsia="Times New Roman" w:hAnsi="Times New Roman" w:cs="Times New Roman"/>
          <w:sz w:val="24"/>
          <w:szCs w:val="24"/>
        </w:rPr>
        <w:br/>
      </w:r>
      <w:r w:rsidRPr="00D35E22">
        <w:rPr>
          <w:rFonts w:ascii="Times New Roman" w:eastAsia="Times New Roman" w:hAnsi="Times New Roman" w:cs="Times New Roman"/>
          <w:sz w:val="24"/>
          <w:szCs w:val="24"/>
        </w:rPr>
        <w:br/>
      </w:r>
      <w:r w:rsidRPr="00D35E22">
        <w:rPr>
          <w:rFonts w:ascii="Times New Roman" w:eastAsia="Times New Roman" w:hAnsi="Times New Roman" w:cs="Times New Roman"/>
          <w:sz w:val="24"/>
          <w:szCs w:val="24"/>
        </w:rPr>
        <w:br/>
      </w:r>
      <w:r w:rsidRPr="00D35E22">
        <w:rPr>
          <w:rFonts w:ascii="Times New Roman" w:eastAsia="Times New Roman" w:hAnsi="Times New Roman" w:cs="Times New Roman"/>
          <w:sz w:val="24"/>
          <w:szCs w:val="24"/>
        </w:rPr>
        <w:br/>
      </w:r>
      <w:r w:rsidRPr="00D35E22">
        <w:rPr>
          <w:rFonts w:ascii="Times New Roman" w:eastAsia="Times New Roman" w:hAnsi="Times New Roman" w:cs="Times New Roman"/>
          <w:sz w:val="24"/>
          <w:szCs w:val="24"/>
        </w:rPr>
        <w:br/>
      </w:r>
      <w:r w:rsidRPr="00D35E2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35E22" w:rsidRPr="00D35E22" w:rsidRDefault="00D35E22" w:rsidP="00D35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22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5895975" cy="4629150"/>
            <wp:effectExtent l="0" t="0" r="9525" b="0"/>
            <wp:docPr id="13" name="Picture 13" descr="https://lh3.googleusercontent.com/-gIz0yIBqOhfnWvwrac5ZblSL3sfWQSz6Aj5d3M8HIYar1T24drIAmN9Bd6DHMwFH_UaIaWTxhcWHMEWlilET3RnuuPwnID8wSQva8DPo8UoUVZo3UCM7UxwWE4cBihE1vAXKA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-gIz0yIBqOhfnWvwrac5ZblSL3sfWQSz6Aj5d3M8HIYar1T24drIAmN9Bd6DHMwFH_UaIaWTxhcWHMEWlilET3RnuuPwnID8wSQva8DPo8UoUVZo3UCM7UxwWE4cBihE1vAXKAh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22" w:rsidRPr="00D35E22" w:rsidRDefault="00D35E22" w:rsidP="00D35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22">
        <w:rPr>
          <w:rFonts w:ascii="Arial" w:eastAsia="Times New Roman" w:hAnsi="Arial" w:cs="Arial"/>
          <w:color w:val="000000"/>
        </w:rPr>
        <w:t>Figure 12- What the user views when the username is blank</w:t>
      </w:r>
    </w:p>
    <w:p w:rsidR="00D35E22" w:rsidRPr="00D35E22" w:rsidRDefault="00D35E22" w:rsidP="00D35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22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4886325" cy="4038600"/>
            <wp:effectExtent l="0" t="0" r="9525" b="0"/>
            <wp:docPr id="12" name="Picture 12" descr="https://lh5.googleusercontent.com/UTsqBzGuQALXXNg94iFvq_mwWFFTC93oTHuPJNYlC1ahdqJ4T4ikcXXI48qa-rX5RIR78mpcgFpW-0PeBC8ebiZrK-k5ywMUQFicMIoqScXm3knyy3sDfLAIhcBpKjTx4F2ja8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UTsqBzGuQALXXNg94iFvq_mwWFFTC93oTHuPJNYlC1ahdqJ4T4ikcXXI48qa-rX5RIR78mpcgFpW-0PeBC8ebiZrK-k5ywMUQFicMIoqScXm3knyy3sDfLAIhcBpKjTx4F2ja8x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22" w:rsidRPr="00D35E22" w:rsidRDefault="00D35E22" w:rsidP="00D35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22">
        <w:rPr>
          <w:rFonts w:ascii="Arial" w:eastAsia="Times New Roman" w:hAnsi="Arial" w:cs="Arial"/>
          <w:color w:val="000000"/>
        </w:rPr>
        <w:t xml:space="preserve">Figure 13- What the user views when the password input is left blank. </w:t>
      </w:r>
    </w:p>
    <w:p w:rsidR="00D35E22" w:rsidRPr="00D35E22" w:rsidRDefault="00D35E22" w:rsidP="00D35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22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4810125" cy="4457700"/>
            <wp:effectExtent l="0" t="0" r="9525" b="0"/>
            <wp:docPr id="11" name="Picture 11" descr="https://lh4.googleusercontent.com/cjBrwsaS7l52QzRf58M46G-Gwbpwmy2-mLU-WSrv-P45h16D8lFQadAb_axbFCbnpsu6_Km49znXKaTlgF7Ktloca7Zng02qDGhmmPIBO_S-Zu5Es_imX6pPJRv9qmsEalDNm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cjBrwsaS7l52QzRf58M46G-Gwbpwmy2-mLU-WSrv-P45h16D8lFQadAb_axbFCbnpsu6_Km49znXKaTlgF7Ktloca7Zng02qDGhmmPIBO_S-Zu5Es_imX6pPJRv9qmsEalDNmmY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22" w:rsidRPr="00D35E22" w:rsidRDefault="00D35E22" w:rsidP="00D35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22">
        <w:rPr>
          <w:rFonts w:ascii="Arial" w:eastAsia="Times New Roman" w:hAnsi="Arial" w:cs="Arial"/>
          <w:color w:val="000000"/>
        </w:rPr>
        <w:t>Figure 14</w:t>
      </w:r>
      <w:proofErr w:type="gramStart"/>
      <w:r w:rsidRPr="00D35E22">
        <w:rPr>
          <w:rFonts w:ascii="Arial" w:eastAsia="Times New Roman" w:hAnsi="Arial" w:cs="Arial"/>
          <w:color w:val="000000"/>
        </w:rPr>
        <w:t>-  Email</w:t>
      </w:r>
      <w:proofErr w:type="gramEnd"/>
      <w:r w:rsidRPr="00D35E22">
        <w:rPr>
          <w:rFonts w:ascii="Arial" w:eastAsia="Times New Roman" w:hAnsi="Arial" w:cs="Arial"/>
          <w:color w:val="000000"/>
        </w:rPr>
        <w:t xml:space="preserve"> is blank</w:t>
      </w:r>
    </w:p>
    <w:p w:rsidR="00D35E22" w:rsidRPr="00D35E22" w:rsidRDefault="00D35E22" w:rsidP="00D35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22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4733925" cy="4429125"/>
            <wp:effectExtent l="0" t="0" r="9525" b="9525"/>
            <wp:docPr id="10" name="Picture 10" descr="https://lh4.googleusercontent.com/rAKKRhkjcsJLECnMINI61wSZdy9yN5z9b0FCvBMsqoesPH5jw0sVf_mdROr-_TBLRK7ceB7ZkZCZ2ELoZLfmYfGEkmzy0pqVTrFzG5BTwPwQwQSmu01R24nfopxNfLXDZuJ5A8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rAKKRhkjcsJLECnMINI61wSZdy9yN5z9b0FCvBMsqoesPH5jw0sVf_mdROr-_TBLRK7ceB7ZkZCZ2ELoZLfmYfGEkmzy0pqVTrFzG5BTwPwQwQSmu01R24nfopxNfLXDZuJ5A8l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22" w:rsidRPr="00D35E22" w:rsidRDefault="00D35E22" w:rsidP="00D35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22">
        <w:rPr>
          <w:rFonts w:ascii="Arial" w:eastAsia="Times New Roman" w:hAnsi="Arial" w:cs="Arial"/>
          <w:color w:val="000000"/>
        </w:rPr>
        <w:t>Figure 15- Credit card number is blank</w:t>
      </w:r>
    </w:p>
    <w:p w:rsidR="00D35E22" w:rsidRPr="00D35E22" w:rsidRDefault="00D35E22" w:rsidP="00D35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E22" w:rsidRPr="00D35E22" w:rsidRDefault="00D35E22" w:rsidP="00D35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22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5943600" cy="4610100"/>
            <wp:effectExtent l="0" t="0" r="0" b="0"/>
            <wp:docPr id="9" name="Picture 9" descr="https://lh6.googleusercontent.com/T90E3BVEYqejw6Ro9u4VXytUMOsCtNWxm1JdWkIKzxpQQlPmD0GXe4x6hb-rt760z7AbAGNA6Ag7lDuDYICzJ1Aftsfhgc1G8yUWsJijmuiHosBA1EZ-nYFlikVIxCBL9Q1PQp-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T90E3BVEYqejw6Ro9u4VXytUMOsCtNWxm1JdWkIKzxpQQlPmD0GXe4x6hb-rt760z7AbAGNA6Ag7lDuDYICzJ1Aftsfhgc1G8yUWsJijmuiHosBA1EZ-nYFlikVIxCBL9Q1PQp-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22" w:rsidRPr="00D35E22" w:rsidRDefault="00D35E22" w:rsidP="00D35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22">
        <w:rPr>
          <w:rFonts w:ascii="Arial" w:eastAsia="Times New Roman" w:hAnsi="Arial" w:cs="Arial"/>
          <w:color w:val="000000"/>
        </w:rPr>
        <w:t>Figure 16- Easy, Medium, and hard difficulty levels available at the top</w:t>
      </w:r>
    </w:p>
    <w:p w:rsidR="00D35E22" w:rsidRPr="00D35E22" w:rsidRDefault="00D35E22" w:rsidP="00D35E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E22" w:rsidRPr="00D35E22" w:rsidRDefault="00D35E22" w:rsidP="00D35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22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904875"/>
            <wp:effectExtent l="0" t="0" r="0" b="9525"/>
            <wp:docPr id="8" name="Picture 8" descr="https://lh3.googleusercontent.com/_hO7WLTk6CxkB3DJE8DrwrSexfr2ucNtP4wNSaeCCjH7p8yCsb4_EuVxrrAVMec-rPk8sjFZF91urLVQsTKSPzY_Sd9hyRiuly_7s6oHOdT_qON5coILmn-9qQ4MQUVY3SfZSQh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_hO7WLTk6CxkB3DJE8DrwrSexfr2ucNtP4wNSaeCCjH7p8yCsb4_EuVxrrAVMec-rPk8sjFZF91urLVQsTKSPzY_Sd9hyRiuly_7s6oHOdT_qON5coILmn-9qQ4MQUVY3SfZSQh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22" w:rsidRPr="00D35E22" w:rsidRDefault="00D35E22" w:rsidP="00D35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22">
        <w:rPr>
          <w:rFonts w:ascii="Arial" w:eastAsia="Times New Roman" w:hAnsi="Arial" w:cs="Arial"/>
          <w:color w:val="000000"/>
        </w:rPr>
        <w:t>Figure 17- Before Hiding Music</w:t>
      </w:r>
    </w:p>
    <w:p w:rsidR="00D35E22" w:rsidRPr="00D35E22" w:rsidRDefault="00D35E22" w:rsidP="00D35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E22" w:rsidRPr="00D35E22" w:rsidRDefault="00D35E22" w:rsidP="00D35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22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838200"/>
            <wp:effectExtent l="0" t="0" r="0" b="0"/>
            <wp:docPr id="7" name="Picture 7" descr="https://lh4.googleusercontent.com/QYssUX_KczUM0ZTr_8y0jm8tBcpcRlz1YziiEfnS47mpv-vzD9bR6-jQm7Xu6MQYa4Y27fwW3YwZLHNY-0H91zn6ka0l04sd7JtAznesVBtJLivbcP2EaHik92wtPyxj4RjcwJL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QYssUX_KczUM0ZTr_8y0jm8tBcpcRlz1YziiEfnS47mpv-vzD9bR6-jQm7Xu6MQYa4Y27fwW3YwZLHNY-0H91zn6ka0l04sd7JtAznesVBtJLivbcP2EaHik92wtPyxj4RjcwJL_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22" w:rsidRPr="00D35E22" w:rsidRDefault="00D35E22" w:rsidP="00D35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E22" w:rsidRPr="00D35E22" w:rsidRDefault="00D35E22" w:rsidP="00D35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22">
        <w:rPr>
          <w:rFonts w:ascii="Arial" w:eastAsia="Times New Roman" w:hAnsi="Arial" w:cs="Arial"/>
          <w:color w:val="000000"/>
        </w:rPr>
        <w:t>Figure 17- After Hiding Music</w:t>
      </w:r>
    </w:p>
    <w:p w:rsidR="00D35E22" w:rsidRPr="00D35E22" w:rsidRDefault="00D35E22" w:rsidP="00D35E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E22" w:rsidRPr="00D35E22" w:rsidRDefault="00D35E22" w:rsidP="00D35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22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5943600" cy="5095875"/>
            <wp:effectExtent l="0" t="0" r="0" b="9525"/>
            <wp:docPr id="6" name="Picture 6" descr="https://lh4.googleusercontent.com/81EOFO7UlgnYqvR9PovawA8onsmL6s-RzT33dN4WOvjcRi33CtNCMmdjxEOzpCt06czBWWMaGTfYdONy9upbZicNjxEitRbCUwpSTSpWgdL-T833Zm-t90jYg-PJT9rjdggP-x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81EOFO7UlgnYqvR9PovawA8onsmL6s-RzT33dN4WOvjcRi33CtNCMmdjxEOzpCt06czBWWMaGTfYdONy9upbZicNjxEitRbCUwpSTSpWgdL-T833Zm-t90jYg-PJT9rjdggP-xo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22" w:rsidRPr="00D35E22" w:rsidRDefault="00D35E22" w:rsidP="00D35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22">
        <w:rPr>
          <w:rFonts w:ascii="Arial" w:eastAsia="Times New Roman" w:hAnsi="Arial" w:cs="Arial"/>
          <w:color w:val="000000"/>
        </w:rPr>
        <w:t>Figure 18</w:t>
      </w:r>
      <w:proofErr w:type="gramStart"/>
      <w:r w:rsidRPr="00D35E22">
        <w:rPr>
          <w:rFonts w:ascii="Arial" w:eastAsia="Times New Roman" w:hAnsi="Arial" w:cs="Arial"/>
          <w:color w:val="000000"/>
        </w:rPr>
        <w:t>-  Before</w:t>
      </w:r>
      <w:proofErr w:type="gramEnd"/>
      <w:r w:rsidRPr="00D35E22">
        <w:rPr>
          <w:rFonts w:ascii="Arial" w:eastAsia="Times New Roman" w:hAnsi="Arial" w:cs="Arial"/>
          <w:color w:val="000000"/>
        </w:rPr>
        <w:t xml:space="preserve"> Clicking Reset</w:t>
      </w:r>
    </w:p>
    <w:p w:rsidR="00D35E22" w:rsidRPr="00D35E22" w:rsidRDefault="00D35E22" w:rsidP="00D35E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22">
        <w:rPr>
          <w:rFonts w:ascii="Times New Roman" w:eastAsia="Times New Roman" w:hAnsi="Times New Roman" w:cs="Times New Roman"/>
          <w:sz w:val="24"/>
          <w:szCs w:val="24"/>
        </w:rPr>
        <w:br/>
      </w:r>
      <w:r w:rsidRPr="00D35E22">
        <w:rPr>
          <w:rFonts w:ascii="Times New Roman" w:eastAsia="Times New Roman" w:hAnsi="Times New Roman" w:cs="Times New Roman"/>
          <w:sz w:val="24"/>
          <w:szCs w:val="24"/>
        </w:rPr>
        <w:br/>
      </w:r>
      <w:r w:rsidRPr="00D35E22">
        <w:rPr>
          <w:rFonts w:ascii="Times New Roman" w:eastAsia="Times New Roman" w:hAnsi="Times New Roman" w:cs="Times New Roman"/>
          <w:sz w:val="24"/>
          <w:szCs w:val="24"/>
        </w:rPr>
        <w:br/>
      </w:r>
      <w:r w:rsidRPr="00D35E22">
        <w:rPr>
          <w:rFonts w:ascii="Times New Roman" w:eastAsia="Times New Roman" w:hAnsi="Times New Roman" w:cs="Times New Roman"/>
          <w:sz w:val="24"/>
          <w:szCs w:val="24"/>
        </w:rPr>
        <w:br/>
      </w:r>
      <w:r w:rsidRPr="00D35E22">
        <w:rPr>
          <w:rFonts w:ascii="Times New Roman" w:eastAsia="Times New Roman" w:hAnsi="Times New Roman" w:cs="Times New Roman"/>
          <w:sz w:val="24"/>
          <w:szCs w:val="24"/>
        </w:rPr>
        <w:br/>
      </w:r>
      <w:r w:rsidRPr="00D35E22">
        <w:rPr>
          <w:rFonts w:ascii="Times New Roman" w:eastAsia="Times New Roman" w:hAnsi="Times New Roman" w:cs="Times New Roman"/>
          <w:sz w:val="24"/>
          <w:szCs w:val="24"/>
        </w:rPr>
        <w:br/>
      </w:r>
      <w:r w:rsidRPr="00D35E22">
        <w:rPr>
          <w:rFonts w:ascii="Times New Roman" w:eastAsia="Times New Roman" w:hAnsi="Times New Roman" w:cs="Times New Roman"/>
          <w:sz w:val="24"/>
          <w:szCs w:val="24"/>
        </w:rPr>
        <w:br/>
      </w:r>
      <w:r w:rsidRPr="00D35E22">
        <w:rPr>
          <w:rFonts w:ascii="Times New Roman" w:eastAsia="Times New Roman" w:hAnsi="Times New Roman" w:cs="Times New Roman"/>
          <w:sz w:val="24"/>
          <w:szCs w:val="24"/>
        </w:rPr>
        <w:br/>
      </w:r>
      <w:r w:rsidRPr="00D35E22">
        <w:rPr>
          <w:rFonts w:ascii="Times New Roman" w:eastAsia="Times New Roman" w:hAnsi="Times New Roman" w:cs="Times New Roman"/>
          <w:sz w:val="24"/>
          <w:szCs w:val="24"/>
        </w:rPr>
        <w:br/>
      </w:r>
      <w:r w:rsidRPr="00D35E22">
        <w:rPr>
          <w:rFonts w:ascii="Times New Roman" w:eastAsia="Times New Roman" w:hAnsi="Times New Roman" w:cs="Times New Roman"/>
          <w:sz w:val="24"/>
          <w:szCs w:val="24"/>
        </w:rPr>
        <w:br/>
      </w:r>
      <w:r w:rsidRPr="00D35E22">
        <w:rPr>
          <w:rFonts w:ascii="Times New Roman" w:eastAsia="Times New Roman" w:hAnsi="Times New Roman" w:cs="Times New Roman"/>
          <w:sz w:val="24"/>
          <w:szCs w:val="24"/>
        </w:rPr>
        <w:br/>
      </w:r>
      <w:r w:rsidRPr="00D35E22">
        <w:rPr>
          <w:rFonts w:ascii="Times New Roman" w:eastAsia="Times New Roman" w:hAnsi="Times New Roman" w:cs="Times New Roman"/>
          <w:sz w:val="24"/>
          <w:szCs w:val="24"/>
        </w:rPr>
        <w:br/>
      </w:r>
      <w:r w:rsidRPr="00D35E2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35E22" w:rsidRPr="00D35E22" w:rsidRDefault="00D35E22" w:rsidP="00D35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22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5943600" cy="5591175"/>
            <wp:effectExtent l="0" t="0" r="0" b="9525"/>
            <wp:docPr id="5" name="Picture 5" descr="https://lh6.googleusercontent.com/3TGWsLURPqxdE5tK7D_tVMsuSbg6cpYlIaNqWG_CR0H9jGl70q1p2bAajIA42wgjCvIe22EyLJE-Mtr2IPc0frxAecVKNBay4twxzCSzdk_E5tLUpVARd7WpsbP5kGaLdhPoi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3TGWsLURPqxdE5tK7D_tVMsuSbg6cpYlIaNqWG_CR0H9jGl70q1p2bAajIA42wgjCvIe22EyLJE-Mtr2IPc0frxAecVKNBay4twxzCSzdk_E5tLUpVARd7WpsbP5kGaLdhPoi6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22" w:rsidRPr="00D35E22" w:rsidRDefault="00D35E22" w:rsidP="00D35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22">
        <w:rPr>
          <w:rFonts w:ascii="Arial" w:eastAsia="Times New Roman" w:hAnsi="Arial" w:cs="Arial"/>
          <w:color w:val="000000"/>
        </w:rPr>
        <w:t>Figure 19- After Clicking Reset</w:t>
      </w:r>
    </w:p>
    <w:p w:rsidR="00D35E22" w:rsidRPr="00D35E22" w:rsidRDefault="00D35E22" w:rsidP="00D35E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22">
        <w:rPr>
          <w:rFonts w:ascii="Times New Roman" w:eastAsia="Times New Roman" w:hAnsi="Times New Roman" w:cs="Times New Roman"/>
          <w:sz w:val="24"/>
          <w:szCs w:val="24"/>
        </w:rPr>
        <w:br/>
      </w:r>
      <w:r w:rsidRPr="00D35E2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35E22" w:rsidRPr="00D35E22" w:rsidRDefault="00D35E22" w:rsidP="00D35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22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5943600" cy="5438775"/>
            <wp:effectExtent l="0" t="0" r="0" b="9525"/>
            <wp:docPr id="4" name="Picture 4" descr="https://lh6.googleusercontent.com/ssdVFrIgjxpvrwDQ55-IUD2dUG1UIhv4wRpmNcXxaF8UBo24zzCiGxjxD5z9Qy_6YtjeLeS-bdFfOLfj5kHiZSGHkElz7fUj7OM712nCdRZW5m4NUCaNobUX19vkU5XyC4lzOFy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6.googleusercontent.com/ssdVFrIgjxpvrwDQ55-IUD2dUG1UIhv4wRpmNcXxaF8UBo24zzCiGxjxD5z9Qy_6YtjeLeS-bdFfOLfj5kHiZSGHkElz7fUj7OM712nCdRZW5m4NUCaNobUX19vkU5XyC4lzOFy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22" w:rsidRPr="00D35E22" w:rsidRDefault="00D35E22" w:rsidP="00D35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22">
        <w:rPr>
          <w:rFonts w:ascii="Arial" w:eastAsia="Times New Roman" w:hAnsi="Arial" w:cs="Arial"/>
          <w:color w:val="000000"/>
        </w:rPr>
        <w:t>Figure 20- Easy Level</w:t>
      </w:r>
    </w:p>
    <w:p w:rsidR="00D35E22" w:rsidRPr="00D35E22" w:rsidRDefault="00D35E22" w:rsidP="00D35E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E22" w:rsidRPr="00D35E22" w:rsidRDefault="00D35E22" w:rsidP="00D35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22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5943600" cy="5286375"/>
            <wp:effectExtent l="0" t="0" r="0" b="9525"/>
            <wp:docPr id="3" name="Picture 3" descr="https://lh4.googleusercontent.com/EIrozu1e2M22GBKY9E0co0rFq0eqGy5i39TFILeAT1rayNxWyPEm42fa-eMXlOU9vKhebkQ1gu55z9IjPZTVDIi3mZleDdLCWThau-XbmUYh832xfEWjwVpvjeL0xUu-XbBtT4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EIrozu1e2M22GBKY9E0co0rFq0eqGy5i39TFILeAT1rayNxWyPEm42fa-eMXlOU9vKhebkQ1gu55z9IjPZTVDIi3mZleDdLCWThau-XbmUYh832xfEWjwVpvjeL0xUu-XbBtT4g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22" w:rsidRPr="00D35E22" w:rsidRDefault="00D35E22" w:rsidP="00D35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22">
        <w:rPr>
          <w:rFonts w:ascii="Arial" w:eastAsia="Times New Roman" w:hAnsi="Arial" w:cs="Arial"/>
          <w:color w:val="000000"/>
        </w:rPr>
        <w:t>Figure 21</w:t>
      </w:r>
      <w:proofErr w:type="gramStart"/>
      <w:r w:rsidRPr="00D35E22">
        <w:rPr>
          <w:rFonts w:ascii="Arial" w:eastAsia="Times New Roman" w:hAnsi="Arial" w:cs="Arial"/>
          <w:color w:val="000000"/>
        </w:rPr>
        <w:t>-  Medium</w:t>
      </w:r>
      <w:proofErr w:type="gramEnd"/>
      <w:r w:rsidRPr="00D35E22">
        <w:rPr>
          <w:rFonts w:ascii="Arial" w:eastAsia="Times New Roman" w:hAnsi="Arial" w:cs="Arial"/>
          <w:color w:val="000000"/>
        </w:rPr>
        <w:t xml:space="preserve"> Level</w:t>
      </w:r>
    </w:p>
    <w:p w:rsidR="00D35E22" w:rsidRPr="00D35E22" w:rsidRDefault="00D35E22" w:rsidP="00D35E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E22" w:rsidRPr="00D35E22" w:rsidRDefault="00D35E22" w:rsidP="00D35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22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5943600" cy="4638675"/>
            <wp:effectExtent l="0" t="0" r="0" b="9525"/>
            <wp:docPr id="2" name="Picture 2" descr="https://lh3.googleusercontent.com/ALnZBgnpIVSlE4qHRu0iUaNI_LPu4RGKFU7IvDN67R_Ucit1p09i0jsSYUuZcWkVwQfcGVNMUNw1TXUg-RZeE1N_taPMUWR_Oe2s75GMvn_BR1HwpxOCbsJ0BlelYHnQzAn7T48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3.googleusercontent.com/ALnZBgnpIVSlE4qHRu0iUaNI_LPu4RGKFU7IvDN67R_Ucit1p09i0jsSYUuZcWkVwQfcGVNMUNw1TXUg-RZeE1N_taPMUWR_Oe2s75GMvn_BR1HwpxOCbsJ0BlelYHnQzAn7T48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22" w:rsidRPr="00D35E22" w:rsidRDefault="00D35E22" w:rsidP="00D35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22">
        <w:rPr>
          <w:rFonts w:ascii="Arial" w:eastAsia="Times New Roman" w:hAnsi="Arial" w:cs="Arial"/>
          <w:color w:val="000000"/>
        </w:rPr>
        <w:t>Figure 22- Hard Level</w:t>
      </w:r>
    </w:p>
    <w:p w:rsidR="00D35E22" w:rsidRPr="00D35E22" w:rsidRDefault="00D35E22" w:rsidP="00D35E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E22" w:rsidRPr="00D35E22" w:rsidRDefault="00D35E22" w:rsidP="00D35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22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5943600" cy="4581525"/>
            <wp:effectExtent l="0" t="0" r="0" b="9525"/>
            <wp:docPr id="1" name="Picture 1" descr="https://lh3.googleusercontent.com/ED8IprTZdgSnUUs3py-mJv2C6ymHigwgRZ5OfGThH-LIUBSir4B6m4vtZKh8H-yq7gyZQ7iAoEtpwaL5S1a4Az42HLbEct-t74qWXS55R7IVaYiRl_jZL7lDdrukCEkZ9-FC439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ED8IprTZdgSnUUs3py-mJv2C6ymHigwgRZ5OfGThH-LIUBSir4B6m4vtZKh8H-yq7gyZQ7iAoEtpwaL5S1a4Az42HLbEct-t74qWXS55R7IVaYiRl_jZL7lDdrukCEkZ9-FC439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22" w:rsidRPr="00D35E22" w:rsidRDefault="00D35E22" w:rsidP="00D35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22">
        <w:rPr>
          <w:rFonts w:ascii="Arial" w:eastAsia="Times New Roman" w:hAnsi="Arial" w:cs="Arial"/>
          <w:color w:val="000000"/>
        </w:rPr>
        <w:t>Figure 23- How to Play Video</w:t>
      </w:r>
    </w:p>
    <w:p w:rsidR="00191C8A" w:rsidRDefault="00191C8A">
      <w:bookmarkStart w:id="0" w:name="_GoBack"/>
      <w:bookmarkEnd w:id="0"/>
    </w:p>
    <w:sectPr w:rsidR="0019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B15"/>
    <w:rsid w:val="00191C8A"/>
    <w:rsid w:val="00467B15"/>
    <w:rsid w:val="00D3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63187-722D-4FD5-B2CB-BDCB1FEC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112</Words>
  <Characters>645</Characters>
  <Application>Microsoft Office Word</Application>
  <DocSecurity>0</DocSecurity>
  <Lines>5</Lines>
  <Paragraphs>1</Paragraphs>
  <ScaleCrop>false</ScaleCrop>
  <Company>UOIT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2019-03-28T03:23:00Z</dcterms:created>
  <dcterms:modified xsi:type="dcterms:W3CDTF">2019-03-28T03:24:00Z</dcterms:modified>
</cp:coreProperties>
</file>