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28" w:rsidRDefault="002829CA" w:rsidP="002829CA">
      <w:pPr>
        <w:spacing w:after="0"/>
        <w:jc w:val="right"/>
      </w:pPr>
      <w:r>
        <w:rPr>
          <w:noProof/>
        </w:rPr>
        <w:pict>
          <v:rect id="_x0000_s1031" style="position:absolute;left:0;text-align:left;margin-left:227.25pt;margin-top:24pt;width:159.75pt;height:45pt;z-index:251660288" strokecolor="white [3212]">
            <v:textbox style="mso-next-textbox:#_x0000_s1031">
              <w:txbxContent>
                <w:p w:rsidR="00882D5A" w:rsidRPr="008E23A7" w:rsidRDefault="00882D5A">
                  <w:pPr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</w:pPr>
                  <w:r w:rsidRPr="008E23A7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Md. Yusuf Ali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left:0;text-align:left;margin-left:39.75pt;margin-top:106.5pt;width:176.25pt;height:25.5pt;z-index:251662336" stroked="f">
            <v:textbox style="mso-next-textbox:#_x0000_s1033">
              <w:txbxContent>
                <w:p w:rsidR="00882D5A" w:rsidRPr="005916C5" w:rsidRDefault="00882D5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E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DUCATION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1714500" cy="1698093"/>
            <wp:effectExtent l="19050" t="0" r="0" b="0"/>
            <wp:docPr id="10" name="Picture 9" descr="oie_oie_trim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e_oie_trim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5323" cy="169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rect id="_x0000_s1029" style="position:absolute;left:0;text-align:left;margin-left:46.5pt;margin-top:15pt;width:308.25pt;height:60.75pt;z-index:251658240;mso-position-horizontal-relative:text;mso-position-vertical-relative:text" stroked="f"/>
        </w:pict>
      </w:r>
      <w:r w:rsidR="009C29CD">
        <w:rPr>
          <w:noProof/>
        </w:rPr>
        <w:pict>
          <v:rect id="_x0000_s1032" style="position:absolute;left:0;text-align:left;margin-left:39pt;margin-top:69pt;width:165.75pt;height:37.5pt;z-index:251661312;mso-position-horizontal-relative:text;mso-position-vertical-relative:text" stroked="f">
            <v:textbox style="mso-next-textbox:#_x0000_s1032">
              <w:txbxContent>
                <w:p w:rsidR="00882D5A" w:rsidRPr="00882D5A" w:rsidRDefault="005916C5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Cell</w:t>
                  </w:r>
                  <w:r w:rsidR="00882D5A" w:rsidRPr="00882D5A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8E23A7">
                    <w:rPr>
                      <w:rFonts w:ascii="Times New Roman" w:hAnsi="Times New Roman" w:cs="Times New Roman"/>
                    </w:rPr>
                    <w:t>+88</w:t>
                  </w:r>
                  <w:r w:rsidR="00882D5A" w:rsidRPr="00882D5A">
                    <w:rPr>
                      <w:rFonts w:ascii="Times New Roman" w:hAnsi="Times New Roman" w:cs="Times New Roman"/>
                    </w:rPr>
                    <w:t>01754182799</w:t>
                  </w:r>
                </w:p>
                <w:p w:rsidR="00882D5A" w:rsidRPr="00882D5A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="00882D5A" w:rsidRPr="00882D5A">
                    <w:rPr>
                      <w:rFonts w:ascii="Times New Roman" w:hAnsi="Times New Roman" w:cs="Times New Roman"/>
                    </w:rPr>
                    <w:t>: yusufali1046@gmail.com</w:t>
                  </w:r>
                </w:p>
              </w:txbxContent>
            </v:textbox>
          </v:rect>
        </w:pict>
      </w:r>
      <w:r w:rsidR="009C29C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46.5pt;margin-top:132pt;width:513.75pt;height:0;z-index:251682816;mso-position-horizontal-relative:text;mso-position-vertical-relative:text" o:connectortype="straight"/>
        </w:pict>
      </w:r>
      <w:r w:rsidR="009C29CD">
        <w:rPr>
          <w:noProof/>
        </w:rPr>
        <w:pict>
          <v:rect id="_x0000_s1037" style="position:absolute;left:0;text-align:left;margin-left:354.75pt;margin-top:132pt;width:228.75pt;height:30.75pt;z-index:251666432;mso-position-horizontal-relative:text;mso-position-vertical-relative:text" stroked="f">
            <v:textbox style="mso-next-textbox:#_x0000_s1037">
              <w:txbxContent>
                <w:p w:rsidR="00882D5A" w:rsidRPr="005916C5" w:rsidRDefault="00882D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April 2015 – Jan 2019 (Expected)</w:t>
                  </w:r>
                </w:p>
              </w:txbxContent>
            </v:textbox>
          </v:rect>
        </w:pict>
      </w:r>
      <w:r w:rsidR="009C29CD">
        <w:rPr>
          <w:noProof/>
        </w:rPr>
        <w:pict>
          <v:rect id="_x0000_s1036" style="position:absolute;left:0;text-align:left;margin-left:49.5pt;margin-top:132pt;width:312.75pt;height:36.75pt;z-index:251665408;mso-position-horizontal-relative:text;mso-position-vertical-relative:text" stroked="f">
            <v:textbox style="mso-next-textbox:#_x0000_s1036">
              <w:txbxContent>
                <w:p w:rsidR="00882D5A" w:rsidRPr="005916C5" w:rsidRDefault="00882D5A" w:rsidP="00882D5A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Shahjalal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University of Science and Technology</w:t>
                  </w:r>
                </w:p>
              </w:txbxContent>
            </v:textbox>
          </v:rect>
        </w:pict>
      </w:r>
      <w:r w:rsidR="009C29CD">
        <w:rPr>
          <w:noProof/>
        </w:rPr>
        <w:pict>
          <v:rect id="_x0000_s1038" style="position:absolute;left:0;text-align:left;margin-left:60.75pt;margin-top:153.75pt;width:513pt;height:43.5pt;z-index:251667456;mso-position-horizontal-relative:text;mso-position-vertical-relative:text" stroked="f">
            <v:textbox style="mso-next-textbox:#_x0000_s1038">
              <w:txbxContent>
                <w:p w:rsidR="00882D5A" w:rsidRPr="005916C5" w:rsidRDefault="00882D5A" w:rsidP="00CD3F6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  <w:r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4 year long </w:t>
                  </w:r>
                  <w:proofErr w:type="spellStart"/>
                  <w:proofErr w:type="gramStart"/>
                  <w:r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>BSc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>(</w:t>
                  </w:r>
                  <w:proofErr w:type="gramEnd"/>
                  <w:r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>Eng.) in Computer Science and Engi</w:t>
                  </w:r>
                  <w:r w:rsidR="00C13F5F"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neering. Total of 163 </w:t>
                  </w:r>
                  <w:proofErr w:type="gramStart"/>
                  <w:r w:rsidR="00C13F5F"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>Credits</w:t>
                  </w:r>
                  <w:r w:rsidR="008E23A7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r w:rsidR="00C13F5F"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(</w:t>
                  </w:r>
                  <w:proofErr w:type="gramEnd"/>
                  <w:r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138.50 Completed). CGPA </w:t>
                  </w:r>
                  <w:proofErr w:type="gramStart"/>
                  <w:r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3.57 </w:t>
                  </w:r>
                  <w:r w:rsidR="00C13F5F"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>in</w:t>
                  </w:r>
                  <w:proofErr w:type="gramEnd"/>
                  <w:r w:rsidRPr="005916C5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Majors.</w:t>
                  </w:r>
                </w:p>
              </w:txbxContent>
            </v:textbox>
          </v:rect>
        </w:pict>
      </w:r>
      <w:r w:rsidR="009C29CD">
        <w:rPr>
          <w:noProof/>
        </w:rPr>
        <w:pict>
          <v:rect id="_x0000_s1039" style="position:absolute;left:0;text-align:left;margin-left:39.75pt;margin-top:189pt;width:372pt;height:33pt;z-index:251668480;mso-position-horizontal-relative:text;mso-position-vertical-relative:text" stroked="f">
            <v:textbox style="mso-next-textbox:#_x0000_s1039">
              <w:txbxContent>
                <w:p w:rsidR="00882D5A" w:rsidRPr="005916C5" w:rsidRDefault="00882D5A" w:rsidP="005916C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P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ROGRAM</w:t>
                  </w:r>
                  <w:r w:rsidR="00400FA1"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</w:t>
                  </w:r>
                  <w:r w:rsidR="00C13F5F"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ING AND </w:t>
                  </w:r>
                  <w:proofErr w:type="gramStart"/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P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ROBLEM</w:t>
                  </w:r>
                  <w:r w:rsidR="008E23A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</w:t>
                  </w: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OLVING</w:t>
                  </w:r>
                  <w:proofErr w:type="gramEnd"/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A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CTIVITIES</w:t>
                  </w:r>
                </w:p>
              </w:txbxContent>
            </v:textbox>
          </v:rect>
        </w:pict>
      </w:r>
      <w:r w:rsidR="009C29CD">
        <w:rPr>
          <w:noProof/>
        </w:rPr>
        <w:pict>
          <v:shape id="_x0000_s1059" type="#_x0000_t32" style="position:absolute;left:0;text-align:left;margin-left:46.5pt;margin-top:215.25pt;width:514.5pt;height:0;z-index:251683840;mso-position-horizontal-relative:text;mso-position-vertical-relative:text" o:connectortype="straight"/>
        </w:pict>
      </w:r>
      <w:r w:rsidR="009C29CD">
        <w:rPr>
          <w:noProof/>
        </w:rPr>
        <w:pict>
          <v:rect id="_x0000_s1043" style="position:absolute;left:0;text-align:left;margin-left:46.5pt;margin-top:215.25pt;width:340.5pt;height:29.25pt;z-index:251671552;mso-position-horizontal-relative:text;mso-position-vertical-relative:text" stroked="f">
            <v:textbox style="mso-next-textbox:#_x0000_s1043">
              <w:txbxContent>
                <w:p w:rsidR="00882D5A" w:rsidRPr="005916C5" w:rsidRDefault="00882D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Solved Over 1500 Problems</w:t>
                  </w:r>
                </w:p>
              </w:txbxContent>
            </v:textbox>
          </v:rect>
        </w:pict>
      </w:r>
      <w:r w:rsidR="009C29CD">
        <w:rPr>
          <w:noProof/>
        </w:rPr>
        <w:pict>
          <v:rect id="_x0000_s1046" style="position:absolute;left:0;text-align:left;margin-left:405.75pt;margin-top:237.75pt;width:141.75pt;height:75.75pt;z-index:251674624;mso-position-horizontal-relative:text;mso-position-vertical-relative:text" stroked="f">
            <v:textbox style="mso-next-textbox:#_x0000_s1046">
              <w:txbxContent>
                <w:p w:rsidR="00882D5A" w:rsidRPr="005916C5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Solved</w:t>
                  </w:r>
                  <w:r w:rsidR="002829CA">
                    <w:rPr>
                      <w:rFonts w:ascii="Times New Roman" w:hAnsi="Times New Roman" w:cs="Times New Roman"/>
                    </w:rPr>
                    <w:t>: 291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>+ Problems</w:t>
                  </w:r>
                </w:p>
                <w:p w:rsidR="00882D5A" w:rsidRPr="005916C5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Solved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>: 166+ Problems</w:t>
                  </w:r>
                </w:p>
                <w:p w:rsidR="00882D5A" w:rsidRPr="005916C5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Max Rated</w:t>
                  </w:r>
                  <w:r w:rsidR="00E34640">
                    <w:rPr>
                      <w:rFonts w:ascii="Times New Roman" w:hAnsi="Times New Roman" w:cs="Times New Roman"/>
                    </w:rPr>
                    <w:t>: 1537</w:t>
                  </w:r>
                </w:p>
                <w:p w:rsidR="00882D5A" w:rsidRPr="005916C5" w:rsidRDefault="00882D5A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S</w:t>
                  </w:r>
                  <w:r w:rsidR="00C13F5F" w:rsidRPr="005916C5">
                    <w:rPr>
                      <w:rFonts w:ascii="Times New Roman" w:hAnsi="Times New Roman" w:cs="Times New Roman"/>
                    </w:rPr>
                    <w:t>olved</w:t>
                  </w:r>
                  <w:r w:rsidRPr="005916C5">
                    <w:rPr>
                      <w:rFonts w:ascii="Times New Roman" w:hAnsi="Times New Roman" w:cs="Times New Roman"/>
                    </w:rPr>
                    <w:t>: 50+ Problems</w:t>
                  </w:r>
                </w:p>
                <w:p w:rsidR="00882D5A" w:rsidRPr="005916C5" w:rsidRDefault="00C13F5F" w:rsidP="00882D5A">
                  <w:pPr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Participate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>: 100+ Contest</w:t>
                  </w:r>
                </w:p>
                <w:p w:rsidR="00882D5A" w:rsidRDefault="00882D5A"/>
              </w:txbxContent>
            </v:textbox>
          </v:rect>
        </w:pict>
      </w:r>
      <w:r w:rsidR="009C29CD">
        <w:rPr>
          <w:noProof/>
        </w:rPr>
        <w:pict>
          <v:rect id="_x0000_s1045" style="position:absolute;left:0;text-align:left;margin-left:224.25pt;margin-top:237.75pt;width:168pt;height:75.75pt;z-index:251673600;mso-position-horizontal-relative:text;mso-position-vertical-relative:text" stroked="f">
            <v:textbox style="mso-next-textbox:#_x0000_s1045">
              <w:txbxContent>
                <w:p w:rsidR="00882D5A" w:rsidRPr="005916C5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User Name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 xml:space="preserve">:  </w:t>
                  </w:r>
                  <w:proofErr w:type="spellStart"/>
                  <w:r w:rsidR="00882D5A" w:rsidRPr="005916C5">
                    <w:rPr>
                      <w:rFonts w:ascii="Times New Roman" w:hAnsi="Times New Roman" w:cs="Times New Roman"/>
                    </w:rPr>
                    <w:t>Yusuf_sust</w:t>
                  </w:r>
                  <w:proofErr w:type="spellEnd"/>
                </w:p>
                <w:p w:rsidR="00882D5A" w:rsidRPr="005916C5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User ID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>: 31202</w:t>
                  </w:r>
                </w:p>
                <w:p w:rsidR="00882D5A" w:rsidRPr="005916C5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Handle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 xml:space="preserve">: </w:t>
                  </w:r>
                  <w:proofErr w:type="spellStart"/>
                  <w:r w:rsidR="00882D5A" w:rsidRPr="005916C5">
                    <w:rPr>
                      <w:rFonts w:ascii="Times New Roman" w:hAnsi="Times New Roman" w:cs="Times New Roman"/>
                    </w:rPr>
                    <w:t>Yusuf_sust</w:t>
                  </w:r>
                  <w:proofErr w:type="spellEnd"/>
                </w:p>
                <w:p w:rsidR="00882D5A" w:rsidRPr="005916C5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User Name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 xml:space="preserve">:  </w:t>
                  </w:r>
                  <w:proofErr w:type="spellStart"/>
                  <w:r w:rsidR="00882D5A" w:rsidRPr="005916C5">
                    <w:rPr>
                      <w:rFonts w:ascii="Times New Roman" w:hAnsi="Times New Roman" w:cs="Times New Roman"/>
                    </w:rPr>
                    <w:t>Yusuf_sust</w:t>
                  </w:r>
                  <w:proofErr w:type="spellEnd"/>
                </w:p>
                <w:p w:rsidR="00882D5A" w:rsidRPr="005916C5" w:rsidRDefault="00C13F5F" w:rsidP="00882D5A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User Name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 xml:space="preserve">:  </w:t>
                  </w:r>
                  <w:proofErr w:type="spellStart"/>
                  <w:r w:rsidR="00882D5A" w:rsidRPr="005916C5">
                    <w:rPr>
                      <w:rFonts w:ascii="Times New Roman" w:hAnsi="Times New Roman" w:cs="Times New Roman"/>
                    </w:rPr>
                    <w:t>Yusuf_sust</w:t>
                  </w:r>
                  <w:proofErr w:type="spellEnd"/>
                </w:p>
                <w:p w:rsidR="00882D5A" w:rsidRDefault="00882D5A" w:rsidP="00882D5A"/>
              </w:txbxContent>
            </v:textbox>
          </v:rect>
        </w:pict>
      </w:r>
      <w:r w:rsidR="009C29CD">
        <w:rPr>
          <w:noProof/>
        </w:rPr>
        <w:pict>
          <v:rect id="_x0000_s1044" style="position:absolute;left:0;text-align:left;margin-left:60.75pt;margin-top:237.75pt;width:163.5pt;height:81.75pt;z-index:251672576;mso-position-horizontal-relative:text;mso-position-vertical-relative:text" stroked="f">
            <v:textbox style="mso-next-textbox:#_x0000_s1044">
              <w:txbxContent>
                <w:p w:rsidR="00882D5A" w:rsidRPr="005916C5" w:rsidRDefault="00D759BB" w:rsidP="00882D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916C5">
                    <w:rPr>
                      <w:rFonts w:ascii="Times New Roman" w:hAnsi="Times New Roman" w:cs="Times New Roman"/>
                    </w:rPr>
                    <w:t>UV</w:t>
                  </w:r>
                  <w:r w:rsidR="00882D5A" w:rsidRPr="005916C5">
                    <w:rPr>
                      <w:rFonts w:ascii="Times New Roman" w:hAnsi="Times New Roman" w:cs="Times New Roman"/>
                    </w:rPr>
                    <w:t>a</w:t>
                  </w:r>
                  <w:proofErr w:type="spellEnd"/>
                  <w:r w:rsidR="00882D5A" w:rsidRPr="005916C5">
                    <w:rPr>
                      <w:rFonts w:ascii="Times New Roman" w:hAnsi="Times New Roman" w:cs="Times New Roman"/>
                    </w:rPr>
                    <w:t xml:space="preserve"> Online Judge</w:t>
                  </w:r>
                </w:p>
                <w:p w:rsidR="00882D5A" w:rsidRPr="005916C5" w:rsidRDefault="00882D5A" w:rsidP="00882D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916C5">
                    <w:rPr>
                      <w:rFonts w:ascii="Times New Roman" w:hAnsi="Times New Roman" w:cs="Times New Roman"/>
                    </w:rPr>
                    <w:t>LightOJ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</w:rPr>
                    <w:t xml:space="preserve">  Online Judge</w:t>
                  </w:r>
                </w:p>
                <w:p w:rsidR="00882D5A" w:rsidRPr="005916C5" w:rsidRDefault="00882D5A" w:rsidP="00882D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916C5">
                    <w:rPr>
                      <w:rFonts w:ascii="Times New Roman" w:hAnsi="Times New Roman" w:cs="Times New Roman"/>
                    </w:rPr>
                    <w:t>Codeforces</w:t>
                  </w:r>
                  <w:proofErr w:type="spellEnd"/>
                </w:p>
                <w:p w:rsidR="00882D5A" w:rsidRPr="005916C5" w:rsidRDefault="00882D5A" w:rsidP="00882D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Hacker Rank</w:t>
                  </w:r>
                </w:p>
                <w:p w:rsidR="00882D5A" w:rsidRPr="005916C5" w:rsidRDefault="00882D5A" w:rsidP="00882D5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Virtual Judge</w:t>
                  </w:r>
                </w:p>
              </w:txbxContent>
            </v:textbox>
          </v:rect>
        </w:pict>
      </w:r>
      <w:r w:rsidR="009C29CD">
        <w:rPr>
          <w:noProof/>
        </w:rPr>
        <w:pict>
          <v:rect id="_x0000_s1042" style="position:absolute;left:0;text-align:left;margin-left:56.25pt;margin-top:240pt;width:504.75pt;height:79.5pt;z-index:251670528;mso-position-horizontal-relative:text;mso-position-vertical-relative:text" stroked="f" strokecolor="black [3213]"/>
        </w:pict>
      </w:r>
      <w:r w:rsidR="009C29CD">
        <w:rPr>
          <w:noProof/>
        </w:rPr>
        <w:pict>
          <v:rect id="_x0000_s1047" style="position:absolute;left:0;text-align:left;margin-left:39.75pt;margin-top:309pt;width:395.25pt;height:30pt;z-index:251675648;mso-position-horizontal-relative:text;mso-position-vertical-relative:text" stroked="f">
            <v:textbox style="mso-next-textbox:#_x0000_s1047">
              <w:txbxContent>
                <w:p w:rsidR="00882D5A" w:rsidRPr="005916C5" w:rsidRDefault="00882D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P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ROJECT AND </w:t>
                  </w: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T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HESIS</w:t>
                  </w:r>
                </w:p>
              </w:txbxContent>
            </v:textbox>
          </v:rect>
        </w:pict>
      </w:r>
      <w:r w:rsidR="009C29CD">
        <w:rPr>
          <w:noProof/>
        </w:rPr>
        <w:pict>
          <v:shape id="_x0000_s1060" type="#_x0000_t32" style="position:absolute;left:0;text-align:left;margin-left:49.5pt;margin-top:335.25pt;width:517.5pt;height:0;z-index:251684864;mso-position-horizontal-relative:text;mso-position-vertical-relative:text" o:connectortype="straight"/>
        </w:pict>
      </w:r>
      <w:r w:rsidR="009C29CD">
        <w:rPr>
          <w:noProof/>
        </w:rPr>
        <w:pict>
          <v:rect id="_x0000_s1051" style="position:absolute;left:0;text-align:left;margin-left:49.5pt;margin-top:335.25pt;width:511.5pt;height:243pt;z-index:251677696;mso-position-horizontal-relative:text;mso-position-vertical-relative:text" stroked="f">
            <v:textbox style="mso-next-textbox:#_x0000_s1051">
              <w:txbxContent>
                <w:p w:rsidR="00882D5A" w:rsidRPr="005916C5" w:rsidRDefault="00882D5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Projects</w:t>
                  </w:r>
                </w:p>
                <w:p w:rsidR="00882D5A" w:rsidRPr="005916C5" w:rsidRDefault="00882D5A" w:rsidP="00CD3F6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Facebook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Data Crawler &amp; Comment Mention: 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</w:t>
                  </w:r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this project anyone can crawl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Facebook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 and by comment</w:t>
                  </w:r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he/she know about the particula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 person. JAVA, </w:t>
                  </w:r>
                  <w:proofErr w:type="spellStart"/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Facebook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API.</w:t>
                  </w:r>
                </w:p>
                <w:p w:rsidR="00882D5A" w:rsidRPr="005916C5" w:rsidRDefault="00400FA1" w:rsidP="00CD3F6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CAAN Management System</w:t>
                  </w:r>
                  <w:r w:rsidR="00D759BB"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: </w:t>
                  </w:r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 is a web application that student can send </w:t>
                  </w:r>
                  <w:proofErr w:type="gramStart"/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their complain</w:t>
                  </w:r>
                  <w:proofErr w:type="gramEnd"/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application, assignment to their particular teacher and see the department notice board. PHP, </w:t>
                  </w:r>
                  <w:proofErr w:type="spellStart"/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Xampp</w:t>
                  </w:r>
                  <w:proofErr w:type="spellEnd"/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D759BB" w:rsidRPr="005916C5" w:rsidRDefault="00D759BB" w:rsidP="00CD3F6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Multiple Chat Server System Using Socket Program</w:t>
                  </w:r>
                  <w:r w:rsidR="00400FA1"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</w:t>
                  </w:r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ing: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is a java GUI application that many user chat each other connecting a particular server. JAVA GUI, Socket Program</w:t>
                  </w:r>
                  <w:r w:rsid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ing</w:t>
                  </w:r>
                </w:p>
                <w:p w:rsidR="00D759BB" w:rsidRPr="005916C5" w:rsidRDefault="00400FA1" w:rsidP="00CD3F6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Waving Bangladesh Flag</w:t>
                  </w:r>
                  <w:r w:rsidR="00D759BB"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is 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graphics project that continuously</w:t>
                  </w:r>
                  <w:r w:rsidR="00D759BB"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wave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BD flag. C++, GLUT</w:t>
                  </w:r>
                </w:p>
                <w:p w:rsidR="00400FA1" w:rsidRPr="005916C5" w:rsidRDefault="00400FA1" w:rsidP="00CD3F6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Online Exam Taker: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It is a web site that teacher create exam and student participate their particular exam. </w:t>
                  </w:r>
                  <w:proofErr w:type="spellStart"/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Laravel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Framework, </w:t>
                  </w:r>
                  <w:proofErr w:type="spellStart"/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Xampp</w:t>
                  </w:r>
                  <w:proofErr w:type="spellEnd"/>
                </w:p>
                <w:p w:rsidR="00400FA1" w:rsidRPr="005916C5" w:rsidRDefault="00400FA1" w:rsidP="00CD3F6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Bangla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Document Summarizer:</w:t>
                  </w:r>
                  <w:r w:rsidRPr="005916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this project user select a document and automatically summarize the document. Python</w:t>
                  </w:r>
                </w:p>
              </w:txbxContent>
            </v:textbox>
          </v:rect>
        </w:pict>
      </w:r>
      <w:r w:rsidR="009C29CD">
        <w:rPr>
          <w:noProof/>
        </w:rPr>
        <w:pict>
          <v:rect id="_x0000_s1052" style="position:absolute;left:0;text-align:left;margin-left:51.75pt;margin-top:558pt;width:511.5pt;height:85.5pt;z-index:251678720;mso-position-horizontal-relative:text;mso-position-vertical-relative:text" stroked="f">
            <v:textbox style="mso-next-textbox:#_x0000_s1052">
              <w:txbxContent>
                <w:p w:rsidR="00C73CE7" w:rsidRPr="008E23A7" w:rsidRDefault="00C73CE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E23A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Thesis</w:t>
                  </w:r>
                </w:p>
                <w:p w:rsidR="00C73CE7" w:rsidRPr="008E23A7" w:rsidRDefault="00C73CE7" w:rsidP="00CD3F6D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E23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Bangla</w:t>
                  </w:r>
                  <w:proofErr w:type="spellEnd"/>
                  <w:r w:rsidRPr="008E23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Document Categorization: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deep neural network model with LSTM that automatically categorize document into 12 predefined categories. NLP, ML, Python, </w:t>
                  </w:r>
                  <w:proofErr w:type="spellStart"/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Tensorflow</w:t>
                  </w:r>
                  <w:proofErr w:type="spellEnd"/>
                </w:p>
              </w:txbxContent>
            </v:textbox>
          </v:rect>
        </w:pict>
      </w:r>
      <w:r w:rsidR="009C29CD">
        <w:rPr>
          <w:noProof/>
        </w:rPr>
        <w:pict>
          <v:rect id="_x0000_s1053" style="position:absolute;left:0;text-align:left;margin-left:39.75pt;margin-top:633.75pt;width:480pt;height:33pt;z-index:251679744;mso-position-horizontal-relative:text;mso-position-vertical-relative:text" stroked="f">
            <v:textbox style="mso-next-textbox:#_x0000_s1053">
              <w:txbxContent>
                <w:p w:rsidR="00C73CE7" w:rsidRPr="008E23A7" w:rsidRDefault="00C73CE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E23A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A</w:t>
                  </w:r>
                  <w:r w:rsidR="001F306C" w:rsidRPr="008E23A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DDITIONAL </w:t>
                  </w:r>
                  <w:r w:rsidRPr="008E23A7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E</w:t>
                  </w:r>
                  <w:r w:rsidRPr="008E23A7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XPERIENCE</w:t>
                  </w:r>
                </w:p>
              </w:txbxContent>
            </v:textbox>
          </v:rect>
        </w:pict>
      </w:r>
      <w:r w:rsidR="009C29CD">
        <w:rPr>
          <w:noProof/>
        </w:rPr>
        <w:pict>
          <v:shape id="_x0000_s1061" type="#_x0000_t32" style="position:absolute;left:0;text-align:left;margin-left:47.25pt;margin-top:658.5pt;width:501pt;height:0;z-index:251685888;mso-position-horizontal-relative:text;mso-position-vertical-relative:text" o:connectortype="straight"/>
        </w:pict>
      </w:r>
      <w:r w:rsidR="009C29CD">
        <w:rPr>
          <w:noProof/>
        </w:rPr>
        <w:pict>
          <v:rect id="_x0000_s1056" style="position:absolute;left:0;text-align:left;margin-left:46.5pt;margin-top:658.5pt;width:485.25pt;height:111pt;z-index:251681792;mso-position-horizontal-relative:text;mso-position-vertical-relative:text" stroked="f">
            <v:textbox style="mso-next-textbox:#_x0000_s1056">
              <w:txbxContent>
                <w:p w:rsidR="001F306C" w:rsidRPr="008E23A7" w:rsidRDefault="001F306C" w:rsidP="00CD3F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3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Mentor: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Guided the junior problem solvers and arranged many programming contest.</w:t>
                  </w:r>
                </w:p>
                <w:p w:rsidR="001F306C" w:rsidRPr="008E23A7" w:rsidRDefault="001F306C" w:rsidP="00CD3F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8E23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Organizer:</w:t>
                  </w:r>
                  <w:r w:rsidR="00AC4405"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ICT fest, NHSPC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FE19E2"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Science and Math Fair 2015</w:t>
                  </w:r>
                  <w:r w:rsidR="003427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organizer</w:t>
                  </w:r>
                  <w:r w:rsidR="00FE19E2"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C4405" w:rsidRPr="008E23A7" w:rsidRDefault="00AC4405" w:rsidP="00CD3F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3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IUBAT Inter University Programming Contest: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Placed 15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  <w:p w:rsidR="00AC4405" w:rsidRPr="008E23A7" w:rsidRDefault="00AC4405" w:rsidP="00CD3F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3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SUST Inter University Programming Contest 2017: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Placed 28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  <w:p w:rsidR="00AC4405" w:rsidRPr="00E34640" w:rsidRDefault="00AC4405" w:rsidP="00CD3F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3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ACM ICPC Online 2017 Dhaka Regional Preliminary Contest: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Placed 62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  <w:p w:rsidR="00E34640" w:rsidRPr="008E23A7" w:rsidRDefault="00E34640" w:rsidP="00E346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ACM ICPC Online 2018</w:t>
                  </w:r>
                  <w:r w:rsidRPr="008E23A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Dhaka Regional Preliminary Contest: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Placed 5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8E23A7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</w:p>
                <w:p w:rsidR="00E34640" w:rsidRPr="008E23A7" w:rsidRDefault="00E34640" w:rsidP="00CD3F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9C29CD">
        <w:rPr>
          <w:noProof/>
        </w:rPr>
        <w:pict>
          <v:rect id="_x0000_s1062" style="position:absolute;left:0;text-align:left;margin-left:39pt;margin-top:758.25pt;width:438.75pt;height:30.75pt;z-index:251686912;mso-position-horizontal-relative:text;mso-position-vertical-relative:text" stroked="f">
            <v:textbox style="mso-next-textbox:#_x0000_s1062">
              <w:txbxContent>
                <w:p w:rsidR="006873AD" w:rsidRPr="005916C5" w:rsidRDefault="006873A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L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ANGUAGE, </w:t>
                  </w: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KILLS AND </w:t>
                  </w:r>
                  <w:r w:rsidRPr="005916C5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T</w:t>
                  </w:r>
                  <w:r w:rsidRPr="005916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ECHNOLOGIES</w:t>
                  </w:r>
                </w:p>
              </w:txbxContent>
            </v:textbox>
          </v:rect>
        </w:pict>
      </w:r>
      <w:r w:rsidR="009C29CD">
        <w:rPr>
          <w:noProof/>
        </w:rPr>
        <w:pict>
          <v:rect id="_x0000_s1068" style="position:absolute;left:0;text-align:left;margin-left:267pt;margin-top:789pt;width:189.75pt;height:49.5pt;z-index:251689984;mso-position-horizontal-relative:text;mso-position-vertical-relative:text" strokecolor="white [3212]">
            <v:textbox style="mso-next-textbox:#_x0000_s1068">
              <w:txbxContent>
                <w:p w:rsidR="009C29CD" w:rsidRPr="005916C5" w:rsidRDefault="009C29CD" w:rsidP="009C29C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916C5">
                    <w:rPr>
                      <w:rFonts w:ascii="Times New Roman" w:hAnsi="Times New Roman" w:cs="Times New Roman"/>
                    </w:rPr>
                    <w:t>Laravel</w:t>
                  </w:r>
                  <w:proofErr w:type="spellEnd"/>
                  <w:r w:rsidRPr="005916C5">
                    <w:rPr>
                      <w:rFonts w:ascii="Times New Roman" w:hAnsi="Times New Roman" w:cs="Times New Roman"/>
                    </w:rPr>
                    <w:t xml:space="preserve"> Framework</w:t>
                  </w:r>
                </w:p>
                <w:p w:rsidR="009C29CD" w:rsidRPr="005916C5" w:rsidRDefault="009C29CD" w:rsidP="009C29C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916C5">
                    <w:rPr>
                      <w:rFonts w:ascii="Times New Roman" w:hAnsi="Times New Roman" w:cs="Times New Roman"/>
                    </w:rPr>
                    <w:t>GitHub</w:t>
                  </w:r>
                  <w:proofErr w:type="spellEnd"/>
                </w:p>
                <w:p w:rsidR="009C29CD" w:rsidRDefault="009C29CD"/>
              </w:txbxContent>
            </v:textbox>
          </v:rect>
        </w:pict>
      </w:r>
      <w:r w:rsidR="009C29CD">
        <w:rPr>
          <w:noProof/>
        </w:rPr>
        <w:pict>
          <v:shape id="_x0000_s1064" type="#_x0000_t32" style="position:absolute;left:0;text-align:left;margin-left:47.25pt;margin-top:784.5pt;width:500.25pt;height:0;z-index:251688960;mso-position-horizontal-relative:text;mso-position-vertical-relative:text" o:connectortype="straight"/>
        </w:pict>
      </w:r>
      <w:r w:rsidR="009C29CD">
        <w:rPr>
          <w:noProof/>
        </w:rPr>
        <w:pict>
          <v:rect id="_x0000_s1063" style="position:absolute;left:0;text-align:left;margin-left:47.25pt;margin-top:784.5pt;width:189.75pt;height:54pt;z-index:251687936;mso-position-horizontal-relative:text;mso-position-vertical-relative:text" stroked="f">
            <v:textbox style="mso-next-textbox:#_x0000_s1063">
              <w:txbxContent>
                <w:p w:rsidR="005916C5" w:rsidRPr="005916C5" w:rsidRDefault="006873AD" w:rsidP="006873A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>C/C++, JAVA, Python,</w:t>
                  </w:r>
                </w:p>
                <w:p w:rsidR="006873AD" w:rsidRPr="005916C5" w:rsidRDefault="006873AD" w:rsidP="006873A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 xml:space="preserve"> PHP</w:t>
                  </w:r>
                  <w:r w:rsidR="005916C5" w:rsidRPr="005916C5">
                    <w:rPr>
                      <w:rFonts w:ascii="Times New Roman" w:hAnsi="Times New Roman" w:cs="Times New Roman"/>
                    </w:rPr>
                    <w:t>, JavaScript</w:t>
                  </w:r>
                </w:p>
                <w:p w:rsidR="006873AD" w:rsidRPr="005916C5" w:rsidRDefault="006873AD" w:rsidP="006873A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</w:rPr>
                  </w:pPr>
                  <w:r w:rsidRPr="005916C5">
                    <w:rPr>
                      <w:rFonts w:ascii="Times New Roman" w:hAnsi="Times New Roman" w:cs="Times New Roman"/>
                    </w:rPr>
                    <w:t xml:space="preserve">SQL, Oracle Database, </w:t>
                  </w:r>
                  <w:proofErr w:type="spellStart"/>
                  <w:r w:rsidRPr="005916C5">
                    <w:rPr>
                      <w:rFonts w:ascii="Times New Roman" w:hAnsi="Times New Roman" w:cs="Times New Roman"/>
                    </w:rPr>
                    <w:t>Xampp</w:t>
                  </w:r>
                  <w:proofErr w:type="spellEnd"/>
                </w:p>
                <w:p w:rsidR="00253DD6" w:rsidRDefault="00253DD6"/>
              </w:txbxContent>
            </v:textbox>
          </v:rect>
        </w:pict>
      </w:r>
      <w:r w:rsidR="00253DD6">
        <w:rPr>
          <w:noProof/>
        </w:rPr>
        <w:pict>
          <v:rect id="_x0000_s1030" style="position:absolute;left:0;text-align:left;margin-left:39.75pt;margin-top:15pt;width:146.25pt;height:60.75pt;z-index:251659264;mso-position-horizontal-relative:text;mso-position-vertical-relative:text" strokecolor="white [3212]">
            <v:textbox style="mso-next-textbox:#_x0000_s1030">
              <w:txbxContent>
                <w:p w:rsidR="00882D5A" w:rsidRPr="00882D5A" w:rsidRDefault="005916C5" w:rsidP="00882D5A">
                  <w:pPr>
                    <w:spacing w:after="0" w:line="0" w:lineRule="atLeas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Banga</w:t>
                  </w:r>
                  <w:r w:rsidR="00882D5A" w:rsidRPr="00882D5A"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ascii="Times New Roman" w:hAnsi="Times New Roman" w:cs="Times New Roman"/>
                    </w:rPr>
                    <w:t>a</w:t>
                  </w:r>
                  <w:r w:rsidR="00882D5A" w:rsidRPr="00882D5A">
                    <w:rPr>
                      <w:rFonts w:ascii="Times New Roman" w:hAnsi="Times New Roman" w:cs="Times New Roman"/>
                    </w:rPr>
                    <w:t>ndhu</w:t>
                  </w:r>
                  <w:proofErr w:type="spellEnd"/>
                  <w:r w:rsidR="00882D5A" w:rsidRPr="00882D5A">
                    <w:rPr>
                      <w:rFonts w:ascii="Times New Roman" w:hAnsi="Times New Roman" w:cs="Times New Roman"/>
                    </w:rPr>
                    <w:t xml:space="preserve"> Hall</w:t>
                  </w:r>
                </w:p>
                <w:p w:rsidR="00882D5A" w:rsidRDefault="00882D5A" w:rsidP="00882D5A">
                  <w:pPr>
                    <w:spacing w:after="0" w:line="0" w:lineRule="atLeas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82D5A">
                    <w:rPr>
                      <w:rFonts w:ascii="Times New Roman" w:hAnsi="Times New Roman" w:cs="Times New Roman"/>
                    </w:rPr>
                    <w:t>Shahjalal</w:t>
                  </w:r>
                  <w:proofErr w:type="spellEnd"/>
                  <w:r w:rsidRPr="00882D5A">
                    <w:rPr>
                      <w:rFonts w:ascii="Times New Roman" w:hAnsi="Times New Roman" w:cs="Times New Roman"/>
                    </w:rPr>
                    <w:t xml:space="preserve"> Uni</w:t>
                  </w:r>
                  <w:r>
                    <w:rPr>
                      <w:rFonts w:ascii="Times New Roman" w:hAnsi="Times New Roman" w:cs="Times New Roman"/>
                    </w:rPr>
                    <w:t>versity of Science &amp; Technology</w:t>
                  </w:r>
                </w:p>
                <w:p w:rsidR="00882D5A" w:rsidRPr="00882D5A" w:rsidRDefault="00882D5A" w:rsidP="00882D5A">
                  <w:pPr>
                    <w:spacing w:after="0" w:line="0" w:lineRule="atLeas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82D5A">
                    <w:rPr>
                      <w:rFonts w:ascii="Times New Roman" w:hAnsi="Times New Roman" w:cs="Times New Roman"/>
                    </w:rPr>
                    <w:t>Sylhet</w:t>
                  </w:r>
                  <w:proofErr w:type="spellEnd"/>
                  <w:r w:rsidRPr="00882D5A">
                    <w:rPr>
                      <w:rFonts w:ascii="Times New Roman" w:hAnsi="Times New Roman" w:cs="Times New Roman"/>
                    </w:rPr>
                    <w:t xml:space="preserve"> - 3114</w:t>
                  </w:r>
                </w:p>
              </w:txbxContent>
            </v:textbox>
          </v:rect>
        </w:pict>
      </w:r>
      <w:r w:rsidR="00253DD6">
        <w:rPr>
          <w:noProof/>
        </w:rPr>
        <w:pict>
          <v:shape id="_x0000_s1050" type="#_x0000_t32" style="position:absolute;left:0;text-align:left;margin-left:56.25pt;margin-top:386.25pt;width:504.75pt;height:0;z-index:251676672;mso-position-horizontal-relative:text;mso-position-vertical-relative:text" o:connectortype="straight"/>
        </w:pict>
      </w:r>
      <w:r w:rsidR="00253DD6">
        <w:rPr>
          <w:noProof/>
        </w:rPr>
        <w:pict>
          <v:rect id="_x0000_s1035" style="position:absolute;left:0;text-align:left;margin-left:51.75pt;margin-top:142.5pt;width:501.75pt;height:30.75pt;z-index:251664384;mso-position-horizontal-relative:text;mso-position-vertical-relative:text" stroked="f"/>
        </w:pict>
      </w:r>
    </w:p>
    <w:sectPr w:rsidR="00FD1F28" w:rsidSect="00882D5A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A1519"/>
    <w:multiLevelType w:val="hybridMultilevel"/>
    <w:tmpl w:val="1276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9293F"/>
    <w:multiLevelType w:val="hybridMultilevel"/>
    <w:tmpl w:val="3972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82B8B"/>
    <w:multiLevelType w:val="hybridMultilevel"/>
    <w:tmpl w:val="7556F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1416A"/>
    <w:multiLevelType w:val="hybridMultilevel"/>
    <w:tmpl w:val="6034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D0092"/>
    <w:multiLevelType w:val="hybridMultilevel"/>
    <w:tmpl w:val="1F8A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882D5A"/>
    <w:rsid w:val="001F306C"/>
    <w:rsid w:val="00253DD6"/>
    <w:rsid w:val="002829CA"/>
    <w:rsid w:val="00342730"/>
    <w:rsid w:val="00400FA1"/>
    <w:rsid w:val="005916C5"/>
    <w:rsid w:val="006873AD"/>
    <w:rsid w:val="00882D5A"/>
    <w:rsid w:val="008E23A7"/>
    <w:rsid w:val="0090044F"/>
    <w:rsid w:val="009C29CD"/>
    <w:rsid w:val="00AC4405"/>
    <w:rsid w:val="00BF4CA8"/>
    <w:rsid w:val="00C13F5F"/>
    <w:rsid w:val="00C73CE7"/>
    <w:rsid w:val="00CD3F6D"/>
    <w:rsid w:val="00D759BB"/>
    <w:rsid w:val="00E03ED3"/>
    <w:rsid w:val="00E34640"/>
    <w:rsid w:val="00F27BFC"/>
    <w:rsid w:val="00FD1F28"/>
    <w:rsid w:val="00FE1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o:colormenu v:ext="edit" fillcolor="none [1944]"/>
    </o:shapedefaults>
    <o:shapelayout v:ext="edit">
      <o:idmap v:ext="edit" data="1"/>
      <o:rules v:ext="edit">
        <o:r id="V:Rule7" type="connector" idref="#_x0000_s1064"/>
        <o:r id="V:Rule8" type="connector" idref="#_x0000_s1050"/>
        <o:r id="V:Rule9" type="connector" idref="#_x0000_s1061"/>
        <o:r id="V:Rule10" type="connector" idref="#_x0000_s1060"/>
        <o:r id="V:Rule11" type="connector" idref="#_x0000_s1058"/>
        <o:r id="V:Rule1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Yusuf Ali</dc:creator>
  <cp:lastModifiedBy>Md. Yusuf Ali</cp:lastModifiedBy>
  <cp:revision>5</cp:revision>
  <dcterms:created xsi:type="dcterms:W3CDTF">2018-09-24T20:12:00Z</dcterms:created>
  <dcterms:modified xsi:type="dcterms:W3CDTF">2018-11-04T09:54:00Z</dcterms:modified>
</cp:coreProperties>
</file>