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B5" w:rsidRDefault="00DD34B5">
      <w:r>
        <w:t>Nama : Yusuf Herianto Aritonang</w:t>
      </w:r>
    </w:p>
    <w:p w:rsidR="00DD34B5" w:rsidRDefault="00DD34B5">
      <w:r>
        <w:t>Nim : 171011401554</w:t>
      </w:r>
    </w:p>
    <w:p w:rsidR="002670E9" w:rsidRDefault="002670E9">
      <w:pPr>
        <w:rPr>
          <w:noProof/>
        </w:rPr>
      </w:pPr>
    </w:p>
    <w:p w:rsidR="00DD34B5" w:rsidRDefault="00DD34B5">
      <w:r>
        <w:rPr>
          <w:noProof/>
        </w:rPr>
        <w:drawing>
          <wp:anchor distT="0" distB="0" distL="114300" distR="114300" simplePos="0" relativeHeight="251658240" behindDoc="1" locked="0" layoutInCell="1" allowOverlap="1" wp14:anchorId="307AC7DD" wp14:editId="71523EDA">
            <wp:simplePos x="0" y="0"/>
            <wp:positionH relativeFrom="column">
              <wp:posOffset>-452063</wp:posOffset>
            </wp:positionH>
            <wp:positionV relativeFrom="paragraph">
              <wp:posOffset>576195</wp:posOffset>
            </wp:positionV>
            <wp:extent cx="6934200" cy="5044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10763" r="11937" b="24247"/>
                    <a:stretch/>
                  </pic:blipFill>
                  <pic:spPr bwMode="auto">
                    <a:xfrm>
                      <a:off x="0" y="0"/>
                      <a:ext cx="6934200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Kelas : 06 tplm 003</w:t>
      </w:r>
    </w:p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/>
    <w:p w:rsidR="002670E9" w:rsidRDefault="002670E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323A78" wp14:editId="27F9EBEE">
            <wp:simplePos x="0" y="0"/>
            <wp:positionH relativeFrom="column">
              <wp:posOffset>-143838</wp:posOffset>
            </wp:positionH>
            <wp:positionV relativeFrom="paragraph">
              <wp:posOffset>-297951</wp:posOffset>
            </wp:positionV>
            <wp:extent cx="6369977" cy="69350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47" t="11696" r="25782" b="7356"/>
                    <a:stretch/>
                  </pic:blipFill>
                  <pic:spPr bwMode="auto">
                    <a:xfrm>
                      <a:off x="0" y="0"/>
                      <a:ext cx="6369804" cy="693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670E9" w:rsidRDefault="002670E9"/>
    <w:sectPr w:rsidR="00267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B5"/>
    <w:rsid w:val="000C01CD"/>
    <w:rsid w:val="00147F2D"/>
    <w:rsid w:val="002670E9"/>
    <w:rsid w:val="004D5C52"/>
    <w:rsid w:val="00671319"/>
    <w:rsid w:val="0088054E"/>
    <w:rsid w:val="009E7CE3"/>
    <w:rsid w:val="00B335C4"/>
    <w:rsid w:val="00DD34B5"/>
    <w:rsid w:val="00ED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2021-07-11T16:37:00Z</dcterms:created>
  <dcterms:modified xsi:type="dcterms:W3CDTF">2021-07-13T00:51:00Z</dcterms:modified>
</cp:coreProperties>
</file>