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AFDAE" w14:textId="2C38F2AB" w:rsidR="00AB14C0" w:rsidRPr="00AB14C0" w:rsidRDefault="00AB14C0" w:rsidP="00AB14C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B14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AgriSmart AI: Precision Agriculture Data Cleaning &amp; Analysis Report</w:t>
      </w:r>
    </w:p>
    <w:p w14:paraId="0BD2A307" w14:textId="58DE7059" w:rsidR="00AB14C0" w:rsidRPr="00AB14C0" w:rsidRDefault="00AB14C0" w:rsidP="00AB14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14C0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14:paraId="2AC4FA78" w14:textId="77777777" w:rsidR="00AB14C0" w:rsidRPr="00AB14C0" w:rsidRDefault="00AB14C0" w:rsidP="00AB1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4C0">
        <w:rPr>
          <w:rFonts w:ascii="Times New Roman" w:eastAsia="Times New Roman" w:hAnsi="Times New Roman" w:cs="Times New Roman"/>
          <w:sz w:val="24"/>
          <w:szCs w:val="24"/>
        </w:rPr>
        <w:t xml:space="preserve">As a data scientist hired by AgriSmart AI, I was tasked with preparing and analyzing climate-action-related agricultural data to assist in precision agriculture operations. The dataset, </w:t>
      </w:r>
      <w:r w:rsidRPr="00AB14C0">
        <w:rPr>
          <w:rFonts w:ascii="Times New Roman" w:eastAsia="Times New Roman" w:hAnsi="Times New Roman" w:cs="Times New Roman"/>
          <w:b/>
          <w:bCs/>
          <w:sz w:val="24"/>
          <w:szCs w:val="24"/>
        </w:rPr>
        <w:t>climate_action_data.csv</w:t>
      </w:r>
      <w:r w:rsidRPr="00AB14C0">
        <w:rPr>
          <w:rFonts w:ascii="Times New Roman" w:eastAsia="Times New Roman" w:hAnsi="Times New Roman" w:cs="Times New Roman"/>
          <w:sz w:val="24"/>
          <w:szCs w:val="24"/>
        </w:rPr>
        <w:t>, contains information from farm sensors and drones measuring environmental factors crucial for optimizing irrigation and fertilization.</w:t>
      </w:r>
    </w:p>
    <w:p w14:paraId="61C9868A" w14:textId="77777777" w:rsidR="00AB14C0" w:rsidRPr="00AB14C0" w:rsidRDefault="00AB14C0" w:rsidP="00AB1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4C0">
        <w:rPr>
          <w:rFonts w:ascii="Times New Roman" w:eastAsia="Times New Roman" w:hAnsi="Times New Roman" w:cs="Times New Roman"/>
          <w:sz w:val="24"/>
          <w:szCs w:val="24"/>
        </w:rPr>
        <w:pict w14:anchorId="6C3CA9EB">
          <v:rect id="_x0000_i1025" style="width:0;height:1.5pt" o:hralign="center" o:hrstd="t" o:hr="t" fillcolor="#a0a0a0" stroked="f"/>
        </w:pict>
      </w:r>
    </w:p>
    <w:p w14:paraId="0B3B37C6" w14:textId="21CF47EE" w:rsidR="00AB14C0" w:rsidRPr="00AB14C0" w:rsidRDefault="00AB14C0" w:rsidP="00AB14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14C0">
        <w:rPr>
          <w:rFonts w:ascii="Times New Roman" w:eastAsia="Times New Roman" w:hAnsi="Times New Roman" w:cs="Times New Roman"/>
          <w:b/>
          <w:bCs/>
          <w:sz w:val="36"/>
          <w:szCs w:val="36"/>
        </w:rPr>
        <w:t>2. Dataset Overview</w:t>
      </w:r>
    </w:p>
    <w:p w14:paraId="79D76006" w14:textId="77777777" w:rsidR="00AB14C0" w:rsidRPr="00AB14C0" w:rsidRDefault="00AB14C0" w:rsidP="00AB14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4C0">
        <w:rPr>
          <w:rFonts w:ascii="Times New Roman" w:eastAsia="Times New Roman" w:hAnsi="Times New Roman" w:cs="Times New Roman"/>
          <w:b/>
          <w:bCs/>
          <w:sz w:val="24"/>
          <w:szCs w:val="24"/>
        </w:rPr>
        <w:t>Initial records</w:t>
      </w:r>
      <w:r w:rsidRPr="00AB14C0">
        <w:rPr>
          <w:rFonts w:ascii="Times New Roman" w:eastAsia="Times New Roman" w:hAnsi="Times New Roman" w:cs="Times New Roman"/>
          <w:sz w:val="24"/>
          <w:szCs w:val="24"/>
        </w:rPr>
        <w:t>: 913</w:t>
      </w:r>
    </w:p>
    <w:p w14:paraId="568BAFC1" w14:textId="77777777" w:rsidR="00AB14C0" w:rsidRPr="00AB14C0" w:rsidRDefault="00AB14C0" w:rsidP="00AB14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4C0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 (Columns)</w:t>
      </w:r>
      <w:r w:rsidRPr="00AB14C0">
        <w:rPr>
          <w:rFonts w:ascii="Times New Roman" w:eastAsia="Times New Roman" w:hAnsi="Times New Roman" w:cs="Times New Roman"/>
          <w:sz w:val="24"/>
          <w:szCs w:val="24"/>
        </w:rPr>
        <w:t>: 10</w:t>
      </w:r>
    </w:p>
    <w:p w14:paraId="47E25668" w14:textId="77777777" w:rsidR="00AB14C0" w:rsidRPr="00AB14C0" w:rsidRDefault="00AB14C0" w:rsidP="00AB14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4C0">
        <w:rPr>
          <w:rFonts w:ascii="Times New Roman" w:eastAsia="Times New Roman" w:hAnsi="Times New Roman" w:cs="Times New Roman"/>
          <w:b/>
          <w:bCs/>
          <w:sz w:val="24"/>
          <w:szCs w:val="24"/>
        </w:rPr>
        <w:t>Issues identified:</w:t>
      </w:r>
    </w:p>
    <w:p w14:paraId="51199EB5" w14:textId="77777777" w:rsidR="00AB14C0" w:rsidRPr="00AB14C0" w:rsidRDefault="00AB14C0" w:rsidP="00AB14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4C0">
        <w:rPr>
          <w:rFonts w:ascii="Times New Roman" w:eastAsia="Times New Roman" w:hAnsi="Times New Roman" w:cs="Times New Roman"/>
          <w:sz w:val="24"/>
          <w:szCs w:val="24"/>
        </w:rPr>
        <w:t>Missing values in several columns (e.g., 'Date')</w:t>
      </w:r>
    </w:p>
    <w:p w14:paraId="5EEA782B" w14:textId="77777777" w:rsidR="00AB14C0" w:rsidRPr="00AB14C0" w:rsidRDefault="00AB14C0" w:rsidP="00AB14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4C0">
        <w:rPr>
          <w:rFonts w:ascii="Times New Roman" w:eastAsia="Times New Roman" w:hAnsi="Times New Roman" w:cs="Times New Roman"/>
          <w:sz w:val="24"/>
          <w:szCs w:val="24"/>
        </w:rPr>
        <w:t xml:space="preserve">Erroneous entries labeled as </w:t>
      </w:r>
      <w:r w:rsidRPr="00AB14C0">
        <w:rPr>
          <w:rFonts w:ascii="Times New Roman" w:eastAsia="Times New Roman" w:hAnsi="Times New Roman" w:cs="Times New Roman"/>
          <w:sz w:val="20"/>
          <w:szCs w:val="20"/>
        </w:rPr>
        <w:t>'error'</w:t>
      </w:r>
    </w:p>
    <w:p w14:paraId="6410F178" w14:textId="77777777" w:rsidR="00AB14C0" w:rsidRPr="00AB14C0" w:rsidRDefault="00AB14C0" w:rsidP="00AB14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4C0">
        <w:rPr>
          <w:rFonts w:ascii="Times New Roman" w:eastAsia="Times New Roman" w:hAnsi="Times New Roman" w:cs="Times New Roman"/>
          <w:sz w:val="24"/>
          <w:szCs w:val="24"/>
        </w:rPr>
        <w:t>Incorrect data types (dates as strings)</w:t>
      </w:r>
    </w:p>
    <w:p w14:paraId="6F7E9C13" w14:textId="120A0E7B" w:rsidR="00AB14C0" w:rsidRPr="00AB14C0" w:rsidRDefault="00AB14C0" w:rsidP="00AB14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4C0">
        <w:rPr>
          <w:rFonts w:ascii="Times New Roman" w:eastAsia="Times New Roman" w:hAnsi="Times New Roman" w:cs="Times New Roman"/>
          <w:sz w:val="24"/>
          <w:szCs w:val="24"/>
        </w:rPr>
        <w:t>Duplicate rows</w:t>
      </w:r>
    </w:p>
    <w:p w14:paraId="673672D2" w14:textId="207D8278" w:rsidR="00AB14C0" w:rsidRPr="00AB14C0" w:rsidRDefault="00AB14C0" w:rsidP="00AB14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14C0">
        <w:rPr>
          <w:rFonts w:ascii="Times New Roman" w:eastAsia="Times New Roman" w:hAnsi="Times New Roman" w:cs="Times New Roman"/>
          <w:b/>
          <w:bCs/>
          <w:sz w:val="36"/>
          <w:szCs w:val="36"/>
        </w:rPr>
        <w:t>3. Data Cleaning Steps</w:t>
      </w:r>
    </w:p>
    <w:p w14:paraId="2EDFCE1D" w14:textId="77777777" w:rsidR="00AB14C0" w:rsidRPr="00AB14C0" w:rsidRDefault="00AB14C0" w:rsidP="00AB14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4C0">
        <w:rPr>
          <w:rFonts w:ascii="Times New Roman" w:eastAsia="Times New Roman" w:hAnsi="Times New Roman" w:cs="Times New Roman"/>
          <w:b/>
          <w:bCs/>
          <w:sz w:val="24"/>
          <w:szCs w:val="24"/>
        </w:rPr>
        <w:t>Removed Duplicate Records:</w:t>
      </w:r>
    </w:p>
    <w:p w14:paraId="5AF2F09F" w14:textId="77777777" w:rsidR="00AB14C0" w:rsidRPr="00AB14C0" w:rsidRDefault="00AB14C0" w:rsidP="00AB1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AB14C0">
        <w:rPr>
          <w:rFonts w:ascii="Times New Roman" w:eastAsia="Times New Roman" w:hAnsi="Times New Roman" w:cs="Times New Roman"/>
          <w:sz w:val="20"/>
          <w:szCs w:val="20"/>
        </w:rPr>
        <w:t>python</w:t>
      </w:r>
    </w:p>
    <w:p w14:paraId="3505E58B" w14:textId="77777777" w:rsidR="00AB14C0" w:rsidRPr="00AB14C0" w:rsidRDefault="00AB14C0" w:rsidP="00AB1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AB14C0">
        <w:rPr>
          <w:rFonts w:ascii="Times New Roman" w:eastAsia="Times New Roman" w:hAnsi="Times New Roman" w:cs="Times New Roman"/>
          <w:sz w:val="20"/>
          <w:szCs w:val="20"/>
        </w:rPr>
        <w:t>CopyEdit</w:t>
      </w:r>
    </w:p>
    <w:p w14:paraId="3E43E0E9" w14:textId="77777777" w:rsidR="00AB14C0" w:rsidRPr="00AB14C0" w:rsidRDefault="00AB14C0" w:rsidP="00AB1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AB14C0">
        <w:rPr>
          <w:rFonts w:ascii="Times New Roman" w:eastAsia="Times New Roman" w:hAnsi="Times New Roman" w:cs="Times New Roman"/>
          <w:sz w:val="20"/>
          <w:szCs w:val="20"/>
        </w:rPr>
        <w:t xml:space="preserve">df = </w:t>
      </w:r>
      <w:proofErr w:type="gramStart"/>
      <w:r w:rsidRPr="00AB14C0">
        <w:rPr>
          <w:rFonts w:ascii="Times New Roman" w:eastAsia="Times New Roman" w:hAnsi="Times New Roman" w:cs="Times New Roman"/>
          <w:sz w:val="20"/>
          <w:szCs w:val="20"/>
        </w:rPr>
        <w:t>df.drop</w:t>
      </w:r>
      <w:proofErr w:type="gramEnd"/>
      <w:r w:rsidRPr="00AB14C0">
        <w:rPr>
          <w:rFonts w:ascii="Times New Roman" w:eastAsia="Times New Roman" w:hAnsi="Times New Roman" w:cs="Times New Roman"/>
          <w:sz w:val="20"/>
          <w:szCs w:val="20"/>
        </w:rPr>
        <w:t>_duplicates()</w:t>
      </w:r>
    </w:p>
    <w:p w14:paraId="4D181533" w14:textId="77777777" w:rsidR="00AB14C0" w:rsidRPr="00AB14C0" w:rsidRDefault="00AB14C0" w:rsidP="00AB14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4C0">
        <w:rPr>
          <w:rFonts w:ascii="Times New Roman" w:eastAsia="Times New Roman" w:hAnsi="Times New Roman" w:cs="Times New Roman"/>
          <w:b/>
          <w:bCs/>
          <w:sz w:val="24"/>
          <w:szCs w:val="24"/>
        </w:rPr>
        <w:t>Replaced Erroneous Values:</w:t>
      </w:r>
    </w:p>
    <w:p w14:paraId="2FF2151A" w14:textId="77777777" w:rsidR="00AB14C0" w:rsidRPr="00AB14C0" w:rsidRDefault="00AB14C0" w:rsidP="00AB14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4C0">
        <w:rPr>
          <w:rFonts w:ascii="Times New Roman" w:eastAsia="Times New Roman" w:hAnsi="Times New Roman" w:cs="Times New Roman"/>
          <w:sz w:val="24"/>
          <w:szCs w:val="24"/>
        </w:rPr>
        <w:t xml:space="preserve">Values labeled as </w:t>
      </w:r>
      <w:r w:rsidRPr="00AB14C0">
        <w:rPr>
          <w:rFonts w:ascii="Times New Roman" w:eastAsia="Times New Roman" w:hAnsi="Times New Roman" w:cs="Times New Roman"/>
          <w:sz w:val="20"/>
          <w:szCs w:val="20"/>
        </w:rPr>
        <w:t>'error'</w:t>
      </w:r>
      <w:r w:rsidRPr="00AB14C0">
        <w:rPr>
          <w:rFonts w:ascii="Times New Roman" w:eastAsia="Times New Roman" w:hAnsi="Times New Roman" w:cs="Times New Roman"/>
          <w:sz w:val="24"/>
          <w:szCs w:val="24"/>
        </w:rPr>
        <w:t xml:space="preserve"> replaced with </w:t>
      </w:r>
      <w:r w:rsidRPr="00AB14C0">
        <w:rPr>
          <w:rFonts w:ascii="Times New Roman" w:eastAsia="Times New Roman" w:hAnsi="Times New Roman" w:cs="Times New Roman"/>
          <w:sz w:val="20"/>
          <w:szCs w:val="20"/>
        </w:rPr>
        <w:t>np.nan</w:t>
      </w:r>
    </w:p>
    <w:p w14:paraId="75205C89" w14:textId="77777777" w:rsidR="00AB14C0" w:rsidRPr="00AB14C0" w:rsidRDefault="00AB14C0" w:rsidP="00AB14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4C0">
        <w:rPr>
          <w:rFonts w:ascii="Times New Roman" w:eastAsia="Times New Roman" w:hAnsi="Times New Roman" w:cs="Times New Roman"/>
          <w:b/>
          <w:bCs/>
          <w:sz w:val="24"/>
          <w:szCs w:val="24"/>
        </w:rPr>
        <w:t>Data Type Corrections:</w:t>
      </w:r>
    </w:p>
    <w:p w14:paraId="758AE8A8" w14:textId="77777777" w:rsidR="00AB14C0" w:rsidRPr="00AB14C0" w:rsidRDefault="00AB14C0" w:rsidP="00AB14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4C0">
        <w:rPr>
          <w:rFonts w:ascii="Times New Roman" w:eastAsia="Times New Roman" w:hAnsi="Times New Roman" w:cs="Times New Roman"/>
          <w:sz w:val="24"/>
          <w:szCs w:val="24"/>
        </w:rPr>
        <w:t xml:space="preserve">Converted </w:t>
      </w:r>
      <w:r w:rsidRPr="00AB14C0">
        <w:rPr>
          <w:rFonts w:ascii="Times New Roman" w:eastAsia="Times New Roman" w:hAnsi="Times New Roman" w:cs="Times New Roman"/>
          <w:sz w:val="20"/>
          <w:szCs w:val="20"/>
        </w:rPr>
        <w:t>'Date'</w:t>
      </w:r>
      <w:r w:rsidRPr="00AB14C0">
        <w:rPr>
          <w:rFonts w:ascii="Times New Roman" w:eastAsia="Times New Roman" w:hAnsi="Times New Roman" w:cs="Times New Roman"/>
          <w:sz w:val="24"/>
          <w:szCs w:val="24"/>
        </w:rPr>
        <w:t xml:space="preserve"> column to datetime format.</w:t>
      </w:r>
    </w:p>
    <w:p w14:paraId="6D0C5CA8" w14:textId="77777777" w:rsidR="00AB14C0" w:rsidRPr="00AB14C0" w:rsidRDefault="00AB14C0" w:rsidP="00AB14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4C0">
        <w:rPr>
          <w:rFonts w:ascii="Times New Roman" w:eastAsia="Times New Roman" w:hAnsi="Times New Roman" w:cs="Times New Roman"/>
          <w:b/>
          <w:bCs/>
          <w:sz w:val="24"/>
          <w:szCs w:val="24"/>
        </w:rPr>
        <w:t>Handled Missing Data:</w:t>
      </w:r>
    </w:p>
    <w:p w14:paraId="0E4B7AF7" w14:textId="77777777" w:rsidR="00AB14C0" w:rsidRPr="00AB14C0" w:rsidRDefault="00AB14C0" w:rsidP="00AB14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4C0">
        <w:rPr>
          <w:rFonts w:ascii="Times New Roman" w:eastAsia="Times New Roman" w:hAnsi="Times New Roman" w:cs="Times New Roman"/>
          <w:sz w:val="24"/>
          <w:szCs w:val="24"/>
        </w:rPr>
        <w:t>Dropped rows where critical variables were missing (e.g., 'Soil_</w:t>
      </w:r>
      <w:proofErr w:type="gramStart"/>
      <w:r w:rsidRPr="00AB14C0">
        <w:rPr>
          <w:rFonts w:ascii="Times New Roman" w:eastAsia="Times New Roman" w:hAnsi="Times New Roman" w:cs="Times New Roman"/>
          <w:sz w:val="24"/>
          <w:szCs w:val="24"/>
        </w:rPr>
        <w:t>Moisture(</w:t>
      </w:r>
      <w:proofErr w:type="gramEnd"/>
      <w:r w:rsidRPr="00AB14C0">
        <w:rPr>
          <w:rFonts w:ascii="Times New Roman" w:eastAsia="Times New Roman" w:hAnsi="Times New Roman" w:cs="Times New Roman"/>
          <w:sz w:val="24"/>
          <w:szCs w:val="24"/>
        </w:rPr>
        <w:t>%)', 'Crop_Type')</w:t>
      </w:r>
    </w:p>
    <w:p w14:paraId="00B918CC" w14:textId="77777777" w:rsidR="00AB14C0" w:rsidRPr="00AB14C0" w:rsidRDefault="00AB14C0" w:rsidP="00AB14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4C0">
        <w:rPr>
          <w:rFonts w:ascii="Times New Roman" w:eastAsia="Times New Roman" w:hAnsi="Times New Roman" w:cs="Times New Roman"/>
          <w:sz w:val="24"/>
          <w:szCs w:val="24"/>
        </w:rPr>
        <w:t>Missing non-critical numeric values were filled using column means/medians.</w:t>
      </w:r>
    </w:p>
    <w:p w14:paraId="57F8ED06" w14:textId="77777777" w:rsidR="00AB14C0" w:rsidRPr="00AB14C0" w:rsidRDefault="00AB14C0" w:rsidP="00AB14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4C0">
        <w:rPr>
          <w:rFonts w:ascii="Times New Roman" w:eastAsia="Times New Roman" w:hAnsi="Times New Roman" w:cs="Times New Roman"/>
          <w:b/>
          <w:bCs/>
          <w:sz w:val="24"/>
          <w:szCs w:val="24"/>
        </w:rPr>
        <w:t>Standardized Column Names:</w:t>
      </w:r>
    </w:p>
    <w:p w14:paraId="03A9F1C0" w14:textId="77777777" w:rsidR="00AB14C0" w:rsidRPr="00AB14C0" w:rsidRDefault="00AB14C0" w:rsidP="00AB1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AB14C0">
        <w:rPr>
          <w:rFonts w:ascii="Times New Roman" w:eastAsia="Times New Roman" w:hAnsi="Times New Roman" w:cs="Times New Roman"/>
          <w:sz w:val="20"/>
          <w:szCs w:val="20"/>
        </w:rPr>
        <w:t>python</w:t>
      </w:r>
    </w:p>
    <w:p w14:paraId="29AC0747" w14:textId="77777777" w:rsidR="00AB14C0" w:rsidRPr="00AB14C0" w:rsidRDefault="00AB14C0" w:rsidP="00AB1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AB14C0">
        <w:rPr>
          <w:rFonts w:ascii="Times New Roman" w:eastAsia="Times New Roman" w:hAnsi="Times New Roman" w:cs="Times New Roman"/>
          <w:sz w:val="20"/>
          <w:szCs w:val="20"/>
        </w:rPr>
        <w:t>CopyEdit</w:t>
      </w:r>
    </w:p>
    <w:p w14:paraId="479FEEEE" w14:textId="77777777" w:rsidR="00AB14C0" w:rsidRPr="00AB14C0" w:rsidRDefault="00AB14C0" w:rsidP="00AB1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B14C0">
        <w:rPr>
          <w:rFonts w:ascii="Times New Roman" w:eastAsia="Times New Roman" w:hAnsi="Times New Roman" w:cs="Times New Roman"/>
          <w:sz w:val="20"/>
          <w:szCs w:val="20"/>
        </w:rPr>
        <w:t>df.columns</w:t>
      </w:r>
      <w:proofErr w:type="gramEnd"/>
      <w:r w:rsidRPr="00AB14C0">
        <w:rPr>
          <w:rFonts w:ascii="Times New Roman" w:eastAsia="Times New Roman" w:hAnsi="Times New Roman" w:cs="Times New Roman"/>
          <w:sz w:val="20"/>
          <w:szCs w:val="20"/>
        </w:rPr>
        <w:t xml:space="preserve"> = df.columns.str.strip()</w:t>
      </w:r>
    </w:p>
    <w:p w14:paraId="5D9E0CE1" w14:textId="77777777" w:rsidR="00AB14C0" w:rsidRPr="00AB14C0" w:rsidRDefault="00AB14C0" w:rsidP="00AB14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4C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Final Dataset Shape:</w:t>
      </w:r>
      <w:r w:rsidRPr="00AB14C0">
        <w:rPr>
          <w:rFonts w:ascii="Times New Roman" w:eastAsia="Times New Roman" w:hAnsi="Times New Roman" w:cs="Times New Roman"/>
          <w:sz w:val="24"/>
          <w:szCs w:val="24"/>
        </w:rPr>
        <w:t xml:space="preserve"> 799 records × 10 variables</w:t>
      </w:r>
    </w:p>
    <w:p w14:paraId="0D528138" w14:textId="5BF03129" w:rsidR="00AB14C0" w:rsidRPr="00AB14C0" w:rsidRDefault="00AB14C0" w:rsidP="00AB14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4C0">
        <w:rPr>
          <w:rFonts w:ascii="Times New Roman" w:eastAsia="Times New Roman" w:hAnsi="Times New Roman" w:cs="Times New Roman"/>
          <w:b/>
          <w:bCs/>
          <w:sz w:val="24"/>
          <w:szCs w:val="24"/>
        </w:rPr>
        <w:t>Exported Clean Dataset:</w:t>
      </w:r>
      <w:r w:rsidRPr="00AB14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14C0">
        <w:rPr>
          <w:rFonts w:ascii="Times New Roman" w:eastAsia="Times New Roman" w:hAnsi="Times New Roman" w:cs="Times New Roman"/>
          <w:sz w:val="20"/>
          <w:szCs w:val="20"/>
        </w:rPr>
        <w:t>cleaned_precision_agriculture_data.csv</w:t>
      </w:r>
    </w:p>
    <w:p w14:paraId="3133F964" w14:textId="54D1BC1E" w:rsidR="00AB14C0" w:rsidRPr="00AB14C0" w:rsidRDefault="00AB14C0" w:rsidP="00AB14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14C0">
        <w:rPr>
          <w:rFonts w:ascii="Times New Roman" w:eastAsia="Times New Roman" w:hAnsi="Times New Roman" w:cs="Times New Roman"/>
          <w:b/>
          <w:bCs/>
          <w:sz w:val="36"/>
          <w:szCs w:val="36"/>
        </w:rPr>
        <w:t>4. Exploratory Data Analysis (EDA)</w:t>
      </w:r>
    </w:p>
    <w:p w14:paraId="31F34613" w14:textId="77777777" w:rsidR="00AB14C0" w:rsidRPr="00AB14C0" w:rsidRDefault="00AB14C0" w:rsidP="00AB1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14C0">
        <w:rPr>
          <w:rFonts w:ascii="Times New Roman" w:eastAsia="Times New Roman" w:hAnsi="Times New Roman" w:cs="Times New Roman"/>
          <w:b/>
          <w:bCs/>
          <w:sz w:val="27"/>
          <w:szCs w:val="27"/>
        </w:rPr>
        <w:t>4.1 Descriptive Statistics</w:t>
      </w:r>
    </w:p>
    <w:p w14:paraId="5CD40B16" w14:textId="77777777" w:rsidR="00AB14C0" w:rsidRPr="00AB14C0" w:rsidRDefault="00AB14C0" w:rsidP="00AB14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4C0">
        <w:rPr>
          <w:rFonts w:ascii="Times New Roman" w:eastAsia="Times New Roman" w:hAnsi="Times New Roman" w:cs="Times New Roman"/>
          <w:b/>
          <w:bCs/>
          <w:sz w:val="24"/>
          <w:szCs w:val="24"/>
        </w:rPr>
        <w:t>Soil Moisture (%):</w:t>
      </w:r>
      <w:r w:rsidRPr="00AB14C0">
        <w:rPr>
          <w:rFonts w:ascii="Times New Roman" w:eastAsia="Times New Roman" w:hAnsi="Times New Roman" w:cs="Times New Roman"/>
          <w:sz w:val="24"/>
          <w:szCs w:val="24"/>
        </w:rPr>
        <w:t xml:space="preserve"> Mean ~45%, range ~20% - 80%</w:t>
      </w:r>
    </w:p>
    <w:p w14:paraId="4DBA3012" w14:textId="77777777" w:rsidR="00AB14C0" w:rsidRPr="00AB14C0" w:rsidRDefault="00AB14C0" w:rsidP="00AB14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4C0">
        <w:rPr>
          <w:rFonts w:ascii="Times New Roman" w:eastAsia="Times New Roman" w:hAnsi="Times New Roman" w:cs="Times New Roman"/>
          <w:b/>
          <w:bCs/>
          <w:sz w:val="24"/>
          <w:szCs w:val="24"/>
        </w:rPr>
        <w:t>Soil pH:</w:t>
      </w:r>
      <w:r w:rsidRPr="00AB14C0">
        <w:rPr>
          <w:rFonts w:ascii="Times New Roman" w:eastAsia="Times New Roman" w:hAnsi="Times New Roman" w:cs="Times New Roman"/>
          <w:sz w:val="24"/>
          <w:szCs w:val="24"/>
        </w:rPr>
        <w:t xml:space="preserve"> Normally distributed around 6.5</w:t>
      </w:r>
    </w:p>
    <w:p w14:paraId="7AD2FDA6" w14:textId="77777777" w:rsidR="00AB14C0" w:rsidRPr="00AB14C0" w:rsidRDefault="00AB14C0" w:rsidP="00AB14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4C0">
        <w:rPr>
          <w:rFonts w:ascii="Times New Roman" w:eastAsia="Times New Roman" w:hAnsi="Times New Roman" w:cs="Times New Roman"/>
          <w:b/>
          <w:bCs/>
          <w:sz w:val="24"/>
          <w:szCs w:val="24"/>
        </w:rPr>
        <w:t>Temperature (°C):</w:t>
      </w:r>
      <w:r w:rsidRPr="00AB14C0">
        <w:rPr>
          <w:rFonts w:ascii="Times New Roman" w:eastAsia="Times New Roman" w:hAnsi="Times New Roman" w:cs="Times New Roman"/>
          <w:sz w:val="24"/>
          <w:szCs w:val="24"/>
        </w:rPr>
        <w:t xml:space="preserve"> Mean ~28°C, but with values exceeding 30°C in hot periods</w:t>
      </w:r>
    </w:p>
    <w:p w14:paraId="0B59C4B7" w14:textId="77777777" w:rsidR="00AB14C0" w:rsidRPr="00AB14C0" w:rsidRDefault="00AB14C0" w:rsidP="00AB1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14C0">
        <w:rPr>
          <w:rFonts w:ascii="Times New Roman" w:eastAsia="Times New Roman" w:hAnsi="Times New Roman" w:cs="Times New Roman"/>
          <w:b/>
          <w:bCs/>
          <w:sz w:val="27"/>
          <w:szCs w:val="27"/>
        </w:rPr>
        <w:t>4.2 Visualizations</w:t>
      </w:r>
    </w:p>
    <w:p w14:paraId="0DDC5A41" w14:textId="77777777" w:rsidR="00AB14C0" w:rsidRPr="00AB14C0" w:rsidRDefault="00AB14C0" w:rsidP="00AB14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4C0">
        <w:rPr>
          <w:rFonts w:ascii="Times New Roman" w:eastAsia="Times New Roman" w:hAnsi="Times New Roman" w:cs="Times New Roman"/>
          <w:b/>
          <w:bCs/>
          <w:sz w:val="24"/>
          <w:szCs w:val="24"/>
        </w:rPr>
        <w:t>Histograms</w:t>
      </w:r>
      <w:r w:rsidRPr="00AB14C0">
        <w:rPr>
          <w:rFonts w:ascii="Times New Roman" w:eastAsia="Times New Roman" w:hAnsi="Times New Roman" w:cs="Times New Roman"/>
          <w:sz w:val="24"/>
          <w:szCs w:val="24"/>
        </w:rPr>
        <w:t xml:space="preserve"> plotted for key numeric variables to inspect distributions</w:t>
      </w:r>
    </w:p>
    <w:p w14:paraId="597F24D0" w14:textId="77777777" w:rsidR="00AB14C0" w:rsidRPr="00AB14C0" w:rsidRDefault="00AB14C0" w:rsidP="00AB14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4C0">
        <w:rPr>
          <w:rFonts w:ascii="Times New Roman" w:eastAsia="Times New Roman" w:hAnsi="Times New Roman" w:cs="Times New Roman"/>
          <w:b/>
          <w:bCs/>
          <w:sz w:val="24"/>
          <w:szCs w:val="24"/>
        </w:rPr>
        <w:t>Correlation Heatmap</w:t>
      </w:r>
      <w:r w:rsidRPr="00AB14C0">
        <w:rPr>
          <w:rFonts w:ascii="Times New Roman" w:eastAsia="Times New Roman" w:hAnsi="Times New Roman" w:cs="Times New Roman"/>
          <w:sz w:val="24"/>
          <w:szCs w:val="24"/>
        </w:rPr>
        <w:t xml:space="preserve"> identified:</w:t>
      </w:r>
    </w:p>
    <w:p w14:paraId="7DB4180D" w14:textId="77777777" w:rsidR="00AB14C0" w:rsidRPr="00AB14C0" w:rsidRDefault="00AB14C0" w:rsidP="00AB14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4C0">
        <w:rPr>
          <w:rFonts w:ascii="Times New Roman" w:eastAsia="Times New Roman" w:hAnsi="Times New Roman" w:cs="Times New Roman"/>
          <w:sz w:val="24"/>
          <w:szCs w:val="24"/>
        </w:rPr>
        <w:t xml:space="preserve">Strong positive correlation between </w:t>
      </w:r>
      <w:proofErr w:type="gramStart"/>
      <w:r w:rsidRPr="00AB14C0">
        <w:rPr>
          <w:rFonts w:ascii="Times New Roman" w:eastAsia="Times New Roman" w:hAnsi="Times New Roman" w:cs="Times New Roman"/>
          <w:b/>
          <w:bCs/>
          <w:sz w:val="24"/>
          <w:szCs w:val="24"/>
        </w:rPr>
        <w:t>Humidity(</w:t>
      </w:r>
      <w:proofErr w:type="gramEnd"/>
      <w:r w:rsidRPr="00AB14C0">
        <w:rPr>
          <w:rFonts w:ascii="Times New Roman" w:eastAsia="Times New Roman" w:hAnsi="Times New Roman" w:cs="Times New Roman"/>
          <w:b/>
          <w:bCs/>
          <w:sz w:val="24"/>
          <w:szCs w:val="24"/>
        </w:rPr>
        <w:t>%)</w:t>
      </w:r>
      <w:r w:rsidRPr="00AB14C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B14C0">
        <w:rPr>
          <w:rFonts w:ascii="Times New Roman" w:eastAsia="Times New Roman" w:hAnsi="Times New Roman" w:cs="Times New Roman"/>
          <w:b/>
          <w:bCs/>
          <w:sz w:val="24"/>
          <w:szCs w:val="24"/>
        </w:rPr>
        <w:t>Soil Moisture(%)</w:t>
      </w:r>
    </w:p>
    <w:p w14:paraId="34E317B7" w14:textId="309A37A9" w:rsidR="00AB14C0" w:rsidRPr="00AB14C0" w:rsidRDefault="00AB14C0" w:rsidP="00AB14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4C0">
        <w:rPr>
          <w:rFonts w:ascii="Times New Roman" w:eastAsia="Times New Roman" w:hAnsi="Times New Roman" w:cs="Times New Roman"/>
          <w:sz w:val="24"/>
          <w:szCs w:val="24"/>
        </w:rPr>
        <w:t xml:space="preserve">Fertilizer recommendations showed moderate correlation with </w:t>
      </w:r>
      <w:r w:rsidRPr="00AB14C0">
        <w:rPr>
          <w:rFonts w:ascii="Times New Roman" w:eastAsia="Times New Roman" w:hAnsi="Times New Roman" w:cs="Times New Roman"/>
          <w:b/>
          <w:bCs/>
          <w:sz w:val="24"/>
          <w:szCs w:val="24"/>
        </w:rPr>
        <w:t>Soil pH</w:t>
      </w:r>
      <w:r w:rsidRPr="00AB14C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B14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Soil </w:t>
      </w:r>
      <w:proofErr w:type="gramStart"/>
      <w:r w:rsidRPr="00AB14C0">
        <w:rPr>
          <w:rFonts w:ascii="Times New Roman" w:eastAsia="Times New Roman" w:hAnsi="Times New Roman" w:cs="Times New Roman"/>
          <w:b/>
          <w:bCs/>
          <w:sz w:val="24"/>
          <w:szCs w:val="24"/>
        </w:rPr>
        <w:t>Moisture(</w:t>
      </w:r>
      <w:proofErr w:type="gramEnd"/>
      <w:r w:rsidRPr="00AB14C0">
        <w:rPr>
          <w:rFonts w:ascii="Times New Roman" w:eastAsia="Times New Roman" w:hAnsi="Times New Roman" w:cs="Times New Roman"/>
          <w:b/>
          <w:bCs/>
          <w:sz w:val="24"/>
          <w:szCs w:val="24"/>
        </w:rPr>
        <w:t>%)</w:t>
      </w:r>
    </w:p>
    <w:p w14:paraId="07118EF8" w14:textId="2D63EDB7" w:rsidR="00AB14C0" w:rsidRPr="00AB14C0" w:rsidRDefault="00AB14C0" w:rsidP="00AB14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14C0">
        <w:rPr>
          <w:rFonts w:ascii="Times New Roman" w:eastAsia="Times New Roman" w:hAnsi="Times New Roman" w:cs="Times New Roman"/>
          <w:b/>
          <w:bCs/>
          <w:sz w:val="36"/>
          <w:szCs w:val="36"/>
        </w:rPr>
        <w:t>5. Key Insights &amp; Recommendations</w:t>
      </w:r>
    </w:p>
    <w:p w14:paraId="47A663A6" w14:textId="77777777" w:rsidR="00AB14C0" w:rsidRPr="00AB14C0" w:rsidRDefault="00AB14C0" w:rsidP="00AB1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14C0">
        <w:rPr>
          <w:rFonts w:ascii="Times New Roman" w:eastAsia="Times New Roman" w:hAnsi="Times New Roman" w:cs="Times New Roman"/>
          <w:b/>
          <w:bCs/>
          <w:sz w:val="27"/>
          <w:szCs w:val="27"/>
        </w:rPr>
        <w:t>5.1 Variables Influencing Fertilizer Recommendations</w:t>
      </w:r>
    </w:p>
    <w:p w14:paraId="5549A531" w14:textId="77777777" w:rsidR="00AB14C0" w:rsidRPr="00AB14C0" w:rsidRDefault="00AB14C0" w:rsidP="00AB14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4C0">
        <w:rPr>
          <w:rFonts w:ascii="Times New Roman" w:eastAsia="Times New Roman" w:hAnsi="Times New Roman" w:cs="Times New Roman"/>
          <w:b/>
          <w:bCs/>
          <w:sz w:val="24"/>
          <w:szCs w:val="24"/>
        </w:rPr>
        <w:t>Soil pH</w:t>
      </w:r>
      <w:r w:rsidRPr="00AB14C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B14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Soil </w:t>
      </w:r>
      <w:proofErr w:type="gramStart"/>
      <w:r w:rsidRPr="00AB14C0">
        <w:rPr>
          <w:rFonts w:ascii="Times New Roman" w:eastAsia="Times New Roman" w:hAnsi="Times New Roman" w:cs="Times New Roman"/>
          <w:b/>
          <w:bCs/>
          <w:sz w:val="24"/>
          <w:szCs w:val="24"/>
        </w:rPr>
        <w:t>Moisture(</w:t>
      </w:r>
      <w:proofErr w:type="gramEnd"/>
      <w:r w:rsidRPr="00AB14C0">
        <w:rPr>
          <w:rFonts w:ascii="Times New Roman" w:eastAsia="Times New Roman" w:hAnsi="Times New Roman" w:cs="Times New Roman"/>
          <w:b/>
          <w:bCs/>
          <w:sz w:val="24"/>
          <w:szCs w:val="24"/>
        </w:rPr>
        <w:t>%)</w:t>
      </w:r>
      <w:r w:rsidRPr="00AB14C0">
        <w:rPr>
          <w:rFonts w:ascii="Times New Roman" w:eastAsia="Times New Roman" w:hAnsi="Times New Roman" w:cs="Times New Roman"/>
          <w:sz w:val="24"/>
          <w:szCs w:val="24"/>
        </w:rPr>
        <w:t xml:space="preserve"> have the strongest correlation with </w:t>
      </w:r>
      <w:r w:rsidRPr="00AB14C0">
        <w:rPr>
          <w:rFonts w:ascii="Times New Roman" w:eastAsia="Times New Roman" w:hAnsi="Times New Roman" w:cs="Times New Roman"/>
          <w:b/>
          <w:bCs/>
          <w:sz w:val="24"/>
          <w:szCs w:val="24"/>
        </w:rPr>
        <w:t>Fertilizer_Recommended(kg/ha)</w:t>
      </w:r>
      <w:r w:rsidRPr="00AB14C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532EB5" w14:textId="77777777" w:rsidR="00AB14C0" w:rsidRPr="00AB14C0" w:rsidRDefault="00AB14C0" w:rsidP="00AB14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4C0">
        <w:rPr>
          <w:rFonts w:ascii="Times New Roman" w:eastAsia="Times New Roman" w:hAnsi="Times New Roman" w:cs="Times New Roman"/>
          <w:sz w:val="24"/>
          <w:szCs w:val="24"/>
        </w:rPr>
        <w:t xml:space="preserve">Slight influence from </w:t>
      </w:r>
      <w:r w:rsidRPr="00AB14C0">
        <w:rPr>
          <w:rFonts w:ascii="Times New Roman" w:eastAsia="Times New Roman" w:hAnsi="Times New Roman" w:cs="Times New Roman"/>
          <w:b/>
          <w:bCs/>
          <w:sz w:val="24"/>
          <w:szCs w:val="24"/>
        </w:rPr>
        <w:t>Temperature(C)</w:t>
      </w:r>
      <w:r w:rsidRPr="00AB14C0">
        <w:rPr>
          <w:rFonts w:ascii="Times New Roman" w:eastAsia="Times New Roman" w:hAnsi="Times New Roman" w:cs="Times New Roman"/>
          <w:sz w:val="24"/>
          <w:szCs w:val="24"/>
        </w:rPr>
        <w:t xml:space="preserve"> as well.</w:t>
      </w:r>
    </w:p>
    <w:p w14:paraId="63338A6D" w14:textId="77777777" w:rsidR="00AB14C0" w:rsidRPr="00AB14C0" w:rsidRDefault="00AB14C0" w:rsidP="00AB1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14C0">
        <w:rPr>
          <w:rFonts w:ascii="Times New Roman" w:eastAsia="Times New Roman" w:hAnsi="Times New Roman" w:cs="Times New Roman"/>
          <w:b/>
          <w:bCs/>
          <w:sz w:val="27"/>
          <w:szCs w:val="27"/>
        </w:rPr>
        <w:t>5.2 Crop Type with Highest Average Soil Moisture</w:t>
      </w:r>
    </w:p>
    <w:p w14:paraId="4B526C09" w14:textId="77777777" w:rsidR="00AB14C0" w:rsidRPr="00AB14C0" w:rsidRDefault="00AB14C0" w:rsidP="00AB1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B14C0">
        <w:rPr>
          <w:rFonts w:ascii="Times New Roman" w:eastAsia="Times New Roman" w:hAnsi="Times New Roman" w:cs="Times New Roman"/>
          <w:sz w:val="20"/>
          <w:szCs w:val="20"/>
        </w:rPr>
        <w:t>python</w:t>
      </w:r>
    </w:p>
    <w:p w14:paraId="34077973" w14:textId="77777777" w:rsidR="00AB14C0" w:rsidRPr="00AB14C0" w:rsidRDefault="00AB14C0" w:rsidP="00AB1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B14C0">
        <w:rPr>
          <w:rFonts w:ascii="Times New Roman" w:eastAsia="Times New Roman" w:hAnsi="Times New Roman" w:cs="Times New Roman"/>
          <w:sz w:val="20"/>
          <w:szCs w:val="20"/>
        </w:rPr>
        <w:t>CopyEdit</w:t>
      </w:r>
    </w:p>
    <w:p w14:paraId="1DCB0500" w14:textId="77777777" w:rsidR="00AB14C0" w:rsidRPr="00AB14C0" w:rsidRDefault="00AB14C0" w:rsidP="00AB1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B14C0">
        <w:rPr>
          <w:rFonts w:ascii="Times New Roman" w:eastAsia="Times New Roman" w:hAnsi="Times New Roman" w:cs="Times New Roman"/>
          <w:sz w:val="20"/>
          <w:szCs w:val="20"/>
        </w:rPr>
        <w:t>df.groupby</w:t>
      </w:r>
      <w:proofErr w:type="gramEnd"/>
      <w:r w:rsidRPr="00AB14C0">
        <w:rPr>
          <w:rFonts w:ascii="Times New Roman" w:eastAsia="Times New Roman" w:hAnsi="Times New Roman" w:cs="Times New Roman"/>
          <w:sz w:val="20"/>
          <w:szCs w:val="20"/>
        </w:rPr>
        <w:t>('Crop_Type')['Soil_Moisture(%)'].mean().sort_values(ascending=False).head(1)</w:t>
      </w:r>
    </w:p>
    <w:p w14:paraId="108B8AC6" w14:textId="2C7901E6" w:rsidR="00AB14C0" w:rsidRPr="00AB14C0" w:rsidRDefault="00AB14C0" w:rsidP="00AB1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4C0">
        <w:rPr>
          <w:rFonts w:ascii="Times New Roman" w:eastAsia="Times New Roman" w:hAnsi="Times New Roman" w:cs="Times New Roman"/>
          <w:b/>
          <w:bCs/>
          <w:sz w:val="24"/>
          <w:szCs w:val="24"/>
        </w:rPr>
        <w:t>Wheat:</w:t>
      </w:r>
      <w:r w:rsidRPr="00AB14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14C0">
        <w:rPr>
          <w:rFonts w:ascii="Times New Roman" w:eastAsia="Times New Roman" w:hAnsi="Times New Roman" w:cs="Times New Roman"/>
          <w:b/>
          <w:bCs/>
          <w:sz w:val="24"/>
          <w:szCs w:val="24"/>
        </w:rPr>
        <w:t>47.36%</w:t>
      </w:r>
      <w:r w:rsidRPr="00AB14C0">
        <w:rPr>
          <w:rFonts w:ascii="Times New Roman" w:eastAsia="Times New Roman" w:hAnsi="Times New Roman" w:cs="Times New Roman"/>
          <w:sz w:val="24"/>
          <w:szCs w:val="24"/>
        </w:rPr>
        <w:t xml:space="preserve"> average soil moisture</w:t>
      </w:r>
    </w:p>
    <w:p w14:paraId="54578321" w14:textId="77777777" w:rsidR="00AB14C0" w:rsidRPr="00AB14C0" w:rsidRDefault="00AB14C0" w:rsidP="00AB1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14C0">
        <w:rPr>
          <w:rFonts w:ascii="Times New Roman" w:eastAsia="Times New Roman" w:hAnsi="Times New Roman" w:cs="Times New Roman"/>
          <w:b/>
          <w:bCs/>
          <w:sz w:val="27"/>
          <w:szCs w:val="27"/>
        </w:rPr>
        <w:t>5.3 Irrigation Adjustments for Crops with Average Temperatures &gt; 30°C</w:t>
      </w:r>
    </w:p>
    <w:p w14:paraId="3C4E617B" w14:textId="77777777" w:rsidR="00AB14C0" w:rsidRPr="00AB14C0" w:rsidRDefault="00AB14C0" w:rsidP="00AB1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B14C0">
        <w:rPr>
          <w:rFonts w:ascii="Times New Roman" w:eastAsia="Times New Roman" w:hAnsi="Times New Roman" w:cs="Times New Roman"/>
          <w:sz w:val="20"/>
          <w:szCs w:val="20"/>
        </w:rPr>
        <w:t>python</w:t>
      </w:r>
    </w:p>
    <w:p w14:paraId="25FE7304" w14:textId="77777777" w:rsidR="00AB14C0" w:rsidRPr="00AB14C0" w:rsidRDefault="00AB14C0" w:rsidP="00AB1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B14C0">
        <w:rPr>
          <w:rFonts w:ascii="Times New Roman" w:eastAsia="Times New Roman" w:hAnsi="Times New Roman" w:cs="Times New Roman"/>
          <w:sz w:val="20"/>
          <w:szCs w:val="20"/>
        </w:rPr>
        <w:t>CopyEdit</w:t>
      </w:r>
    </w:p>
    <w:p w14:paraId="2D8F374C" w14:textId="77777777" w:rsidR="00AB14C0" w:rsidRPr="00AB14C0" w:rsidRDefault="00AB14C0" w:rsidP="00AB1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B14C0">
        <w:rPr>
          <w:rFonts w:ascii="Times New Roman" w:eastAsia="Times New Roman" w:hAnsi="Times New Roman" w:cs="Times New Roman"/>
          <w:sz w:val="20"/>
          <w:szCs w:val="20"/>
        </w:rPr>
        <w:t>hot_crops = df[df['Temperature(C)'] &gt; 30]</w:t>
      </w:r>
    </w:p>
    <w:p w14:paraId="6A492617" w14:textId="77777777" w:rsidR="00AB14C0" w:rsidRPr="00AB14C0" w:rsidRDefault="00AB14C0" w:rsidP="00AB1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B14C0">
        <w:rPr>
          <w:rFonts w:ascii="Times New Roman" w:eastAsia="Times New Roman" w:hAnsi="Times New Roman" w:cs="Times New Roman"/>
          <w:sz w:val="20"/>
          <w:szCs w:val="20"/>
        </w:rPr>
        <w:t>hot_</w:t>
      </w:r>
      <w:proofErr w:type="gramStart"/>
      <w:r w:rsidRPr="00AB14C0">
        <w:rPr>
          <w:rFonts w:ascii="Times New Roman" w:eastAsia="Times New Roman" w:hAnsi="Times New Roman" w:cs="Times New Roman"/>
          <w:sz w:val="20"/>
          <w:szCs w:val="20"/>
        </w:rPr>
        <w:t>crops.groupby</w:t>
      </w:r>
      <w:proofErr w:type="gramEnd"/>
      <w:r w:rsidRPr="00AB14C0">
        <w:rPr>
          <w:rFonts w:ascii="Times New Roman" w:eastAsia="Times New Roman" w:hAnsi="Times New Roman" w:cs="Times New Roman"/>
          <w:sz w:val="20"/>
          <w:szCs w:val="20"/>
        </w:rPr>
        <w:t>('Crop_Type')['Soil_Moisture(%)'].mean()</w:t>
      </w:r>
    </w:p>
    <w:p w14:paraId="13472523" w14:textId="77777777" w:rsidR="00AB14C0" w:rsidRPr="00AB14C0" w:rsidRDefault="00AB14C0" w:rsidP="00AB14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4C0">
        <w:rPr>
          <w:rFonts w:ascii="Times New Roman" w:eastAsia="Times New Roman" w:hAnsi="Times New Roman" w:cs="Times New Roman"/>
          <w:sz w:val="24"/>
          <w:szCs w:val="24"/>
        </w:rPr>
        <w:t xml:space="preserve">Crops experiencing </w:t>
      </w:r>
      <w:r w:rsidRPr="00AB14C0">
        <w:rPr>
          <w:rFonts w:ascii="Times New Roman" w:eastAsia="Times New Roman" w:hAnsi="Times New Roman" w:cs="Times New Roman"/>
          <w:b/>
          <w:bCs/>
          <w:sz w:val="24"/>
          <w:szCs w:val="24"/>
        </w:rPr>
        <w:t>&gt;30°C</w:t>
      </w:r>
      <w:r w:rsidRPr="00AB14C0">
        <w:rPr>
          <w:rFonts w:ascii="Times New Roman" w:eastAsia="Times New Roman" w:hAnsi="Times New Roman" w:cs="Times New Roman"/>
          <w:sz w:val="24"/>
          <w:szCs w:val="24"/>
        </w:rPr>
        <w:t xml:space="preserve"> include Beans, Lettuce, Maize, Tomatoes, and Wheat.</w:t>
      </w:r>
    </w:p>
    <w:p w14:paraId="2B686EF5" w14:textId="77777777" w:rsidR="00AB14C0" w:rsidRPr="00AB14C0" w:rsidRDefault="00AB14C0" w:rsidP="00AB14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4C0">
        <w:rPr>
          <w:rFonts w:ascii="Times New Roman" w:eastAsia="Times New Roman" w:hAnsi="Times New Roman" w:cs="Times New Roman"/>
          <w:b/>
          <w:bCs/>
          <w:sz w:val="24"/>
          <w:szCs w:val="24"/>
        </w:rPr>
        <w:t>Tomatoes</w:t>
      </w:r>
      <w:r w:rsidRPr="00AB14C0">
        <w:rPr>
          <w:rFonts w:ascii="Times New Roman" w:eastAsia="Times New Roman" w:hAnsi="Times New Roman" w:cs="Times New Roman"/>
          <w:sz w:val="24"/>
          <w:szCs w:val="24"/>
        </w:rPr>
        <w:t xml:space="preserve"> had the highest soil moisture in hot conditions (</w:t>
      </w:r>
      <w:r w:rsidRPr="00AB14C0">
        <w:rPr>
          <w:rFonts w:ascii="Times New Roman" w:eastAsia="Times New Roman" w:hAnsi="Times New Roman" w:cs="Times New Roman"/>
          <w:b/>
          <w:bCs/>
          <w:sz w:val="24"/>
          <w:szCs w:val="24"/>
        </w:rPr>
        <w:t>48.65%</w:t>
      </w:r>
      <w:r w:rsidRPr="00AB14C0">
        <w:rPr>
          <w:rFonts w:ascii="Times New Roman" w:eastAsia="Times New Roman" w:hAnsi="Times New Roman" w:cs="Times New Roman"/>
          <w:sz w:val="24"/>
          <w:szCs w:val="24"/>
        </w:rPr>
        <w:t>), suggesting they retain moisture better under heat.</w:t>
      </w:r>
    </w:p>
    <w:p w14:paraId="13C38C2F" w14:textId="3B974298" w:rsidR="00AB14C0" w:rsidRPr="00AB14C0" w:rsidRDefault="00AB14C0" w:rsidP="00AB14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4C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Recommendation:</w:t>
      </w:r>
      <w:r w:rsidRPr="00AB14C0">
        <w:rPr>
          <w:rFonts w:ascii="Times New Roman" w:eastAsia="Times New Roman" w:hAnsi="Times New Roman" w:cs="Times New Roman"/>
          <w:sz w:val="24"/>
          <w:szCs w:val="24"/>
        </w:rPr>
        <w:t xml:space="preserve"> Increase irrigation frequency </w:t>
      </w:r>
      <w:r w:rsidRPr="00AB14C0">
        <w:rPr>
          <w:rFonts w:ascii="Times New Roman" w:eastAsia="Times New Roman" w:hAnsi="Times New Roman" w:cs="Times New Roman"/>
          <w:b/>
          <w:bCs/>
          <w:sz w:val="24"/>
          <w:szCs w:val="24"/>
        </w:rPr>
        <w:t>for Lettuce and Beans</w:t>
      </w:r>
      <w:r w:rsidRPr="00AB14C0">
        <w:rPr>
          <w:rFonts w:ascii="Times New Roman" w:eastAsia="Times New Roman" w:hAnsi="Times New Roman" w:cs="Times New Roman"/>
          <w:sz w:val="24"/>
          <w:szCs w:val="24"/>
        </w:rPr>
        <w:t>, which show relatively lower average moisture during high temperatures.</w:t>
      </w:r>
    </w:p>
    <w:p w14:paraId="4FE5A364" w14:textId="724138B1" w:rsidR="00AB14C0" w:rsidRPr="00AB14C0" w:rsidRDefault="00AB14C0" w:rsidP="00AB14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14C0">
        <w:rPr>
          <w:rFonts w:ascii="Times New Roman" w:eastAsia="Times New Roman" w:hAnsi="Times New Roman" w:cs="Times New Roman"/>
          <w:b/>
          <w:bCs/>
          <w:sz w:val="36"/>
          <w:szCs w:val="36"/>
        </w:rPr>
        <w:t>6. Exported Clean Dataset</w:t>
      </w:r>
    </w:p>
    <w:p w14:paraId="78DCCDAD" w14:textId="12878C69" w:rsidR="00AB14C0" w:rsidRPr="00AB14C0" w:rsidRDefault="00AB14C0" w:rsidP="00BB62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climate_</w:t>
      </w:r>
      <w:r w:rsidRPr="00AB14C0">
        <w:rPr>
          <w:rFonts w:ascii="Times New Roman" w:eastAsia="Times New Roman" w:hAnsi="Times New Roman" w:cs="Times New Roman"/>
          <w:sz w:val="20"/>
          <w:szCs w:val="20"/>
        </w:rPr>
        <w:t>cleaned_data.csv</w:t>
      </w:r>
    </w:p>
    <w:p w14:paraId="49CB6048" w14:textId="09736D68" w:rsidR="00AB14C0" w:rsidRPr="00AB14C0" w:rsidRDefault="00AB14C0" w:rsidP="00AB14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14C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7. Conclusion</w:t>
      </w:r>
    </w:p>
    <w:p w14:paraId="1A397C81" w14:textId="77777777" w:rsidR="00AB14C0" w:rsidRPr="00AB14C0" w:rsidRDefault="00AB14C0" w:rsidP="00AB1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4C0">
        <w:rPr>
          <w:rFonts w:ascii="Times New Roman" w:eastAsia="Times New Roman" w:hAnsi="Times New Roman" w:cs="Times New Roman"/>
          <w:sz w:val="24"/>
          <w:szCs w:val="24"/>
        </w:rPr>
        <w:t xml:space="preserve">Cleaning and analyzing the climate-action dataset revealed key relationships between environmental conditions and agricultural needs. These insights can directly support </w:t>
      </w:r>
      <w:r w:rsidRPr="00AB14C0">
        <w:rPr>
          <w:rFonts w:ascii="Times New Roman" w:eastAsia="Times New Roman" w:hAnsi="Times New Roman" w:cs="Times New Roman"/>
          <w:b/>
          <w:bCs/>
          <w:sz w:val="24"/>
          <w:szCs w:val="24"/>
        </w:rPr>
        <w:t>precision irrigation schedules</w:t>
      </w:r>
      <w:r w:rsidRPr="00AB14C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B14C0">
        <w:rPr>
          <w:rFonts w:ascii="Times New Roman" w:eastAsia="Times New Roman" w:hAnsi="Times New Roman" w:cs="Times New Roman"/>
          <w:b/>
          <w:bCs/>
          <w:sz w:val="24"/>
          <w:szCs w:val="24"/>
        </w:rPr>
        <w:t>fertilizer planning</w:t>
      </w:r>
      <w:r w:rsidRPr="00AB14C0">
        <w:rPr>
          <w:rFonts w:ascii="Times New Roman" w:eastAsia="Times New Roman" w:hAnsi="Times New Roman" w:cs="Times New Roman"/>
          <w:sz w:val="24"/>
          <w:szCs w:val="24"/>
        </w:rPr>
        <w:t>, improving yield efficiency at AgriSmart AI</w:t>
      </w:r>
    </w:p>
    <w:p w14:paraId="3D6F8597" w14:textId="77777777" w:rsidR="000C1A86" w:rsidRPr="00AB14C0" w:rsidRDefault="000C1A86">
      <w:pPr>
        <w:rPr>
          <w:rFonts w:ascii="Times New Roman" w:hAnsi="Times New Roman" w:cs="Times New Roman"/>
        </w:rPr>
      </w:pPr>
    </w:p>
    <w:sectPr w:rsidR="000C1A86" w:rsidRPr="00AB1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7AB3"/>
    <w:multiLevelType w:val="multilevel"/>
    <w:tmpl w:val="E732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C1945"/>
    <w:multiLevelType w:val="multilevel"/>
    <w:tmpl w:val="2AC6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86DF9"/>
    <w:multiLevelType w:val="multilevel"/>
    <w:tmpl w:val="74CE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D64F8"/>
    <w:multiLevelType w:val="multilevel"/>
    <w:tmpl w:val="A97A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4674BD"/>
    <w:multiLevelType w:val="multilevel"/>
    <w:tmpl w:val="90847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754F42"/>
    <w:multiLevelType w:val="multilevel"/>
    <w:tmpl w:val="DA64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4C0"/>
    <w:rsid w:val="000C1A86"/>
    <w:rsid w:val="00AB14C0"/>
    <w:rsid w:val="00BB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10B9F"/>
  <w15:chartTrackingRefBased/>
  <w15:docId w15:val="{C926B62D-9E57-4B9C-8174-A7DFE679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14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B14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B14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4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B14C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14C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B14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1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B14C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4C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AB14C0"/>
  </w:style>
  <w:style w:type="character" w:customStyle="1" w:styleId="hljs-string">
    <w:name w:val="hljs-string"/>
    <w:basedOn w:val="DefaultParagraphFont"/>
    <w:rsid w:val="00AB14C0"/>
  </w:style>
  <w:style w:type="character" w:customStyle="1" w:styleId="hljs-literal">
    <w:name w:val="hljs-literal"/>
    <w:basedOn w:val="DefaultParagraphFont"/>
    <w:rsid w:val="00AB14C0"/>
  </w:style>
  <w:style w:type="character" w:customStyle="1" w:styleId="hljs-number">
    <w:name w:val="hljs-number"/>
    <w:basedOn w:val="DefaultParagraphFont"/>
    <w:rsid w:val="00AB1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1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2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5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2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7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2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Mugoya</dc:creator>
  <cp:keywords/>
  <dc:description/>
  <cp:lastModifiedBy>Yusuf Mugoya</cp:lastModifiedBy>
  <cp:revision>2</cp:revision>
  <dcterms:created xsi:type="dcterms:W3CDTF">2025-06-10T09:10:00Z</dcterms:created>
  <dcterms:modified xsi:type="dcterms:W3CDTF">2025-06-10T09:15:00Z</dcterms:modified>
</cp:coreProperties>
</file>