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FC9C0" w14:textId="77777777" w:rsidR="003A2EE9" w:rsidRDefault="00000000">
      <w:pPr>
        <w:pStyle w:val="BodyText"/>
        <w:spacing w:before="11"/>
        <w:ind w:left="0"/>
        <w:rPr>
          <w:rFonts w:ascii="Times New Roman"/>
          <w:sz w:val="14"/>
        </w:rPr>
      </w:pPr>
      <w:r>
        <w:pict w14:anchorId="75D3BFB7">
          <v:group id="_x0000_s1030" style="position:absolute;margin-left:412.15pt;margin-top:45.5pt;width:168pt;height:762.75pt;z-index:15730688;mso-position-horizontal-relative:page;mso-position-vertical-relative:page" coordorigin="8141,990" coordsize="3360,15255">
            <v:rect id="_x0000_s1056" style="position:absolute;left:8141;top:990;width:3360;height:15255" fillcolor="#f5f6f8" stroked="f"/>
            <v:line id="_x0000_s1055" style="position:absolute" from="8426,4219" to="11148,4219" strokecolor="#cacaca" strokeweight=".1009mm"/>
            <v:shape id="_x0000_s1054" style="position:absolute;left:8437;top:1301;width:905;height:137" coordorigin="8437,1302" coordsize="905,137" o:spt="100" adj="0,,0" path="m8512,1302r-18,l8485,1303r-16,6l8461,1314r-5,5l8450,1325r-5,7l8442,1341r-3,8l8437,1359r,22l8439,1391r6,17l8450,1415r12,12l8469,1431r16,5l8494,1438r16,l8514,1437r9,-1l8527,1435r4,-1l8535,1432r4,-1l8545,1428r6,-2l8551,1423r-54,l8491,1422r-6,-3l8479,1417r-5,-3l8470,1410r-4,-4l8463,1400r-6,-13l8456,1379r,-18l8457,1353r3,-6l8462,1340r3,-6l8474,1325r5,-3l8490,1318r6,-1l8551,1317r,-4l8542,1309r-8,-3l8526,1305r-7,-2l8512,1302xm8551,1405r-1,l8543,1411r-7,4l8528,1418r-8,3l8512,1423r39,l8551,1405xm8551,1317r-39,l8520,1318r7,3l8535,1324r7,4l8550,1334r1,l8551,1317xm8640,1302r-19,l8612,1303r-16,6l8589,1314r-11,11l8574,1333r-3,8l8568,1350r-1,9l8567,1381r1,9l8571,1399r3,8l8578,1414r6,6l8589,1426r7,4l8612,1436r9,2l8640,1438r9,-2l8665,1430r6,-4l8674,1423r-57,l8606,1418r-8,-9l8592,1402r-3,-9l8586,1382r,-12l8586,1358r3,-11l8592,1338r6,-8l8606,1321r11,-4l8674,1317r-3,-3l8665,1309r-16,-6l8640,1302xm8674,1317r-30,l8655,1321r8,9l8668,1338r4,9l8674,1358r1,12l8674,1382r-2,11l8668,1402r-5,7l8655,1418r-11,5l8674,1423r3,-3l8682,1414r5,-7l8690,1399r3,-9l8694,1382r,-24l8693,1349r-3,-8l8687,1332r-5,-7l8677,1319r-3,-2xm8754,1304r-28,l8726,1435r17,l8743,1318r19,l8754,1304xm8762,1318r-19,l8808,1435r22,l8830,1411r-17,l8762,1318xm8830,1304r-17,l8813,1411r17,l8830,1304xm8914,1320r-19,l8895,1435r19,l8914,1320xm8963,1304r-117,l8846,1320r117,l8963,1304xm9041,1304r-25,l8966,1435r19,l8998,1399r79,l9071,1384r-67,l9028,1320r19,l9041,1304xm9077,1399r-19,l9071,1435r20,l9077,1399xm9047,1320r-19,l9052,1384r19,l9047,1320xm9179,1302r-18,l9152,1303r-16,6l9129,1314r-6,5l9117,1325r-5,7l9109,1341r-3,8l9104,1359r,22l9106,1391r7,17l9117,1415r12,12l9136,1431r16,5l9162,1438r15,l9182,1437r8,-1l9194,1435r4,-1l9203,1432r3,-1l9212,1428r6,-2l9218,1423r-54,l9158,1422r-6,-3l9147,1417r-5,-3l9137,1410r-4,-4l9130,1400r-5,-13l9123,1379r,-18l9124,1353r3,-6l9129,1340r3,-6l9141,1325r5,-3l9157,1318r6,-1l9218,1317r,-4l9209,1309r-8,-3l9194,1305r-8,-2l9179,1302xm9218,1405r-1,l9210,1411r-7,4l9195,1418r-7,3l9179,1423r39,l9218,1405xm9218,1317r-39,l9187,1318r7,3l9202,1324r7,4l9217,1334r1,l9218,1317xm9293,1320r-18,l9275,1435r18,l9293,1320xm9342,1304r-116,l9226,1320r116,l9342,1304xe" fillcolor="#4e0cd0" stroked="f">
              <v:stroke joinstyle="round"/>
              <v:formulas/>
              <v:path arrowok="t" o:connecttype="segments"/>
            </v:shape>
            <v:shape id="_x0000_s1053" style="position:absolute;left:8433;top:2005;width:28;height:973" coordorigin="8433,2005" coordsize="28,973" o:spt="100" adj="0,,0" path="m8461,2958r-1,-3l8457,2952r-2,-2l8451,2948r-8,l8439,2950r-4,5l8433,2958r,7l8433,2968r2,4l8437,2974r3,3l8443,2978r8,l8455,2977r2,-3l8460,2972r1,-4l8461,2958xm8461,2507r-1,-3l8457,2501r-2,-3l8451,2497r-8,l8439,2498r-4,6l8433,2507r,6l8433,2517r2,3l8437,2523r3,3l8443,2527r8,l8455,2526r2,-3l8460,2520r1,-3l8461,2507xm8461,2260r-1,-4l8457,2254r-2,-3l8451,2250r-8,l8439,2251r-4,5l8433,2260r,6l8433,2270r2,3l8437,2276r3,2l8443,2280r8,l8455,2278r2,-2l8460,2273r1,-3l8461,2260xm8461,2015r-1,-3l8457,2009r-2,-3l8451,2005r-8,l8439,2006r-4,6l8433,2015r,6l8433,2025r2,3l8437,2031r3,3l8443,2035r8,l8455,2034r2,-3l8460,2028r1,-3l8461,2015xe" fillcolor="#66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8434;top:4506;width:1229;height:185">
              <v:imagedata r:id="rId5" o:title=""/>
            </v:shape>
            <v:shape id="_x0000_s1051" type="#_x0000_t75" style="position:absolute;left:9721;top:4506;width:886;height:185">
              <v:imagedata r:id="rId6" o:title=""/>
            </v:shape>
            <v:shape id="_x0000_s1050" type="#_x0000_t75" style="position:absolute;left:8447;top:6493;width:1865;height:148">
              <v:imagedata r:id="rId7" o:title=""/>
            </v:shape>
            <v:shape id="_x0000_s1049" style="position:absolute;left:8443;top:7251;width:1036;height:148" coordorigin="8443,7252" coordsize="1036,148" o:spt="100" adj="0,,0" path="m8519,7252r-13,l8495,7254r-20,11l8467,7272r-6,10l8454,7291r-4,11l8447,7314r-3,10l8443,7332r,18l8445,7359r3,9l8452,7377r6,7l8467,7390r8,6l8486,7399r12,l8509,7399r10,-2l8528,7393r9,-5l8546,7382r6,-7l8492,7375r-7,-3l8479,7365r-6,-7l8470,7350r,-10l8471,7329r3,-12l8478,7307r5,-11l8492,7283r11,-7l8565,7276r-6,-8l8551,7261r-10,-5l8531,7253r-12,-1xm8565,7276r-40,l8533,7279r11,13l8547,7301r,22l8545,7333r-9,21l8530,7362r-14,10l8509,7375r43,l8553,7374r6,-9l8565,7355r4,-10l8572,7334r2,-10l8574,7322r1,-10l8574,7299r-3,-12l8566,7277r-1,-1xm8629,7314r-27,l8594,7356r-2,11l8591,7375r,9l8593,7390r8,7l8608,7399r14,l8627,7399r4,-1l8635,7378r-12,l8621,7377r-1,-1l8619,7375r-1,-2l8618,7370r1,-5l8620,7358r9,-44xm8703,7254r-27,l8648,7397r26,l8683,7356r2,-13l8687,7335r2,-3l8691,7325r5,-5l8701,7316r4,-3l8709,7311r43,l8752,7309r-2,-4l8693,7305r10,-51xm8752,7311r-35,l8720,7312r2,2l8724,7316r1,3l8725,7324r-2,11l8711,7397r26,l8749,7335r2,-7l8752,7321r,-10xm8636,7377r-5,1l8628,7378r7,l8636,7377xm8649,7294r-56,l8589,7314r56,l8649,7294xm8734,7291r-14,l8715,7292r-11,5l8699,7300r-6,5l8750,7305r-1,-2l8740,7293r-6,-2xm8640,7258r-30,19l8606,7294r27,l8640,7258xm8833,7291r-12,l8808,7292r-12,5l8786,7304r-9,9l8770,7324r-4,13l8766,7366r4,11l8787,7395r11,4l8820,7399r9,-2l8844,7387r7,-8l8806,7379r-5,-2l8797,7373r-3,-4l8792,7363r,-9l8858,7354r2,-6l8860,7342r,-5l8794,7337r2,-9l8799,7322r9,-9l8813,7311r44,l8857,7311r-7,-8l8842,7295r-9,-4xm8832,7365r-5,9l8820,7379r31,l8855,7369r-23,-4xm8857,7311r-33,l8828,7313r3,4l8834,7321r2,5l8836,7337r24,l8860,7322r-3,-11xm8912,7294r-25,l8867,7397r26,l8902,7351r3,-9l8908,7336r2,-6l8914,7325r5,-4l8923,7317r5,-1l8941,7316r1,-2l8908,7314r4,-20xm8941,7316r-6,l8938,7316r2,1l8941,7316xm8942,7291r-15,l8917,7299r-9,15l8942,7314r9,-20l8946,7292r-4,-1xm9024,7349r-26,2l8997,7360r2,9l9003,7376r3,7l9012,7389r9,4l9029,7397r10,2l9051,7399r12,-1l9073,7396r10,-4l9090,7386r10,-9l9101,7375r-61,l9033,7372r-5,-5l9026,7364r-1,-6l9024,7349xm9078,7252r-31,l9035,7256r-9,8l9018,7272r-4,10l9014,7300r1,6l9018,7311r3,6l9025,7321r9,6l9042,7331r21,10l9070,7344r2,2l9075,7349r2,4l9077,7362r-2,4l9067,7373r-7,2l9101,7375r4,-9l9105,7343r-4,-8l9095,7329r-4,-5l9081,7318r-16,-7l9055,7307r-7,-4l9045,7300r-3,-2l9041,7294r,-8l9042,7282r7,-6l9054,7275r56,l9108,7271r-9,-7l9090,7256r-12,-4xm9110,7275r-40,l9076,7277r4,3l9084,7284r2,5l9087,7296r27,-1l9113,7282r-3,-7xm9404,7364r-25,4l9381,7378r6,8l9394,7391r8,5l9413,7399r28,l9452,7396r16,-15l9469,7379r-48,l9416,7378r-7,-5l9407,7369r-3,-5xm9172,7254r-26,l9118,7397r26,l9150,7366r18,-17l9193,7349r-6,-18l9190,7328r-32,l9172,7254xm9193,7349r-25,l9182,7397r26,l9193,7349xm9271,7294r-27,l9224,7397r26,l9271,7294xm9331,7254r-26,l9276,7397r27,l9331,7254xm9384,7254r-27,l9329,7397r27,l9384,7254xm9451,7291r-29,l9410,7295r-8,8l9396,7309r-3,7l9393,7333r3,6l9406,7348r10,4l9432,7358r6,2l9442,7361r1,2l9444,7364r1,2l9445,7371r-1,2l9441,7375r-4,3l9433,7379r36,l9472,7373r,-18l9469,7349r-6,-6l9458,7340r-8,-4l9428,7329r-5,-2l9422,7326r-3,-1l9418,7323r,-6l9419,7315r3,-2l9424,7311r4,-1l9477,7310r,l9473,7303r-6,-5l9460,7294r-9,-3xm9227,7294r-35,l9158,7328r32,l9227,7294xm9477,7310r-38,l9444,7312r4,2l9451,7316r2,3l9454,7323r25,-5l9477,7310xm9278,7254r-26,l9247,7279r26,l9278,7254xe" fillcolor="#666" stroked="f">
              <v:stroke joinstyle="round"/>
              <v:formulas/>
              <v:path arrowok="t" o:connecttype="segments"/>
            </v:shape>
            <v:rect id="_x0000_s1048" style="position:absolute;left:8426;top:8640;width:2768;height:10" fillcolor="#cacaca" stroked="f"/>
            <v:shape id="_x0000_s1047" style="position:absolute;left:8796;top:8793;width:2366;height:191" coordorigin="8796,8793" coordsize="2366,191" o:spt="100" adj="0,,0" path="m8843,8866r-2,-6l8832,8850r-6,-2l8813,8848r-5,2l8799,8860r-3,6l8796,8873r,6l8799,8885r9,10l8813,8897r13,l8832,8895r9,-10l8843,8879r,-13xm9246,8928r-68,l9214,8886r4,-3l9224,8874r3,-4l9230,8866r2,-4l9234,8858r2,-4l9238,8849r1,-4l9240,8841r,-12l9238,8822r-3,-5l9233,8814r-2,-3l9227,8807r-6,-3l9215,8800r-8,-1l9189,8799r-8,2l9175,8805r-7,4l9163,8814r-3,7l9157,8827r-2,7l9155,8842r17,l9172,8837r1,-5l9177,8823r3,-3l9188,8815r5,-1l9204,8814r4,1l9212,8817r3,2l9218,8822r4,8l9222,8834r,9l9222,8846r-1,4l9219,8853r-2,4l9211,8866r-4,5l9202,8878r-44,51l9158,8942r88,l9246,8928xm9348,8894r-1,-45l9347,8843r-1,-7l9344,8829r-1,-6l9340,8819r-2,-5l9337,8814r-2,-4l9331,8807r-1,-1l9330,8894r,6l9329,8905r-1,6l9326,8916r-2,3l9322,8923r-3,2l9316,8927r-3,2l9309,8930r-7,l9299,8929r-3,-1l9294,8927r-3,-2l9289,8923r-2,-2l9285,8918r-1,-4l9283,8911r-1,-4l9281,8902r-1,-5l9280,8894r,-45l9280,8843r1,-6l9283,8832r,-1l9284,8827r3,-4l9288,8820r3,-3l9294,8816r3,-2l9301,8814r7,l9311,8814r3,1l9317,8816r2,2l9323,8822r2,3l9326,8828r2,4l9329,8836r,5l9330,8845r,4l9330,8894r,-88l9328,8804r-4,-2l9319,8801r-4,-1l9310,8799r-11,l9293,8800r-5,2l9282,8804r-4,3l9274,8812r-4,5l9268,8823r-4,16l9263,8845r,49l9263,8899r2,8l9266,8913r2,6l9273,8929r3,4l9279,8936r4,3l9287,8941r4,1l9295,8944r5,l9312,8944r6,-1l9323,8941r5,-2l9332,8935r4,-4l9337,8930r3,-4l9343,8919r2,-8l9347,8903r1,-9xm9457,8928r-68,l9426,8886r3,-3l9435,8874r3,-4l9441,8866r2,-4l9446,8858r1,-4l9449,8849r1,-4l9451,8841r,-12l9449,8822r-3,-5l9444,8814r-1,-3l9438,8807r-6,-3l9426,8800r-7,-1l9401,8799r-8,2l9386,8805r-6,4l9375,8814r-4,7l9368,8827r-2,7l9366,8842r17,l9383,8837r1,-5l9388,8823r3,-3l9399,8815r5,-1l9415,8814r4,1l9423,8817r3,2l9429,8822r4,8l9434,8834r,9l9433,8846r-1,4l9431,8853r-2,4l9422,8866r-4,5l9413,8878r-44,51l9369,8942r88,l9457,8928xm9561,8894r,-45l9561,8843r-2,-7l9558,8829r-2,-6l9554,8819r-3,-5l9551,8814r-3,-4l9545,8807r-1,-1l9544,8894r,6l9542,8905r-1,6l9540,8916r-2,3l9536,8923r-3,2l9530,8927r-3,2l9523,8930r-7,l9513,8929r-3,-1l9507,8927r-2,-2l9503,8923r-2,-2l9499,8918r-1,-4l9496,8911r-1,-4l9494,8902r,-5l9494,8894r-1,-45l9494,8843r1,-6l9496,8832r,-1l9498,8827r2,-4l9502,8820r3,-3l9508,8816r3,-2l9515,8814r7,l9525,8814r3,1l9530,8816r3,2l9537,8822r2,3l9540,8828r1,4l9542,8836r1,5l9544,8845r,4l9544,8894r,-88l9541,8804r-3,-2l9533,8801r-4,-1l9524,8799r-12,l9506,8800r-5,2l9496,8804r-5,3l9488,8812r-4,5l9481,8823r-4,16l9477,8845r-1,49l9477,8899r1,8l9479,8913r2,6l9486,8929r3,4l9493,8936r3,3l9500,8941r5,1l9509,8944r5,l9525,8944r6,-1l9536,8941r6,-2l9546,8935r4,-4l9551,8930r2,-4l9556,8919r2,-8l9560,8903r1,-9xm9620,8875r-45,l9575,8890r45,l9620,8875xm9723,8928r-67,l9692,8886r3,-3l9702,8874r3,-4l9708,8866r2,-4l9712,8858r2,-4l9715,8849r1,-4l9717,8841r,-12l9716,8822r-4,-5l9710,8814r-1,-3l9704,8807r-6,-3l9692,8800r-7,-1l9667,8799r-8,2l9652,8805r-6,4l9641,8814r-3,7l9634,8827r-1,7l9633,8842r17,l9650,8837r1,-5l9655,8823r3,-3l9666,8815r5,-1l9682,8814r4,1l9689,8817r4,2l9696,8822r3,8l9700,8834r,9l9699,8846r-1,4l9697,8853r-2,4l9689,8866r-4,5l9679,8878r-44,51l9635,8942r88,l9723,8928xm9828,8894r-1,-45l9827,8843r-1,-7l9824,8829r-1,-6l9820,8819r-2,-5l9817,8814r-2,-4l9811,8807r-1,-1l9810,8894r,6l9809,8905r-1,6l9806,8916r-2,3l9802,8923r-3,2l9796,8927r-3,2l9789,8930r-7,l9779,8929r-3,-1l9774,8927r-3,-2l9769,8923r-2,-2l9765,8918r-1,-4l9763,8911r-1,-4l9761,8902r-1,-5l9760,8894r,-45l9760,8843r1,-6l9763,8832r,-1l9764,8827r3,-4l9768,8820r3,-3l9774,8816r3,-2l9781,8814r7,l9791,8814r3,1l9797,8816r2,2l9803,8822r2,3l9806,8828r2,4l9809,8836r,5l9810,8845r,4l9810,8894r,-88l9808,8804r-4,-2l9799,8801r-4,-1l9790,8799r-11,l9773,8800r-5,2l9762,8804r-4,3l9754,8812r-4,5l9748,8823r-4,16l9743,8845r,49l9743,8899r2,8l9746,8913r2,6l9753,8929r3,4l9759,8936r4,3l9767,8941r4,1l9775,8944r5,l9792,8944r6,-1l9803,8941r5,-2l9812,8935r4,-4l9817,8930r3,-4l9823,8919r2,-8l9827,8903r1,-9xm9937,8928r-68,l9906,8886r3,-3l9915,8874r3,-4l9921,8866r2,-4l9926,8858r1,-4l9929,8849r1,-4l9931,8841r,-12l9929,8822r-3,-5l9924,8814r-1,-3l9918,8807r-6,-3l9906,8800r-7,-1l9881,8799r-8,2l9866,8805r-6,4l9855,8814r-4,7l9848,8827r-2,7l9846,8842r17,l9863,8837r1,-5l9868,8823r3,-3l9879,8815r5,-1l9895,8814r4,1l9903,8817r3,2l9909,8822r4,8l9914,8834r,9l9913,8846r-1,4l9911,8853r-2,4l9902,8866r-4,5l9893,8878r-44,51l9849,8942r88,l9937,8928xm10048,8895r-19,l10029,8801r-4,l10012,8801r,24l10012,8895r-42,l10010,8829r2,-4l10012,8801r-1,l9950,8899r,11l10012,8910r,32l10029,8942r,-32l10048,8910r,-15xm10204,8912r,-12l10204,8896r-4,-9l10197,8883r-7,-7l10186,8873r-6,-3l10175,8868r-7,-3l10160,8863r-5,-2l10150,8860r-8,-4l10139,8854r-3,-2l10134,8850r-2,-2l10131,8845r-2,-2l10129,8840r,-7l10130,8829r4,-7l10137,8819r4,-2l10145,8815r5,-1l10163,8814r6,1l10173,8818r5,2l10181,8823r2,4l10185,8832r1,4l10186,8842r18,l10204,8834r-2,-7l10199,8821r-4,-7l10189,8809r-7,-4l10175,8801r-8,-2l10150,8799r-6,1l10138,8802r-6,2l10127,8806r-4,4l10119,8813r-3,4l10114,8822r-2,5l10111,8832r,11l10112,8848r2,4l10116,8856r3,4l10123,8863r4,4l10131,8870r6,2l10142,8875r6,2l10155,8879r6,2l10166,8883r4,2l10174,8887r4,2l10182,8893r2,2l10185,8898r1,2l10187,8903r,8l10185,8915r-2,4l10181,8922r-3,3l10173,8926r-4,2l10164,8929r-11,l10149,8929r-4,-2l10141,8926r-3,-1l10134,8922r-3,-2l10129,8917r-2,-3l10125,8910r-1,-3l10124,8901r-17,l10107,8908r1,7l10111,8920r3,5l10118,8930r5,3l10128,8937r5,3l10145,8943r6,1l10165,8944r6,-1l10183,8940r4,-3l10192,8934r4,-3l10197,8929r2,-2l10201,8922r2,-5l10204,8912xm10317,8912r,-12l10316,8896r-3,-9l10310,8883r-7,-7l10298,8873r-5,-3l10287,8868r-6,-3l10273,8863r-5,-2l10263,8860r-8,-4l10252,8854r-3,-2l10246,8850r-1,-2l10243,8845r-1,-2l10242,8840r,-7l10243,8829r4,-7l10250,8819r4,-2l10258,8815r5,-1l10276,8814r6,1l10286,8818r4,2l10294,8823r2,4l10298,8832r1,4l10299,8842r18,l10317,8834r-2,-7l10311,8821r-3,-7l10302,8809r-7,-4l10288,8801r-8,-2l10263,8799r-7,1l10251,8802r-6,2l10240,8806r-4,4l10232,8813r-3,4l10227,8822r-2,5l10224,8832r,11l10225,8848r2,4l10229,8856r3,4l10236,8863r3,4l10244,8870r5,2l10255,8875r6,2l10267,8879r7,2l10279,8883r4,2l10287,8887r4,2l10295,8893r2,2l10298,8898r1,2l10299,8903r,8l10298,8915r-2,4l10294,8922r-4,3l10286,8926r-4,2l10277,8929r-11,l10262,8929r-4,-2l10254,8926r-4,-1l10247,8922r-3,-2l10242,8917r-2,-3l10238,8910r-1,-3l10237,8901r-18,l10219,8908r2,7l10224,8920r3,5l10231,8930r5,3l10241,8937r5,3l10258,8943r6,1l10277,8944r7,-1l10295,8940r5,-3l10304,8934r5,-3l10310,8929r2,-2l10314,8922r2,-5l10317,8912xm10474,8801r-5,l10459,8801r-8,l10407,8916r-44,-115l10356,8801r-10,l10340,8801r,141l10358,8942r,-55l10356,8828r45,114l10414,8942r10,-26l10458,8828r-1,59l10457,8942r17,l10474,8801xm10651,8846r-1,-9l10647,8829r-4,-7l10639,8814r,l10634,8809r-14,-8l10611,8799r-18,l10585,8800r-6,4l10572,8807r-6,4l10562,8817r-5,6l10553,8830r-2,8l10548,8846r-1,9l10547,8889r1,9l10551,8906r2,8l10557,8921r5,5l10566,8932r6,5l10578,8940r7,3l10592,8944r18,l10619,8942r8,-4l10634,8934r5,-5l10639,8928r4,-7l10647,8914r3,-8l10651,8897r-18,l10632,8904r-2,6l10628,8914r-2,5l10622,8923r-4,2l10613,8928r-6,1l10594,8929r-6,-1l10580,8923r-4,-4l10570,8910r-2,-6l10567,8898r-1,-6l10565,8886r,-29l10566,8850r1,-6l10569,8838r2,-6l10577,8824r4,-4l10590,8815r5,-1l10608,8814r6,2l10618,8818r4,3l10626,8824r2,5l10630,8834r2,6l10633,8846r18,xm10760,8881r-1,-7l10757,8868r-2,-7l10752,8855r-4,-5l10744,8846r-1,-1l10743,8884r,12l10743,8901r-3,9l10738,8915r-2,3l10734,8922r-3,2l10727,8926r-3,3l10720,8930r-10,l10706,8929r-4,-3l10699,8924r-3,-2l10693,8918r-2,-3l10689,8910r-2,-9l10686,8896r,-12l10687,8879r2,-10l10691,8865r5,-7l10699,8855r3,-2l10706,8851r4,-1l10719,8850r5,1l10727,8853r4,2l10734,8858r4,7l10740,8869r3,10l10743,8884r,-39l10739,8842r-5,-3l10728,8837r-6,-2l10708,8835r-7,2l10696,8839r-6,3l10685,8846r-4,5l10678,8855r-3,6l10672,8868r-2,6l10669,8881r,18l10670,8906r2,6l10675,8919r3,5l10686,8934r4,4l10696,8940r6,3l10708,8944r14,l10728,8943r6,-3l10739,8938r5,-4l10748,8930r4,-6l10755,8919r2,-7l10759,8906r1,-7l10760,8881xm10800,8793r-17,l10783,8942r17,l10800,8793xm10846,8793r-17,l10829,8942r17,l10846,8793xm10956,8895r,-16l10955,8873r-2,-7l10952,8860r-3,-5l10946,8850r-3,-5l10939,8842r,38l10889,8880r,-3l10890,8873r1,-5l10893,8864r5,-7l10901,8854r3,-1l10907,8851r4,-1l10921,8850r4,1l10929,8854r3,3l10934,8861r4,9l10938,8874r1,3l10939,8880r,-38l10938,8842r-5,-3l10928,8837r-6,-2l10909,8835r-5,1l10893,8841r-4,4l10880,8854r-3,6l10875,8866r-3,7l10871,8880r,21l10872,8908r3,8l10876,8920r3,6l10884,8930r4,5l10892,8938r12,5l10910,8944r14,l10929,8943r10,-4l10943,8937r7,-6l10951,8930r1,-3l10955,8924r-11,-9l10941,8920r-4,3l10929,8928r-5,2l10913,8930r-4,-1l10905,8927r-3,-2l10899,8922r-3,-3l10893,8916r-2,-4l10890,8908r-1,-5l10888,8898r,-3l10956,8895xm11054,8837r-15,l11038,8846r,22l11037,8865r,48l11036,8915r-2,4l11031,8923r-4,2l11024,8928r-5,1l11009,8929r-4,-1l11001,8926r-3,-2l10995,8921r-2,-3l10991,8914r-2,-4l10987,8901r,-5l10987,8884r,-5l10989,8869r2,-4l10993,8862r2,-4l10998,8855r3,-2l11005,8851r4,-1l11018,8850r3,1l11025,8853r3,1l11031,8856r4,6l11037,8865r,l11037,8858r,-2l11037,8865r1,3l11038,8846r,3l11038,8849r,l11038,8849r-4,-5l11030,8841r-4,-2l11021,8836r-5,-1l11003,8835r-5,1l10988,8842r-4,3l10977,8855r-3,5l10972,8867r-1,7l10970,8881r,18l10971,8906r1,6l10974,8919r3,5l10984,8934r4,4l10993,8940r5,3l11003,8944r12,l11021,8943r5,-2l11030,8939r4,-4l11037,8932r,15l11036,8952r-4,9l11028,8964r-3,2l11021,8968r-5,1l11006,8969r-5,-1l10997,8966r-5,-2l10988,8960r-4,-5l10975,8966r3,4l10982,8974r4,2l10990,8979r5,2l11000,8982r4,1l11008,8984r12,l11027,8982r13,-7l11045,8970r1,-1l11049,8964r3,-7l11054,8949r,-112xm11162,8895r,-16l11161,8873r-1,-7l11158,8860r-2,-5l11152,8850r-3,-5l11145,8842r,38l11095,8880r,-3l11097,8873r1,-5l11100,8864r4,-7l11107,8854r3,-1l11114,8851r3,-1l11127,8850r5,1l11135,8854r3,3l11141,8861r3,9l11145,8874r,3l11145,8880r,-38l11145,8842r-5,-3l11134,8837r-6,-2l11115,8835r-5,1l11100,8841r-5,4l11087,8854r-4,6l11081,8866r-2,7l11077,8880r,21l11078,8908r3,8l11083,8920r3,6l11090,8930r4,5l11099,8938r11,5l11116,8944r14,l11136,8943r9,-4l11149,8937r7,-6l11157,8930r2,-3l11161,8924r-10,-9l11147,8920r-3,3l11135,8928r-5,2l11120,8930r-5,-1l11112,8927r-4,-2l11105,8922r-3,-3l11100,8916r-2,-4l11097,8908r-2,-5l11095,8898r,-3l11162,8895xe" fillcolor="#666" stroked="f">
              <v:stroke joinstyle="round"/>
              <v:formulas/>
              <v:path arrowok="t" o:connecttype="segments"/>
            </v:shape>
            <v:shape id="_x0000_s1046" type="#_x0000_t75" style="position:absolute;left:9149;top:9154;width:2144;height:721">
              <v:imagedata r:id="rId8" o:title=""/>
            </v:shape>
            <v:shape id="_x0000_s1045" style="position:absolute;left:8796;top:10096;width:1859;height:191" coordorigin="8796,10096" coordsize="1859,191" o:spt="100" adj="0,,0" path="m8843,10169r-2,-6l8832,10154r-6,-3l8813,10151r-5,3l8799,10163r-3,6l8796,10176r,7l8799,10188r9,10l8813,10200r13,l8832,10198r9,-10l8843,10183r,-14xm9246,10231r-68,l9214,10190r4,-4l9224,10178r3,-4l9230,10169r2,-4l9234,10161r2,-4l9238,10152r1,-4l9240,10144r,-12l9238,10126r-3,-6l9233,10117r-2,-3l9227,10110r-6,-3l9215,10104r-8,-2l9189,10102r-8,2l9175,10108r-7,4l9163,10117r-3,7l9157,10130r-2,7l9155,10146r17,l9172,10140r1,-5l9177,10126r3,-3l9188,10118r5,-1l9204,10117r4,1l9212,10120r3,2l9218,10126r4,7l9222,10137r,9l9222,10149r-1,4l9219,10156r-2,4l9211,10169r-4,6l9202,10181r-44,52l9158,10246r88,l9246,10231xm9348,10197r-1,-45l9347,10146r-1,-7l9344,10132r-1,-5l9340,10122r-2,-5l9337,10117r-2,-4l9331,10110r-1,l9330,10197r,6l9329,10208r-1,6l9326,10219r-2,3l9322,10226r-3,3l9316,10230r-3,2l9309,10233r-7,l9299,10232r-3,-1l9294,10230r-3,-2l9289,10226r-2,-2l9285,10221r-1,-4l9283,10214r-1,-4l9281,10205r-1,-5l9280,10197r,-45l9280,10146r1,-6l9283,10135r,-1l9284,10130r3,-4l9288,10123r3,-2l9294,10119r3,-1l9301,10117r7,l9311,10117r3,1l9317,10119r2,2l9323,10125r2,3l9326,10131r2,4l9329,10139r,5l9330,10149r,3l9330,10197r,-87l9328,10107r-4,-2l9319,10104r-4,-1l9310,10102r-11,l9293,10103r-5,2l9282,10107r-4,4l9274,10115r-4,5l9268,10126r-4,16l9263,10149r,48l9263,10202r2,8l9266,10216r2,6l9273,10232r3,4l9279,10239r4,3l9287,10244r4,2l9295,10247r5,1l9312,10248r6,-2l9323,10244r5,-2l9332,10239r4,-5l9337,10233r3,-4l9343,10222r2,-8l9347,10206r1,-9xm9425,10103r-3,l9373,10123r,16l9408,10126r,120l9425,10246r,-120l9425,10103xm9559,10152r,-7l9555,10132r-2,-7l9549,10119r-1,-2l9546,10114r-4,-3l9542,10150r,14l9540,10168r-2,4l9533,10177r-3,2l9523,10182r-3,1l9512,10183r-4,-1l9505,10180r-3,-1l9500,10176r-4,-6l9494,10166r-2,-8l9492,10154r,-10l9492,10141r1,-4l9494,10133r2,-4l9498,10126r2,-3l9503,10121r3,-2l9509,10118r4,-1l9520,10117r3,1l9526,10120r3,1l9532,10124r3,3l9537,10131r2,4l9542,10145r,5l9542,10111r,-1l9536,10107r-5,-3l9524,10102r-14,l9504,10103r-11,5l9489,10112r-7,9l9479,10126r-1,6l9476,10138r-1,6l9475,10158r1,4l9477,10168r2,6l9481,10179r3,4l9487,10188r4,3l9496,10194r5,3l9507,10198r12,l9524,10197r10,-5l9538,10188r4,-4l9542,10183r,2l9542,10192r-3,12l9537,10209r-7,10l9526,10223r-6,3l9513,10229r-8,2l9494,10231r,15l9507,10246r9,-2l9524,10241r7,-3l9537,10234r10,-11l9551,10217r2,-8l9556,10203r1,-7l9558,10188r1,-7l9559,10174r,-20l9559,10152xm9620,10178r-45,l9575,10193r45,l9620,10178xm9723,10231r-67,l9692,10190r3,-4l9702,10178r3,-4l9708,10169r2,-4l9712,10161r2,-4l9715,10152r1,-4l9717,10144r,-12l9716,10126r-4,-6l9710,10117r-1,-3l9704,10110r-6,-3l9692,10104r-7,-2l9667,10102r-8,2l9652,10108r-6,4l9641,10117r-3,7l9634,10130r-1,7l9633,10146r17,l9650,10140r1,-5l9655,10126r3,-3l9666,10118r5,-1l9682,10117r4,1l9689,10120r4,2l9696,10126r3,7l9700,10137r,9l9699,10149r-1,4l9697,10156r-2,4l9689,10169r-4,6l9679,10181r-44,52l9635,10246r88,l9723,10231xm9828,10197r-1,-45l9827,10146r-1,-7l9824,10132r-1,-5l9820,10122r-2,-5l9817,10117r-2,-4l9811,10110r-1,l9810,10197r,6l9809,10208r-1,6l9806,10219r-2,3l9802,10226r-3,3l9796,10230r-3,2l9789,10233r-7,l9779,10232r-3,-1l9774,10230r-3,-2l9769,10226r-2,-2l9765,10221r-1,-4l9763,10214r-1,-4l9761,10205r-1,-5l9760,10197r,-45l9760,10146r1,-6l9763,10135r,-1l9764,10130r3,-4l9768,10123r3,-2l9774,10119r3,-1l9781,10117r7,l9791,10117r3,1l9797,10119r2,2l9803,10125r2,3l9806,10131r2,4l9809,10139r,5l9810,10149r,3l9810,10197r,-87l9808,10107r-4,-2l9799,10104r-4,-1l9790,10102r-11,l9773,10103r-5,2l9762,10107r-4,4l9754,10115r-4,5l9748,10126r-4,16l9743,10149r,48l9743,10202r2,8l9746,10216r2,6l9753,10232r3,4l9759,10239r4,3l9767,10244r4,2l9775,10247r5,1l9792,10248r6,-2l9803,10244r5,-2l9812,10239r4,-5l9817,10233r3,-4l9823,10222r2,-8l9827,10206r1,-9xm9937,10231r-68,l9906,10190r3,-4l9915,10178r3,-4l9921,10169r2,-4l9926,10161r1,-4l9929,10152r1,-4l9931,10144r,-12l9929,10126r-3,-6l9924,10117r-1,-3l9918,10110r-6,-3l9906,10104r-7,-2l9881,10102r-8,2l9866,10108r-6,4l9855,10117r-4,7l9848,10130r-2,7l9846,10146r17,l9863,10140r1,-5l9868,10126r3,-3l9879,10118r5,-1l9895,10117r4,1l9903,10120r3,2l9909,10126r4,7l9914,10137r,9l9913,10149r-1,4l9911,10156r-2,4l9902,10169r-4,6l9893,10181r-44,52l9849,10246r88,l9937,10231xm10041,10197r,-45l10041,10146r-2,-7l10038,10132r-2,-5l10034,10122r-3,-5l10031,10117r-3,-4l10025,10110r-1,l10024,10197r,6l10022,10208r-1,6l10020,10219r-2,3l10016,10226r-3,3l10010,10230r-3,2l10003,10233r-7,l9993,10232r-3,-1l9987,10230r-2,-2l9983,10226r-2,-2l9979,10221r-1,-4l9976,10214r-1,-4l9974,10205r,-5l9974,10197r-1,-45l9974,10146r1,-6l9976,10135r,-1l9978,10130r2,-4l9982,10123r3,-2l9988,10119r3,-1l9995,10117r7,l10005,10117r3,1l10010,10119r3,2l10017,10125r2,3l10020,10131r1,4l10022,10139r1,5l10024,10149r,3l10024,10197r,-87l10021,10107r-3,-2l10013,10104r-4,-1l10004,10102r-12,l9986,10103r-5,2l9976,10107r-5,4l9968,10115r-4,5l9961,10126r-4,16l9957,10149r-1,48l9957,10202r1,8l9959,10216r2,6l9966,10232r3,4l9973,10239r3,3l9980,10244r5,2l9989,10247r5,1l10005,10248r6,-2l10016,10244r6,-2l10026,10239r4,-5l10031,10233r2,-4l10036,10222r2,-8l10040,10206r1,-9xm10221,10104r-18,l10203,10165r-68,l10135,10104r-18,l10117,10246r18,l10135,10180r68,l10203,10246r18,l10221,10180r,-15l10221,10104xm10265,10140r-17,l10248,10246r17,l10265,10140xm10267,10110r-1,-3l10264,10105r-1,-2l10260,10102r-7,l10251,10103r-2,2l10248,10107r-1,3l10247,10115r1,3l10249,10120r2,2l10253,10123r7,l10263,10122r1,-2l10266,10118r1,-3l10267,10110xm10373,10140r-16,l10356,10149r,22l10355,10168r,49l10354,10218r-2,5l10349,10226r-3,2l10342,10231r-5,1l10327,10232r-4,-1l10320,10229r-4,-2l10314,10225r-3,-4l10309,10218r-1,-4l10306,10204r-1,-5l10305,10187r1,-5l10308,10173r1,-4l10312,10165r2,-4l10316,10159r4,-2l10323,10155r4,-1l10336,10154r4,l10343,10156r3,1l10349,10160r4,5l10355,10168r,l10356,10161r,-1l10355,10169r1,2l10356,10149r,3l10356,10153r,-1l10353,10148r-4,-4l10344,10142r-5,-2l10334,10138r-12,l10316,10140r-10,5l10302,10148r-7,10l10293,10164r-2,6l10289,10177r-1,7l10288,10202r1,7l10291,10215r2,7l10295,10228r7,9l10306,10241r5,3l10316,10246r5,2l10334,10248r5,-2l10344,10244r5,-2l10353,10238r2,-3l10355,10250r-1,5l10350,10264r-3,3l10343,10269r-4,2l10334,10272r-10,l10320,10271r-5,-2l10311,10267r-5,-4l10302,10258r-9,11l10296,10273r4,4l10304,10280r5,2l10313,10284r5,1l10323,10287r4,l10339,10287r7,-2l10359,10279r5,-5l10364,10272r3,-5l10371,10261r2,-8l10373,10140xm10417,10096r-17,l10400,10246r17,l10417,10189r,-19l10417,10153r,-57xm10479,10246r,-77l10478,10164r-1,-5l10475,10154r,l10473,10150r-6,-6l10464,10142r-4,-1l10456,10139r-4,-1l10441,10138r-6,2l10430,10142r-5,3l10421,10148r-3,5l10417,10170r2,-3l10421,10164r3,-3l10427,10158r3,-2l10434,10155r3,-1l10446,10154r4,l10453,10156r3,1l10458,10160r3,7l10461,10170r1,76l10479,10246xm10586,10198r,-16l10585,10176r-1,-7l10582,10163r-2,-5l10576,10153r-3,-4l10569,10145r,38l10519,10183r,-2l10521,10176r1,-5l10524,10167r4,-7l10531,10157r3,-1l10538,10154r3,-1l10551,10153r5,2l10559,10157r3,3l10565,10164r3,9l10569,10177r,4l10569,10183r,-38l10569,10145r-5,-3l10558,10140r-6,-2l10539,10138r-5,2l10524,10144r-5,4l10511,10157r-4,6l10505,10170r-2,6l10501,10183r,21l10502,10211r3,8l10507,10223r3,6l10514,10233r4,5l10523,10241r11,5l10540,10248r14,l10560,10247r9,-4l10573,10240r7,-6l10581,10233r2,-2l10585,10227r-10,-8l10571,10223r-3,3l10559,10232r-5,1l10544,10233r-5,-1l10536,10230r-4,-2l10529,10226r-3,-4l10524,10219r-2,-4l10521,10211r-2,-5l10519,10202r,-4l10586,10198xm10624,10170r,-18l10623,10140r-16,l10607,10246r17,l10624,10185r,-15xm10655,10140r-1,-1l10653,10139r-1,l10649,10138r-7,l10637,10140r-4,2l10629,10144r-3,4l10624,10152r,18l10625,10168r1,-3l10631,10161r2,-2l10636,10158r3,-2l10643,10156r8,l10653,10156r2,1l10655,10156r,-16xe" fillcolor="#666" stroked="f">
              <v:stroke joinstyle="round"/>
              <v:formulas/>
              <v:path arrowok="t" o:connecttype="segments"/>
            </v:shape>
            <v:shape id="_x0000_s1044" type="#_x0000_t75" style="position:absolute;left:9153;top:10377;width:1754;height:192">
              <v:imagedata r:id="rId9" o:title=""/>
            </v:shape>
            <v:shape id="_x0000_s1043" type="#_x0000_t75" style="position:absolute;left:9162;top:10655;width:1912;height:152">
              <v:imagedata r:id="rId10" o:title=""/>
            </v:shape>
            <v:shape id="_x0000_s1042" type="#_x0000_t75" style="position:absolute;left:9150;top:10936;width:2102;height:433">
              <v:imagedata r:id="rId11" o:title=""/>
            </v:shape>
            <v:shape id="_x0000_s1041" style="position:absolute;left:8796;top:11586;width:2190;height:192" coordorigin="8796,11587" coordsize="2190,192" o:spt="100" adj="0,,0" path="m8843,11659r-2,-5l8832,11644r-6,-2l8813,11642r-5,2l8799,11654r-3,5l8796,11666r,7l8799,11679r9,9l8813,11691r13,l8832,11688r9,-9l8843,11673r,-14xm9246,11721r-68,l9214,11680r4,-4l9224,11668r3,-4l9230,11660r2,-4l9234,11651r2,-4l9238,11643r1,-4l9240,11634r,-11l9238,11616r-3,-6l9233,11607r-2,-2l9227,11600r-6,-3l9215,11594r-8,-2l9189,11592r-8,2l9175,11598r-7,4l9163,11608r-3,6l9157,11621r-2,7l9155,11636r17,l9172,11630r1,-5l9177,11617r3,-4l9188,11608r5,-1l9204,11607r4,1l9212,11611r3,2l9218,11616r4,8l9222,11628r,8l9222,11640r-1,3l9219,11647r-2,4l9211,11660r-4,5l9202,11671r-44,52l9158,11736r88,l9246,11721xm9348,11687r-1,-45l9347,11637r-1,-8l9344,11623r-1,-6l9340,11612r-2,-5l9337,11607r-2,-3l9331,11601r-1,-1l9330,11687r,6l9329,11699r-1,5l9326,11709r-2,4l9322,11716r-3,3l9316,11721r-3,1l9309,11723r-7,l9299,11723r-3,-1l9294,11720r-3,-1l9289,11716r-2,-2l9285,11711r-1,-3l9283,11704r-1,-4l9281,11695r-1,-5l9280,11687r,-45l9280,11636r1,-5l9283,11625r,l9284,11620r3,-3l9288,11614r3,-3l9294,11610r3,-2l9301,11607r7,l9311,11608r3,1l9317,11610r2,1l9323,11615r2,3l9326,11622r2,3l9329,11629r,5l9330,11639r,3l9330,11687r,-87l9328,11598r-4,-2l9319,11594r-4,-1l9310,11592r-11,l9293,11593r-5,3l9282,11598r-4,3l9274,11606r-4,5l9268,11617r-4,16l9263,11639r,48l9263,11693r2,7l9266,11707r2,6l9273,11722r3,4l9279,11729r4,3l9287,11735r4,1l9295,11737r5,1l9312,11738r6,-1l9323,11735r5,-2l9332,11729r4,-5l9337,11723r3,-4l9343,11713r2,-9l9347,11697r1,-10xm9425,11594r-3,l9373,11613r,16l9408,11616r,120l9425,11736r,-120l9425,11594xm9564,11594r-91,l9473,11609r73,l9490,11736r18,l9564,11604r,-10xm9620,11668r-45,l9575,11683r45,l9620,11668xm9723,11721r-67,l9692,11680r3,-4l9702,11668r3,-4l9708,11660r2,-4l9712,11651r2,-4l9715,11643r1,-4l9717,11634r,-11l9716,11616r-4,-6l9710,11607r-1,-2l9704,11600r-6,-3l9692,11594r-7,-2l9667,11592r-8,2l9652,11598r-6,4l9641,11608r-3,6l9634,11621r-1,7l9633,11636r17,l9650,11630r1,-5l9655,11617r3,-4l9666,11608r5,-1l9682,11607r4,1l9689,11611r4,2l9696,11616r3,8l9700,11628r,8l9699,11640r-1,3l9697,11647r-2,4l9689,11660r-4,5l9679,11671r-44,52l9635,11736r88,l9723,11721xm9828,11687r-1,-45l9827,11637r-1,-8l9824,11623r-1,-6l9820,11612r-2,-5l9817,11607r-2,-3l9811,11601r-1,-1l9810,11687r,6l9809,11699r-1,5l9806,11709r-2,4l9802,11716r-3,3l9796,11721r-3,1l9789,11723r-7,l9779,11723r-3,-1l9774,11720r-3,-1l9769,11716r-2,-2l9765,11711r-1,-3l9763,11704r-1,-4l9761,11695r-1,-5l9760,11687r,-45l9760,11636r1,-5l9763,11625r,l9764,11620r3,-3l9768,11614r3,-3l9774,11610r3,-2l9781,11607r7,l9791,11608r3,1l9797,11610r2,1l9803,11615r2,3l9806,11622r2,3l9809,11629r,5l9810,11639r,3l9810,11687r,-87l9808,11598r-4,-2l9799,11594r-4,-1l9790,11592r-11,l9773,11593r-5,3l9762,11598r-4,3l9754,11606r-4,5l9748,11617r-4,16l9743,11639r,48l9743,11693r2,7l9746,11707r2,6l9753,11722r3,4l9759,11729r4,3l9767,11735r4,1l9775,11737r5,1l9792,11738r6,-1l9803,11735r5,-2l9812,11729r4,-5l9817,11723r3,-4l9823,11713r2,-9l9827,11697r1,-10xm9905,11594r-3,l9853,11613r,16l9888,11616r,120l9905,11736r,-120l9905,11594xm10042,11690r-2,-7l10032,11672r-1,-2l10028,11668r-1,-1l10024,11666r,26l10024,11703r-1,4l10021,11711r-2,4l10016,11718r-4,2l10009,11722r-5,1l9994,11723r-5,-1l9985,11720r-4,-2l9978,11715r-2,-4l9974,11707r-1,-4l9973,11692r1,-5l9976,11683r2,-4l9981,11676r4,-2l9989,11672r4,-2l10004,11670r4,2l10012,11674r4,2l10019,11679r2,4l10023,11687r1,5l10024,11666r-3,-2l10019,11663r6,-3l10026,11659r3,-3l10030,11655r3,-5l10037,11644r1,-6l10038,11622r-1,-6l10032,11607r-2,-3l10025,11600r-4,-2l10021,11636r-1,5l10018,11644r-1,4l10014,11651r-7,4l10003,11656r-9,l9990,11655r-6,-4l9981,11648r-2,-4l9977,11641r-1,-5l9976,11627r1,-5l9979,11619r2,-4l9984,11612r6,-4l9994,11607r9,l10007,11608r4,2l10014,11612r3,3l10019,11619r1,4l10021,11627r,9l10021,11598r-8,-4l10006,11592r-15,l9984,11594r-6,3l9972,11600r-4,4l9961,11616r-2,7l9959,11638r2,6l9964,11650r4,5l9972,11660r6,3l9976,11664r-4,2l9968,11670r-4,3l9961,11677r-2,5l9957,11687r-1,5l9956,11706r2,8l9962,11720r3,6l9971,11730r6,3l9983,11736r8,2l10007,11738r7,-2l10021,11733r6,-3l10032,11726r2,-3l10040,11714r2,-8l10042,11690xm10204,11706r,-12l10204,11690r-4,-9l10197,11677r-7,-7l10186,11667r-6,-3l10175,11661r-7,-2l10160,11656r-5,-1l10150,11653r-8,-3l10139,11648r-3,-2l10134,11644r-2,-3l10131,11639r-2,-3l10129,11634r,-8l10130,11622r4,-6l10137,11613r4,-2l10145,11609r5,-1l10163,11608r6,1l10173,11611r5,3l10181,11617r2,4l10185,11625r1,5l10186,11635r18,l10204,11628r-2,-7l10199,11614r-4,-6l10189,11603r-7,-4l10175,11594r-8,-2l10150,11592r-6,1l10138,11595r-6,2l10127,11600r-4,3l10119,11607r-3,4l10114,11616r-2,4l10111,11625r,11l10112,11641r2,5l10116,11650r3,4l10123,11657r4,3l10131,11663r6,3l10142,11668r6,3l10155,11673r6,2l10166,11677r4,2l10174,11680r4,2l10182,11687r2,2l10185,11691r1,3l10187,11697r,8l10185,11709r-2,3l10181,11716r-3,2l10173,11720r-4,2l10164,11723r-11,l10149,11722r-4,-1l10141,11720r-3,-2l10134,11716r-3,-2l10129,11711r-2,-4l10125,11704r-1,-4l10124,11695r-17,l10107,11702r1,6l10111,11714r3,5l10118,11723r5,4l10128,11731r5,2l10145,11737r6,1l10165,11738r6,-1l10183,11733r4,-2l10192,11728r4,-4l10197,11723r2,-3l10201,11716r2,-5l10204,11706xm10305,11688r,-16l10305,11666r-2,-6l10301,11654r-2,-6l10296,11644r-4,-5l10288,11636r,38l10238,11674r,-3l10240,11666r1,-5l10243,11657r5,-7l10250,11648r4,-2l10257,11644r3,l10270,11644r5,1l10278,11648r4,3l10284,11654r3,9l10288,11668r,3l10288,11674r,-38l10288,11635r-5,-2l10278,11630r-7,-1l10259,11629r-6,1l10243,11635r-5,3l10230,11648r-3,5l10224,11660r-2,7l10221,11674r,20l10222,11701r2,8l10226,11714r3,5l10233,11724r4,4l10242,11732r11,5l10260,11738r13,l10279,11737r9,-4l10293,11731r6,-7l10300,11723r2,-2l10304,11718r-10,-9l10291,11713r-4,4l10279,11722r-6,1l10263,11723r-4,-1l10255,11720r-4,-1l10248,11716r-2,-3l10243,11709r-2,-3l10240,11701r-2,-4l10238,11692r,-4l10305,11688xm10406,11667r-1,-7l10404,11653r-6,-9l10397,11642r-5,-5l10386,11634r-6,-4l10374,11629r-16,l10352,11630r-11,6l10336,11640r-7,9l10326,11655r-2,6l10323,11667r-1,1l10321,11674r,18l10322,11699r2,7l10326,11712r3,5l10332,11722r4,5l10341,11731r11,6l10358,11738r15,l10379,11736r6,-3l10391,11730r5,-5l10398,11723r5,-8l10405,11709r1,-6l10389,11703r,4l10388,11710r-2,3l10383,11716r-2,3l10377,11721r-3,1l10370,11723r-9,l10356,11722r-3,-2l10349,11718r-3,-3l10342,11708r-1,-4l10339,11695r-1,-5l10338,11677r1,-5l10340,11668r1,-5l10342,11659r3,-4l10346,11652r3,-3l10353,11647r3,-2l10361,11644r9,l10374,11645r4,2l10381,11649r3,3l10386,11655r2,4l10389,11663r,4l10406,11667xm10511,11675r-1,-7l10508,11661r-3,-6l10502,11649r-4,-5l10495,11639r-1,l10494,11677r,13l10493,11695r-2,9l10489,11708r-3,4l10484,11715r-3,3l10478,11720r-4,2l10470,11723r-9,l10456,11722r-3,-2l10449,11718r-3,-3l10444,11712r-3,-4l10440,11704r-3,-9l10437,11690r,-13l10437,11672r3,-9l10441,11659r5,-7l10449,11649r4,-2l10456,11645r4,-1l10470,11644r4,1l10477,11647r4,2l10484,11652r5,7l10491,11663r2,9l10494,11677r,-38l10490,11636r-6,-3l10478,11630r-6,-1l10458,11629r-6,1l10446,11633r-5,3l10436,11639r-4,5l10428,11649r-3,6l10423,11661r-2,7l10420,11675r,17l10421,11699r2,7l10425,11712r3,6l10436,11727r5,4l10446,11734r6,3l10458,11738r14,l10479,11737r5,-3l10490,11731r5,-4l10498,11723r4,-5l10505,11712r3,-6l10510,11699r1,-7l10511,11675xm10611,11736r,-77l10610,11654r-1,-5l10607,11645r,-1l10605,11641r-6,-6l10596,11632r-4,-1l10588,11630r-4,-1l10573,11629r-6,1l10562,11633r-5,2l10553,11639r-3,4l10549,11644r,l10549,11644r-1,-13l10532,11631r,105l10549,11736r,-57l10549,11660r2,-2l10553,11655r3,-4l10559,11649r3,-2l10566,11645r3,-1l10578,11644r4,1l10585,11646r3,2l10590,11650r3,7l10593,11660r1,76l10611,11736xm10718,11587r-17,l10701,11659r,l10701,11707r-1,2l10698,11713r-3,3l10691,11719r-3,2l10683,11723r-10,l10669,11722r-4,-2l10662,11718r-3,-3l10657,11711r-2,-3l10653,11704r-1,-5l10651,11695r,-3l10651,11677r,-5l10652,11667r1,-4l10655,11659r4,-7l10662,11649r3,-2l10669,11645r4,-1l10682,11644r3,1l10689,11646r3,2l10694,11650r5,5l10701,11658r,1l10701,11644r,15l10701,11587r,l10701,11641r-3,-3l10694,11635r-4,-3l10685,11630r-6,-1l10667,11629r-5,1l10657,11633r-5,2l10648,11639r-4,5l10641,11648r-3,6l10635,11667r-1,7l10634,11692r1,7l10638,11712r3,6l10644,11723r4,5l10652,11731r5,3l10662,11737r5,1l10679,11738r6,-1l10690,11734r4,-2l10698,11729r4,-4l10702,11736r16,l10718,11587xm10825,11736r,-2l10824,11732r-1,-4l10822,11720r,-2l10822,11700r,-15l10822,11672r,-16l10820,11650r-3,-7l10814,11639r-4,-4l10805,11633r,74l10805,11724r,-2l10805,11707r-2,3l10800,11713r-3,3l10793,11719r-4,2l10784,11722r-9,l10771,11721r-5,-3l10764,11716r-2,-3l10761,11711r-1,-3l10760,11700r1,-2l10762,11696r1,-3l10765,11691r3,-1l10771,11688r3,-1l10781,11685r5,l10805,11685r,22l10805,11707r,-74l10804,11633r-6,-3l10792,11629r-13,l10773,11630r-5,1l10763,11633r-4,3l10756,11639r-4,3l10750,11645r-3,5l10746,11652r-1,4l10745,11660r17,l10762,11657r1,-3l10765,11652r2,-3l10769,11647r7,-3l10779,11643r9,l10792,11644r3,2l10798,11648r3,2l10804,11656r1,4l10805,11672r-24,l10775,11673r-6,1l10764,11676r-5,2l10755,11681r-4,3l10748,11687r-2,5l10744,11696r-1,4l10743,11713r1,5l10747,11723r3,4l10754,11731r5,3l10764,11737r6,1l10782,11738r5,-1l10791,11735r5,-2l10799,11731r4,-4l10805,11725r1,2l10806,11731r,1l10807,11734r1,2l10825,11736xm10866,11661r,-18l10866,11631r-17,l10849,11736r17,l10866,11675r,-14xm10897,11630r,l10896,11630r-2,-1l10891,11629r-7,l10880,11630r-4,2l10872,11635r-3,3l10866,11643r,18l10867,11659r2,-3l10873,11651r2,-2l10879,11648r3,-1l10885,11646r8,l10896,11647r1,l10897,11646r,-16xm10986,11631r-19,l10944,11710r-25,-79l10900,11631r36,104l10932,11746r-1,4l10929,11753r-1,3l10926,11758r-3,2l10921,11761r-3,1l10915,11763r-5,l10910,11763r-3,l10907,11762r-1,l10906,11777r1,l10909,11778r4,l10915,11779r5,l10924,11778r4,-2l10931,11774r3,-2l10936,11769r2,-2l10940,11764r1,-1l10942,11761r1,-3l10945,11755r1,-3l10950,11738r36,-107xe" fillcolor="#666" stroked="f">
              <v:stroke joinstyle="round"/>
              <v:formulas/>
              <v:path arrowok="t" o:connecttype="segments"/>
            </v:shape>
            <v:shape id="_x0000_s1040" type="#_x0000_t75" style="position:absolute;left:9162;top:11867;width:1620;height:191">
              <v:imagedata r:id="rId12" o:title=""/>
            </v:shape>
            <v:shape id="_x0000_s1039" type="#_x0000_t75" style="position:absolute;left:9149;top:12148;width:1801;height:152">
              <v:imagedata r:id="rId13" o:title=""/>
            </v:shape>
            <v:shape id="_x0000_s1038" type="#_x0000_t75" style="position:absolute;left:9153;top:12426;width:1367;height:152">
              <v:imagedata r:id="rId14" o:title=""/>
            </v:shape>
            <v:shape id="_x0000_s1037" style="position:absolute;left:8444;top:12948;width:1836;height:137" coordorigin="8445,12949" coordsize="1836,137" o:spt="100" adj="0,,0" path="m8463,12952r-18,l8445,13082r87,l8532,13067r-69,l8463,12952xm8609,12952r-25,l8534,13082r19,l8566,13046r79,l8639,13031r-67,l8596,12967r19,l8609,12952xm8645,13046r-19,l8639,13082r20,l8645,13046xm8615,12967r-19,l8620,13031r19,l8615,12967xm8708,12952r-28,l8680,13082r17,l8697,12965r19,l8708,12952xm8716,12965r-19,l8762,13082r23,l8785,13058r-17,l8716,12965xm8785,12952r-17,l8768,13058r17,l8785,12952xm8891,12949r-8,l8867,12950r-14,4l8841,12959r-10,8l8822,12977r-6,12l8813,13002r-2,14l8811,13028r2,10l8817,13047r3,8l8825,13062r6,6l8838,13074r7,4l8863,13084r10,1l8892,13085r8,-1l8909,13081r9,-2l8926,13076r8,-3l8934,13070r-51,l8871,13069r-10,-3l8852,13062r-8,-6l8838,13048r-4,-9l8831,13028r-1,-12l8831,13005r3,-10l8838,12986r6,-8l8853,12969r12,-5l8934,12964r,-3l8924,12957r-8,-3l8899,12950r-8,-1xm8934,13017r-55,l8879,13032r37,l8916,13064r-5,2l8906,13067r-6,1l8894,13069r-5,1l8934,13070r,-53xm8934,12964r-47,l8893,12965r11,2l8909,12969r8,3l8920,12974r4,2l8927,12978r3,2l8932,12982r2,l8934,12964xm8982,12952r-18,l8964,13040r1,8l8967,13055r2,7l8973,13067r5,5l8982,13077r5,3l8994,13082r6,2l9008,13085r17,l9032,13084r6,-2l9045,13080r5,-3l9055,13072r2,-2l9010,13070r-6,-1l9000,13067r-5,-2l8991,13062r-2,-3l8986,13055r-2,-3l8983,13047r-1,-4l8982,13039r,-87xm9069,12952r-18,l9051,13040r-1,3l9049,13048r-1,4l9047,13055r-3,4l9041,13063r-3,2l9033,13067r-4,2l9023,13070r34,l9060,13068r4,-6l9066,13055r2,-7l9068,13047r1,-7l9069,12952xm9163,12952r-24,l9089,13082r18,l9121,13046r78,l9194,13031r-68,l9151,12967r18,l9163,12952xm9199,13046r-19,l9194,13082r19,l9199,13046xm9169,12967r-18,l9175,13031r19,l9169,12967xm9304,12949r-8,l9280,12950r-14,4l9254,12959r-11,8l9235,12977r-6,12l9225,13002r-1,14l9224,13028r2,10l9229,13047r4,8l9238,13062r6,6l9250,13074r8,4l9276,13084r10,1l9305,13085r8,-1l9322,13081r9,-2l9339,13076r8,-3l9347,13070r-52,l9284,13069r-10,-3l9265,13062r-8,-6l9251,13048r-4,-9l9244,13028r-1,-12l9244,13005r3,-10l9251,12986r6,-8l9266,12969r12,-5l9347,12964r,-3l9337,12957r-9,-3l9312,12950r-8,-1xm9347,13017r-55,l9292,13032r37,l9329,13064r-5,2l9319,13067r-6,1l9307,13069r-6,1l9347,13070r,-53xm9347,12964r-47,l9306,12965r11,2l9322,12969r7,3l9333,12974r4,2l9340,12978r3,2l9345,12982r2,l9347,12964xm9471,12952r-90,l9381,13082r90,l9471,13067r-72,l9399,13018r72,l9471,13003r-72,l9399,12967r72,l9471,12952xm9584,12952r-18,l9566,13082r18,l9584,13038r14,-14l9622,13024r-4,-4l9584,13020r,-68xm9622,13024r-24,l9652,13082r24,l9622,13024xm9673,12952r-22,l9584,13020r34,l9612,13013r61,-61xm9726,12952r-28,l9698,13082r17,l9715,12965r19,l9726,12952xm9734,12965r-19,l9780,13082r22,l9802,13058r-17,l9734,12965xm9802,12952r-17,l9785,13058r17,l9802,12952xm9903,12949r-20,l9875,12950r-17,6l9852,12961r-11,12l9836,12980r-3,8l9830,12997r-1,9l9829,13028r2,9l9833,13046r3,8l9841,13061r5,6l9852,13073r7,5l9874,13084r9,1l9903,13085r9,-1l9919,13081r8,-3l9934,13073r3,-3l9879,13070r-11,-4l9860,13056r-5,-7l9851,13040r-2,-11l9848,13017r1,-12l9851,12994r4,-9l9860,12978r8,-10l9879,12964r58,l9934,12961r-7,-5l9911,12950r-8,-1xm9937,12964r-30,l9918,12968r8,10l9931,12985r4,9l9937,13005r1,12l9937,13029r-2,11l9931,13049r-6,7l9917,13066r-10,4l9937,13070r2,-3l9945,13062r4,-8l9952,13046r3,-9l9956,13029r,-24l9955,12997r-3,-9l9949,12980r-4,-8l9939,12967r-2,-3xm9997,12952r-19,l10014,13082r21,l10040,13060r-14,l9997,12952xm10078,12974r-15,l10092,13082r20,l10118,13061r-17,l10078,12974xm10148,12952r-18,l10101,13061r17,l10148,12952xm10073,12952r-19,l10026,13060r14,l10063,12974r15,l10073,12952xm10204,12952r-29,l10175,13082r17,l10192,12965r19,l10204,12952xm10211,12965r-19,l10257,13082r23,l10280,13058r-17,l10211,12965xm10280,12952r-17,l10263,13058r17,l10280,12952xe" fillcolor="#4e0cd0" stroked="f">
              <v:stroke joinstyle="round"/>
              <v:formulas/>
              <v:path arrowok="t" o:connecttype="segments"/>
            </v:shape>
            <v:rect id="_x0000_s1036" style="position:absolute;left:8426;top:13317;width:2676;height:10" fillcolor="#cacaca" stroked="f"/>
            <v:shape id="_x0000_s1035" style="position:absolute;left:8433;top:13585;width:30;height:272" coordorigin="8433,13585" coordsize="30,272" o:spt="100" adj="0,,0" path="m8461,13837r-1,-3l8457,13831r-2,-2l8451,13828r-8,l8439,13829r-4,5l8433,13837r,7l8433,13848r2,3l8437,13853r3,3l8443,13857r8,l8455,13856r2,-3l8460,13851r1,-3l8461,13837xm8463,13595r-1,-3l8460,13589r-3,-3l8454,13585r-9,l8442,13586r-5,6l8436,13595r,6l8436,13605r1,3l8439,13611r3,3l8445,13615r9,l8457,13614r3,-3l8462,13608r1,-3l8463,13595xe" fillcolor="#666" stroked="f">
              <v:stroke joinstyle="round"/>
              <v:formulas/>
              <v:path arrowok="t" o:connecttype="segments"/>
            </v:shape>
            <v:shape id="_x0000_s1034" style="position:absolute;left:8596;top:14187;width:849;height:137" coordorigin="8596,14187" coordsize="849,137" o:spt="100" adj="0,,0" path="m8614,14190r-18,l8596,14321r18,l8614,14257r87,l8701,14241r-87,l8614,14190xm8701,14257r-18,l8683,14321r18,l8701,14257xm8701,14190r-18,l8683,14241r18,l8701,14190xm8801,14187r-19,l8773,14189r-16,6l8750,14199r-11,12l8735,14218r-3,9l8729,14235r-2,10l8727,14266r2,10l8732,14284r3,9l8739,14300r6,6l8750,14311r7,5l8773,14322r9,2l8801,14324r9,-2l8818,14319r7,-3l8832,14312r3,-4l8778,14308r-11,-4l8759,14295r-6,-8l8749,14278r-2,-10l8746,14255r1,-12l8749,14233r4,-9l8758,14216r8,-9l8777,14202r58,l8832,14199r-6,-4l8810,14189r-9,-2xm8835,14202r-30,l8816,14207r8,9l8829,14224r4,9l8835,14243r1,12l8835,14268r-2,10l8829,14287r-5,8l8816,14304r-11,4l8835,14308r3,-2l8843,14300r4,-7l8850,14284r4,-8l8855,14268r,-25l8854,14235r-3,-9l8848,14218r-5,-7l8838,14205r-3,-3xm8937,14190r-51,l8886,14321r59,l8953,14320r6,-2l8965,14317r6,-3l8976,14310r4,-3l8981,14306r-76,l8905,14257r76,l8977,14252r-8,-4l8960,14246r,l8966,14243r,l8905,14243r,-38l8975,14205r-2,-4l8969,14198r-10,-5l8955,14192r-5,-1l8945,14190r-8,xm8981,14257r-42,l8945,14257r4,1l8953,14258r4,1l8960,14261r4,2l8967,14266r2,3l8970,14272r1,4l8971,14286r-1,4l8967,14296r-2,2l8958,14303r-4,1l8943,14306r-6,l8981,14306r3,-3l8989,14293r1,-6l8990,14271r-3,-7l8981,14257xm8975,14205r-42,l8938,14205r8,1l8949,14207r3,1l8955,14210r2,1l8958,14214r1,2l8959,14218r,7l8959,14229r-3,5l8954,14237r-3,1l8949,14240r-4,1l8942,14242r-3,l8934,14243r32,l8970,14240r7,-9l8978,14225r,-11l8977,14209r-2,-4xm9067,14190r-51,l9016,14321r58,l9082,14320r6,-2l9095,14317r5,-3l9105,14310r5,-3l9110,14306r-76,l9034,14257r77,l9106,14252r-7,-4l9090,14246r,l9095,14243r1,l9034,14243r,-38l9104,14205r-2,-4l9099,14198r-10,-5l9084,14192r-5,-1l9074,14190r-7,xm9111,14257r-42,l9074,14257r4,1l9083,14258r3,1l9089,14261r5,2l9097,14266r1,3l9100,14272r1,4l9101,14286r-1,4l9097,14296r-3,2l9087,14303r-4,1l9073,14306r-6,l9110,14306r3,-3l9118,14293r2,-6l9120,14271r-3,-7l9111,14257xm9104,14205r-42,l9067,14205r9,1l9079,14207r3,1l9084,14210r2,1l9087,14214r1,2l9089,14218r,7l9088,14229r-2,5l9084,14237r-3,1l9078,14240r-3,1l9072,14242r-4,l9064,14243r32,l9100,14240r6,-9l9108,14225r,-11l9107,14209r-3,-4xm9192,14307r-55,l9137,14321r55,l9192,14307xm9174,14203r-19,l9155,14307r19,l9174,14203xm9192,14190r-55,l9137,14203r55,l9192,14190xm9315,14190r-90,l9225,14321r90,l9315,14305r-72,l9243,14257r72,l9315,14241r-72,l9243,14205r72,l9315,14190xm9340,14291r-1,l9339,14313r8,3l9355,14319r8,2l9371,14322r9,1l9399,14323r8,-1l9413,14320r7,-2l9426,14315r4,-4l9434,14308r-52,l9373,14307r-18,-6l9347,14296r-7,-5xm9401,14188r-25,l9364,14191r-10,7l9344,14205r-4,9l9340,14235r3,7l9354,14254r9,4l9382,14262r5,1l9398,14265r5,l9414,14268r4,2l9421,14273r3,3l9426,14280r,13l9423,14298r-7,4l9410,14306r-9,2l9434,14308r1,l9438,14304r3,-5l9443,14294r2,-5l9445,14274r-3,-7l9432,14256r-8,-4l9414,14250r-5,-1l9403,14247r-15,-2l9383,14244r-4,-1l9371,14242r-5,-3l9363,14236r-3,-3l9359,14229r,-12l9362,14212r6,-4l9373,14205r8,-2l9439,14203r,-6l9433,14194r-7,-2l9410,14188r-9,xm9439,14203r-39,l9409,14204r17,6l9433,14213r5,4l9439,14217r,-14xe" fillcolor="#4e0cd0" stroked="f">
              <v:stroke joinstyle="round"/>
              <v:formulas/>
              <v:path arrowok="t" o:connecttype="segments"/>
            </v:shape>
            <v:rect id="_x0000_s1033" style="position:absolute;left:8426;top:14553;width:2676;height:10" fillcolor="#cacaca" stroked="f"/>
            <v:shape id="_x0000_s1032" style="position:absolute;left:8435;top:14818;width:28;height:416" coordorigin="8436,14819" coordsize="28,416" o:spt="100" adj="0,,0" path="m8463,15215r-1,-3l8460,15209r-3,-3l8454,15205r-9,l8442,15206r-5,6l8436,15215r,6l8436,15225r1,3l8439,15231r3,2l8445,15235r9,l8457,15233r3,-2l8462,15228r1,-3l8463,15215xm8463,14828r-1,-3l8460,14823r-3,-3l8454,14819r-9,l8442,14820r-5,5l8436,14828r,7l8436,14839r1,3l8439,14845r3,2l8445,14848r9,l8457,14847r3,-2l8462,14842r1,-3l8463,14828xe" fillcolor="#66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8141;top:990;width:3360;height:15255" filled="f" stroked="f">
              <v:textbox style="mso-next-textbox:#_x0000_s1031" inset="0,0,0,0">
                <w:txbxContent>
                  <w:p w14:paraId="2553588B" w14:textId="77777777" w:rsidR="003A2EE9" w:rsidRDefault="00000000">
                    <w:pPr>
                      <w:tabs>
                        <w:tab w:val="left" w:pos="3154"/>
                      </w:tabs>
                      <w:spacing w:before="262"/>
                      <w:ind w:left="285"/>
                      <w:rPr>
                        <w:rFonts w:ascii="Verdana"/>
                        <w:b/>
                        <w:sz w:val="50"/>
                      </w:rPr>
                    </w:pPr>
                    <w:r>
                      <w:rPr>
                        <w:rFonts w:ascii="Verdana"/>
                        <w:b/>
                        <w:color w:val="4467AF"/>
                        <w:w w:val="89"/>
                        <w:sz w:val="50"/>
                        <w:u w:val="single" w:color="CACACA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color w:val="4467AF"/>
                        <w:sz w:val="50"/>
                        <w:u w:val="single" w:color="CACACA"/>
                      </w:rPr>
                      <w:tab/>
                    </w:r>
                  </w:p>
                  <w:p w14:paraId="09789734" w14:textId="77777777" w:rsidR="003A2EE9" w:rsidRDefault="00000000">
                    <w:pPr>
                      <w:spacing w:before="43"/>
                      <w:ind w:left="402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+918610745762</w:t>
                    </w:r>
                  </w:p>
                  <w:p w14:paraId="724D5D09" w14:textId="77777777" w:rsidR="003A2EE9" w:rsidRDefault="00000000">
                    <w:pPr>
                      <w:spacing w:before="38" w:line="264" w:lineRule="auto"/>
                      <w:ind w:left="402"/>
                      <w:rPr>
                        <w:sz w:val="18"/>
                      </w:rPr>
                    </w:pPr>
                    <w:hyperlink r:id="rId15">
                      <w:r>
                        <w:rPr>
                          <w:color w:val="0000FF"/>
                          <w:sz w:val="18"/>
                          <w:u w:val="single" w:color="0000FF"/>
                        </w:rPr>
                        <w:t>yusuf861074@gmail.com</w:t>
                      </w:r>
                    </w:hyperlink>
                    <w:r>
                      <w:rPr>
                        <w:color w:val="0000FF"/>
                        <w:spacing w:val="1"/>
                        <w:sz w:val="18"/>
                      </w:rPr>
                      <w:t xml:space="preserve"> </w:t>
                    </w:r>
                    <w:hyperlink r:id="rId16">
                      <w:r>
                        <w:rPr>
                          <w:color w:val="0000FF"/>
                          <w:spacing w:val="-1"/>
                          <w:sz w:val="18"/>
                          <w:u w:val="single" w:color="0000FF"/>
                        </w:rPr>
                        <w:t>https://www.linkedin.com/in/moham</w:t>
                      </w:r>
                    </w:hyperlink>
                    <w:r>
                      <w:rPr>
                        <w:color w:val="0000FF"/>
                        <w:spacing w:val="-47"/>
                        <w:sz w:val="18"/>
                      </w:rPr>
                      <w:t xml:space="preserve"> </w:t>
                    </w:r>
                    <w:hyperlink r:id="rId17">
                      <w:r>
                        <w:rPr>
                          <w:color w:val="0000FF"/>
                          <w:sz w:val="18"/>
                          <w:u w:val="single" w:color="0000FF"/>
                        </w:rPr>
                        <w:t>medyusuf001</w:t>
                      </w:r>
                    </w:hyperlink>
                  </w:p>
                  <w:p w14:paraId="1CF7167C" w14:textId="77777777" w:rsidR="003A2EE9" w:rsidRDefault="00000000">
                    <w:pPr>
                      <w:spacing w:before="15"/>
                      <w:ind w:left="402"/>
                      <w:rPr>
                        <w:sz w:val="18"/>
                      </w:rPr>
                    </w:pPr>
                    <w:hyperlink r:id="rId18">
                      <w:r>
                        <w:rPr>
                          <w:color w:val="0000FF"/>
                          <w:sz w:val="18"/>
                          <w:u w:val="single" w:color="0000FF"/>
                        </w:rPr>
                        <w:t>https://github.com/yusuf861074</w:t>
                      </w:r>
                    </w:hyperlink>
                  </w:p>
                  <w:p w14:paraId="4E266265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3199A43E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6E3EB969" w14:textId="77777777" w:rsidR="003A2EE9" w:rsidRDefault="003A2EE9">
                    <w:pPr>
                      <w:spacing w:before="2"/>
                      <w:rPr>
                        <w:sz w:val="24"/>
                      </w:rPr>
                    </w:pPr>
                  </w:p>
                  <w:p w14:paraId="775BD7A5" w14:textId="77777777" w:rsidR="003A2EE9" w:rsidRDefault="00000000">
                    <w:pPr>
                      <w:spacing w:before="1"/>
                      <w:ind w:left="287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4E0DD0"/>
                        <w:sz w:val="18"/>
                      </w:rPr>
                      <w:t>SKILLS</w:t>
                    </w:r>
                  </w:p>
                  <w:p w14:paraId="196CC15E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7C42E054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2CA4E4A9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185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HTML 5</w:t>
                    </w:r>
                  </w:p>
                  <w:p w14:paraId="4CE501D5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4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CSS</w:t>
                    </w:r>
                    <w:r>
                      <w:rPr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3</w:t>
                    </w:r>
                  </w:p>
                  <w:p w14:paraId="08842B70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JAVASCRIPT</w:t>
                    </w:r>
                  </w:p>
                  <w:p w14:paraId="448AF521" w14:textId="70B12282" w:rsidR="008F7138" w:rsidRPr="008F7138" w:rsidRDefault="00000000" w:rsidP="008F7138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40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BOOTSTRAP</w:t>
                    </w:r>
                    <w:r w:rsidR="007C6E6A">
                      <w:rPr>
                        <w:color w:val="666666"/>
                        <w:sz w:val="18"/>
                      </w:rPr>
                      <w:t xml:space="preserve"> 5</w:t>
                    </w:r>
                  </w:p>
                  <w:p w14:paraId="2E73A365" w14:textId="4795098F" w:rsidR="003A2EE9" w:rsidRPr="008F7138" w:rsidRDefault="008F7138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PYTHON</w:t>
                    </w:r>
                  </w:p>
                  <w:p w14:paraId="7EF1BD23" w14:textId="7C668535" w:rsidR="008F7138" w:rsidRDefault="008F7138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DJANGO FRAMEWORK</w:t>
                    </w:r>
                  </w:p>
                  <w:p w14:paraId="25502FA3" w14:textId="26D2D533" w:rsidR="003A2EE9" w:rsidRDefault="003A2EE9" w:rsidP="007C6E6A">
                    <w:pPr>
                      <w:tabs>
                        <w:tab w:val="left" w:pos="590"/>
                      </w:tabs>
                      <w:spacing w:before="40"/>
                      <w:ind w:left="437"/>
                      <w:rPr>
                        <w:sz w:val="18"/>
                      </w:rPr>
                    </w:pPr>
                  </w:p>
                  <w:p w14:paraId="104040CE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0C02E858" w14:textId="77777777" w:rsidR="003A2EE9" w:rsidRDefault="003A2EE9">
                    <w:pPr>
                      <w:rPr>
                        <w:sz w:val="28"/>
                      </w:rPr>
                    </w:pPr>
                  </w:p>
                  <w:p w14:paraId="669832B6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Git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&amp;</w:t>
                    </w:r>
                    <w:r>
                      <w:rPr>
                        <w:color w:val="666666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GitHub</w:t>
                    </w:r>
                  </w:p>
                  <w:p w14:paraId="77DE598A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281DF2C7" w14:textId="77777777" w:rsidR="003A2EE9" w:rsidRDefault="003A2EE9">
                    <w:pPr>
                      <w:spacing w:before="11"/>
                      <w:rPr>
                        <w:sz w:val="27"/>
                      </w:rPr>
                    </w:pPr>
                  </w:p>
                  <w:p w14:paraId="1FF788A6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Photoshop</w:t>
                    </w:r>
                  </w:p>
                  <w:p w14:paraId="7641FF4D" w14:textId="77777777" w:rsidR="003A2EE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590"/>
                      </w:tabs>
                      <w:spacing w:before="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Video</w:t>
                    </w:r>
                    <w:r>
                      <w:rPr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Editing</w:t>
                    </w:r>
                  </w:p>
                  <w:p w14:paraId="5CEC1340" w14:textId="77777777" w:rsidR="003A2EE9" w:rsidRDefault="003A2EE9">
                    <w:pPr>
                      <w:spacing w:before="4"/>
                      <w:rPr>
                        <w:sz w:val="24"/>
                      </w:rPr>
                    </w:pPr>
                  </w:p>
                  <w:p w14:paraId="67AB55D7" w14:textId="77777777" w:rsidR="003A2EE9" w:rsidRDefault="00000000">
                    <w:pPr>
                      <w:ind w:left="287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4E0DD0"/>
                        <w:sz w:val="18"/>
                      </w:rPr>
                      <w:t>EDUCATION</w:t>
                    </w:r>
                  </w:p>
                  <w:p w14:paraId="3308FFE8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7B4E4936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055B85F8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232F3D8F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66594ED8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0B32A1A5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306FDD02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4E7E53B1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5F5D8F75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23555366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1B6D2601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4557C5CF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534C810C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38FF83F3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3D75CBE8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6B1C59D2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39AEC5A0" w14:textId="77777777" w:rsidR="003A2EE9" w:rsidRDefault="003A2EE9">
                    <w:pPr>
                      <w:rPr>
                        <w:rFonts w:ascii="Verdana"/>
                      </w:rPr>
                    </w:pPr>
                  </w:p>
                  <w:p w14:paraId="39F03C07" w14:textId="77777777" w:rsidR="003A2EE9" w:rsidRDefault="003A2EE9">
                    <w:pPr>
                      <w:spacing w:before="11"/>
                      <w:rPr>
                        <w:rFonts w:ascii="Verdana"/>
                        <w:sz w:val="19"/>
                      </w:rPr>
                    </w:pPr>
                  </w:p>
                  <w:p w14:paraId="503B9D8D" w14:textId="65F1AB8B" w:rsidR="003A2EE9" w:rsidRDefault="00000000">
                    <w:pPr>
                      <w:spacing w:line="280" w:lineRule="auto"/>
                      <w:ind w:left="438" w:right="2318"/>
                      <w:rPr>
                        <w:sz w:val="18"/>
                      </w:rPr>
                    </w:pPr>
                    <w:r>
                      <w:rPr>
                        <w:color w:val="666666"/>
                        <w:spacing w:val="-1"/>
                        <w:sz w:val="18"/>
                      </w:rPr>
                      <w:t>English</w:t>
                    </w:r>
                    <w:r>
                      <w:rPr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Tamil</w:t>
                    </w:r>
                  </w:p>
                  <w:p w14:paraId="1A181AB1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29C4C46E" w14:textId="77777777" w:rsidR="003A2EE9" w:rsidRDefault="003A2EE9">
                    <w:pPr>
                      <w:rPr>
                        <w:sz w:val="20"/>
                      </w:rPr>
                    </w:pPr>
                  </w:p>
                  <w:p w14:paraId="7CB0786A" w14:textId="77777777" w:rsidR="003A2EE9" w:rsidRDefault="003A2EE9">
                    <w:pPr>
                      <w:spacing w:before="2"/>
                      <w:rPr>
                        <w:sz w:val="25"/>
                      </w:rPr>
                    </w:pPr>
                  </w:p>
                  <w:p w14:paraId="19086D27" w14:textId="77777777" w:rsidR="003A2EE9" w:rsidRDefault="00000000">
                    <w:pPr>
                      <w:ind w:left="4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Travel</w:t>
                    </w:r>
                  </w:p>
                  <w:p w14:paraId="73502158" w14:textId="77777777" w:rsidR="003A2EE9" w:rsidRDefault="003A2EE9">
                    <w:pPr>
                      <w:spacing w:before="7"/>
                      <w:rPr>
                        <w:sz w:val="15"/>
                      </w:rPr>
                    </w:pPr>
                  </w:p>
                  <w:p w14:paraId="641C254D" w14:textId="77777777" w:rsidR="003A2EE9" w:rsidRDefault="00000000">
                    <w:pPr>
                      <w:ind w:left="438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Movies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9BB3F3" w14:textId="77777777" w:rsidR="003A2EE9" w:rsidRDefault="00000000">
      <w:pPr>
        <w:pStyle w:val="Title"/>
      </w:pPr>
      <w:r>
        <w:rPr>
          <w:color w:val="4467AF"/>
          <w:w w:val="90"/>
        </w:rPr>
        <w:t>Mohammed</w:t>
      </w:r>
      <w:r>
        <w:rPr>
          <w:color w:val="4467AF"/>
          <w:spacing w:val="-5"/>
          <w:w w:val="90"/>
        </w:rPr>
        <w:t xml:space="preserve"> </w:t>
      </w:r>
      <w:r>
        <w:rPr>
          <w:color w:val="4467AF"/>
          <w:w w:val="90"/>
        </w:rPr>
        <w:t>Yusuf</w:t>
      </w:r>
      <w:r>
        <w:rPr>
          <w:color w:val="4467AF"/>
          <w:spacing w:val="-4"/>
          <w:w w:val="90"/>
        </w:rPr>
        <w:t xml:space="preserve"> </w:t>
      </w:r>
      <w:r>
        <w:rPr>
          <w:color w:val="4467AF"/>
          <w:w w:val="90"/>
        </w:rPr>
        <w:t>Jumail</w:t>
      </w:r>
      <w:r>
        <w:rPr>
          <w:color w:val="4467AF"/>
          <w:spacing w:val="-4"/>
          <w:w w:val="90"/>
        </w:rPr>
        <w:t xml:space="preserve"> </w:t>
      </w:r>
      <w:r>
        <w:rPr>
          <w:color w:val="4467AF"/>
          <w:w w:val="90"/>
        </w:rPr>
        <w:t>M</w:t>
      </w:r>
    </w:p>
    <w:p w14:paraId="73534C03" w14:textId="24F9FEB5" w:rsidR="003A2EE9" w:rsidRDefault="006421D2">
      <w:pPr>
        <w:spacing w:before="109"/>
        <w:ind w:left="229"/>
        <w:rPr>
          <w:rFonts w:ascii="Roboto" w:hAnsi="Roboto"/>
          <w:sz w:val="28"/>
        </w:rPr>
      </w:pPr>
      <w:r>
        <w:rPr>
          <w:rFonts w:ascii="Roboto" w:hAnsi="Roboto"/>
          <w:color w:val="666666"/>
          <w:sz w:val="28"/>
        </w:rPr>
        <w:t>Software Developer</w:t>
      </w:r>
    </w:p>
    <w:p w14:paraId="5D980E04" w14:textId="77777777" w:rsidR="003A2EE9" w:rsidRDefault="003A2EE9">
      <w:pPr>
        <w:pStyle w:val="BodyText"/>
        <w:spacing w:before="3"/>
        <w:ind w:left="0"/>
        <w:rPr>
          <w:rFonts w:ascii="Roboto"/>
          <w:sz w:val="33"/>
        </w:rPr>
      </w:pPr>
    </w:p>
    <w:p w14:paraId="2D5EA445" w14:textId="77777777" w:rsidR="003A2EE9" w:rsidRDefault="00000000">
      <w:pPr>
        <w:ind w:left="229"/>
        <w:rPr>
          <w:rFonts w:ascii="Verdana"/>
          <w:b/>
          <w:sz w:val="18"/>
        </w:rPr>
      </w:pPr>
      <w:r>
        <w:rPr>
          <w:rFonts w:ascii="Verdana"/>
          <w:b/>
          <w:color w:val="4467AF"/>
          <w:w w:val="105"/>
          <w:sz w:val="18"/>
        </w:rPr>
        <w:t>OBJECTIVE</w:t>
      </w:r>
    </w:p>
    <w:p w14:paraId="22D0A55D" w14:textId="77777777" w:rsidR="003A2EE9" w:rsidRDefault="00000000">
      <w:pPr>
        <w:pStyle w:val="BodyText"/>
        <w:ind w:left="0"/>
        <w:rPr>
          <w:rFonts w:ascii="Verdana"/>
          <w:b/>
          <w:sz w:val="18"/>
        </w:rPr>
      </w:pPr>
      <w:r>
        <w:pict w14:anchorId="576EC50B">
          <v:shape id="_x0000_s1029" style="position:absolute;margin-left:36.55pt;margin-top:13.05pt;width:317.5pt;height:.1pt;z-index:-15728640;mso-wrap-distance-left:0;mso-wrap-distance-right:0;mso-position-horizontal-relative:page" coordorigin="731,261" coordsize="6350,0" path="m731,261r6350,e" filled="f" strokecolor="#d7d7d7" strokeweight=".1009mm">
            <v:path arrowok="t"/>
            <w10:wrap type="topAndBottom" anchorx="page"/>
          </v:shape>
        </w:pict>
      </w:r>
    </w:p>
    <w:p w14:paraId="3964A066" w14:textId="77777777" w:rsidR="003A2EE9" w:rsidRDefault="00000000" w:rsidP="00A314A0">
      <w:pPr>
        <w:pStyle w:val="BodyText"/>
        <w:spacing w:before="187"/>
        <w:ind w:left="229" w:right="3921" w:firstLine="491"/>
      </w:pPr>
      <w:r>
        <w:rPr>
          <w:color w:val="666666"/>
        </w:rPr>
        <w:t>I am seeking a position in the field of software development at an entry-level to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begin my career. I want to work for a fast-paced company that will help me grow</w:t>
      </w:r>
      <w:r>
        <w:rPr>
          <w:color w:val="666666"/>
          <w:spacing w:val="-53"/>
        </w:rPr>
        <w:t xml:space="preserve"> </w:t>
      </w:r>
      <w:r>
        <w:rPr>
          <w:color w:val="666666"/>
        </w:rPr>
        <w:t>professionally and personally, as well as provide opportunity for me to pursue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opportunities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advance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company's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objectives.</w:t>
      </w:r>
    </w:p>
    <w:p w14:paraId="646A4B0F" w14:textId="77777777" w:rsidR="003A2EE9" w:rsidRDefault="003A2EE9">
      <w:pPr>
        <w:pStyle w:val="BodyText"/>
        <w:spacing w:before="1"/>
        <w:ind w:left="0"/>
        <w:rPr>
          <w:sz w:val="19"/>
        </w:rPr>
      </w:pPr>
    </w:p>
    <w:p w14:paraId="5CCE6EC4" w14:textId="77777777" w:rsidR="003A2EE9" w:rsidRDefault="00000000">
      <w:pPr>
        <w:ind w:left="229"/>
        <w:rPr>
          <w:rFonts w:ascii="Verdana"/>
          <w:b/>
          <w:sz w:val="18"/>
        </w:rPr>
      </w:pPr>
      <w:r>
        <w:rPr>
          <w:rFonts w:ascii="Verdana"/>
          <w:b/>
          <w:color w:val="4467AF"/>
          <w:w w:val="105"/>
          <w:sz w:val="18"/>
        </w:rPr>
        <w:t>PROJECT</w:t>
      </w:r>
    </w:p>
    <w:p w14:paraId="767C39C1" w14:textId="77777777" w:rsidR="003A2EE9" w:rsidRDefault="00000000">
      <w:pPr>
        <w:pStyle w:val="BodyText"/>
        <w:spacing w:before="11"/>
        <w:ind w:left="0"/>
        <w:rPr>
          <w:rFonts w:ascii="Verdana"/>
          <w:b/>
          <w:sz w:val="17"/>
        </w:rPr>
      </w:pPr>
      <w:r>
        <w:pict w14:anchorId="4F8A10AF">
          <v:shape id="_x0000_s1028" style="position:absolute;margin-left:36.55pt;margin-top:13pt;width:317.5pt;height:.1pt;z-index:-15728128;mso-wrap-distance-left:0;mso-wrap-distance-right:0;mso-position-horizontal-relative:page" coordorigin="731,260" coordsize="6350,0" path="m731,260r6350,e" filled="f" strokecolor="#d7d7d7" strokeweight=".1009mm">
            <v:path arrowok="t"/>
            <w10:wrap type="topAndBottom" anchorx="page"/>
          </v:shape>
        </w:pict>
      </w:r>
    </w:p>
    <w:p w14:paraId="16C0982D" w14:textId="57084100" w:rsidR="003A2EE9" w:rsidRDefault="007151F0">
      <w:pPr>
        <w:tabs>
          <w:tab w:val="left" w:pos="4711"/>
        </w:tabs>
        <w:spacing w:before="160"/>
        <w:ind w:left="229"/>
        <w:rPr>
          <w:rFonts w:ascii="Roboto" w:hAnsi="Roboto"/>
          <w:sz w:val="20"/>
        </w:rPr>
      </w:pPr>
      <w:r>
        <w:rPr>
          <w:rFonts w:ascii="Segoe UI" w:hAnsi="Segoe UI" w:cs="Segoe UI"/>
          <w:b/>
          <w:bCs/>
          <w:shd w:val="clear" w:color="auto" w:fill="FFFFFF"/>
        </w:rPr>
        <w:t>PORTFOLIO</w:t>
      </w:r>
      <w:r w:rsidR="00E61ADD">
        <w:rPr>
          <w:rFonts w:ascii="Roboto" w:hAnsi="Roboto"/>
          <w:b/>
          <w:color w:val="666666"/>
          <w:w w:val="110"/>
        </w:rPr>
        <w:tab/>
      </w:r>
      <w:r w:rsidR="008F7138">
        <w:rPr>
          <w:rFonts w:ascii="Roboto" w:hAnsi="Roboto"/>
          <w:b/>
          <w:color w:val="666666"/>
          <w:w w:val="110"/>
        </w:rPr>
        <w:t xml:space="preserve">    </w:t>
      </w:r>
      <w:r>
        <w:rPr>
          <w:rFonts w:ascii="Roboto" w:hAnsi="Roboto"/>
          <w:b/>
          <w:color w:val="666666"/>
          <w:w w:val="110"/>
        </w:rPr>
        <w:t xml:space="preserve">       </w:t>
      </w:r>
      <w:r w:rsidR="007C6E6A">
        <w:rPr>
          <w:rFonts w:ascii="Roboto" w:hAnsi="Roboto"/>
          <w:sz w:val="20"/>
        </w:rPr>
        <w:t>November - 2023</w:t>
      </w:r>
    </w:p>
    <w:p w14:paraId="759AC1F3" w14:textId="17AE745B" w:rsidR="003A2EE9" w:rsidRDefault="00000000">
      <w:pPr>
        <w:pStyle w:val="Heading1"/>
      </w:pPr>
      <w:r>
        <w:rPr>
          <w:color w:val="666666"/>
        </w:rPr>
        <w:t>Built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using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HTML, CSS,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BOOTSTRA</w:t>
      </w:r>
      <w:r w:rsidR="00A314A0">
        <w:rPr>
          <w:color w:val="666666"/>
        </w:rPr>
        <w:t>P</w:t>
      </w:r>
    </w:p>
    <w:p w14:paraId="4D0F6BAE" w14:textId="77777777" w:rsidR="003A2EE9" w:rsidRDefault="00000000">
      <w:pPr>
        <w:spacing w:before="37"/>
        <w:ind w:left="229"/>
      </w:pPr>
      <w:hyperlink r:id="rId19">
        <w:r>
          <w:rPr>
            <w:color w:val="0000FF"/>
            <w:u w:val="single" w:color="0000FF"/>
          </w:rPr>
          <w:t>https://yusufju</w:t>
        </w:r>
        <w:r>
          <w:rPr>
            <w:color w:val="0000FF"/>
            <w:u w:val="single" w:color="0000FF"/>
          </w:rPr>
          <w:t>m</w:t>
        </w:r>
        <w:r>
          <w:rPr>
            <w:color w:val="0000FF"/>
            <w:u w:val="single" w:color="0000FF"/>
          </w:rPr>
          <w:t>ail.netlify.app</w:t>
        </w:r>
      </w:hyperlink>
    </w:p>
    <w:p w14:paraId="63A2DB55" w14:textId="77777777" w:rsidR="003A2EE9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124" w:line="268" w:lineRule="auto"/>
        <w:ind w:right="4128"/>
        <w:rPr>
          <w:rFonts w:ascii="Wingdings" w:hAnsi="Wingdings"/>
          <w:color w:val="4467AF"/>
          <w:sz w:val="18"/>
        </w:rPr>
      </w:pPr>
      <w:r>
        <w:rPr>
          <w:color w:val="666666"/>
          <w:sz w:val="20"/>
        </w:rPr>
        <w:t>My portfolio represents who I am, and it showcases all of my projects.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You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can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explore</w:t>
      </w:r>
      <w:r>
        <w:rPr>
          <w:color w:val="666666"/>
          <w:spacing w:val="2"/>
          <w:sz w:val="20"/>
        </w:rPr>
        <w:t xml:space="preserve"> </w:t>
      </w:r>
      <w:r>
        <w:rPr>
          <w:color w:val="666666"/>
          <w:sz w:val="20"/>
        </w:rPr>
        <w:t>my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projects through</w:t>
      </w:r>
      <w:r>
        <w:rPr>
          <w:color w:val="666666"/>
          <w:spacing w:val="4"/>
          <w:sz w:val="20"/>
        </w:rPr>
        <w:t xml:space="preserve"> </w:t>
      </w:r>
      <w:r>
        <w:rPr>
          <w:color w:val="666666"/>
          <w:sz w:val="20"/>
        </w:rPr>
        <w:t>my portfolio.</w:t>
      </w:r>
      <w:r>
        <w:rPr>
          <w:rFonts w:ascii="Microsoft Sans Serif" w:hAnsi="Microsoft Sans Serif"/>
          <w:color w:val="4467AF"/>
          <w:sz w:val="18"/>
        </w:rPr>
        <w:t xml:space="preserve"> </w:t>
      </w:r>
    </w:p>
    <w:p w14:paraId="79C54602" w14:textId="77777777" w:rsidR="003A2EE9" w:rsidRDefault="00000000">
      <w:pPr>
        <w:pStyle w:val="ListParagraph"/>
        <w:numPr>
          <w:ilvl w:val="0"/>
          <w:numId w:val="4"/>
        </w:numPr>
        <w:tabs>
          <w:tab w:val="left" w:pos="840"/>
        </w:tabs>
        <w:spacing w:before="2"/>
        <w:ind w:right="3641"/>
        <w:rPr>
          <w:rFonts w:ascii="Wingdings" w:hAnsi="Wingdings"/>
        </w:rPr>
      </w:pPr>
      <w:r>
        <w:rPr>
          <w:color w:val="666666"/>
          <w:sz w:val="20"/>
        </w:rPr>
        <w:t>Creating my portfolio, I learned to basics of Web Development components</w:t>
      </w:r>
      <w:r>
        <w:rPr>
          <w:color w:val="666666"/>
          <w:spacing w:val="-54"/>
          <w:sz w:val="20"/>
        </w:rPr>
        <w:t xml:space="preserve"> </w:t>
      </w:r>
      <w:r>
        <w:rPr>
          <w:color w:val="666666"/>
          <w:sz w:val="20"/>
        </w:rPr>
        <w:t>and implement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functionality using</w:t>
      </w:r>
      <w:r>
        <w:rPr>
          <w:color w:val="666666"/>
          <w:spacing w:val="2"/>
          <w:sz w:val="20"/>
        </w:rPr>
        <w:t xml:space="preserve"> </w:t>
      </w:r>
      <w:r>
        <w:rPr>
          <w:color w:val="666666"/>
          <w:sz w:val="20"/>
        </w:rPr>
        <w:t>JavaScript.</w:t>
      </w:r>
    </w:p>
    <w:p w14:paraId="201BBDC7" w14:textId="77777777" w:rsidR="003A2EE9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before="33" w:line="268" w:lineRule="auto"/>
        <w:ind w:right="4214"/>
        <w:rPr>
          <w:rFonts w:ascii="Wingdings" w:hAnsi="Wingdings"/>
          <w:color w:val="4467AF"/>
          <w:sz w:val="18"/>
        </w:rPr>
      </w:pPr>
      <w:r>
        <w:rPr>
          <w:color w:val="666666"/>
          <w:sz w:val="20"/>
        </w:rPr>
        <w:t>I used plain CSS for styling my portfolio because I wanted to further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enhance my CSS skills and build a strong foundation in the area and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implemented a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feature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for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sending message.</w:t>
      </w:r>
      <w:r>
        <w:rPr>
          <w:rFonts w:ascii="Microsoft Sans Serif" w:hAnsi="Microsoft Sans Serif"/>
          <w:color w:val="4467AF"/>
          <w:sz w:val="18"/>
        </w:rPr>
        <w:t xml:space="preserve"> </w:t>
      </w:r>
    </w:p>
    <w:p w14:paraId="634C494B" w14:textId="77777777" w:rsidR="003A2EE9" w:rsidRDefault="00000000">
      <w:pPr>
        <w:pStyle w:val="ListParagraph"/>
        <w:numPr>
          <w:ilvl w:val="0"/>
          <w:numId w:val="4"/>
        </w:numPr>
        <w:tabs>
          <w:tab w:val="left" w:pos="839"/>
          <w:tab w:val="left" w:pos="840"/>
        </w:tabs>
        <w:spacing w:line="268" w:lineRule="auto"/>
        <w:ind w:right="4761"/>
        <w:rPr>
          <w:rFonts w:ascii="Wingdings" w:hAnsi="Wingdings"/>
          <w:color w:val="666666"/>
          <w:sz w:val="20"/>
        </w:rPr>
      </w:pPr>
      <w:r>
        <w:rPr>
          <w:color w:val="666666"/>
          <w:sz w:val="20"/>
        </w:rPr>
        <w:t>I ensured that it is fully responsive. This project has helped me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acquire the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skills</w:t>
      </w:r>
      <w:r>
        <w:rPr>
          <w:color w:val="666666"/>
          <w:spacing w:val="1"/>
          <w:sz w:val="20"/>
        </w:rPr>
        <w:t xml:space="preserve"> </w:t>
      </w:r>
      <w:r>
        <w:rPr>
          <w:color w:val="666666"/>
          <w:sz w:val="20"/>
        </w:rPr>
        <w:t>necessary to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create a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responsive project.</w:t>
      </w:r>
      <w:r>
        <w:rPr>
          <w:rFonts w:ascii="Microsoft Sans Serif" w:hAnsi="Microsoft Sans Serif"/>
          <w:color w:val="666666"/>
          <w:w w:val="99"/>
          <w:sz w:val="20"/>
        </w:rPr>
        <w:t xml:space="preserve"> </w:t>
      </w:r>
    </w:p>
    <w:p w14:paraId="00A49F76" w14:textId="313982EF" w:rsidR="003A2EE9" w:rsidRPr="007C6E6A" w:rsidRDefault="007C6E6A" w:rsidP="007C6E6A">
      <w:pPr>
        <w:tabs>
          <w:tab w:val="left" w:pos="587"/>
          <w:tab w:val="left" w:pos="4672"/>
        </w:tabs>
        <w:spacing w:before="191"/>
        <w:rPr>
          <w:rFonts w:ascii="Roboto" w:hAnsi="Roboto"/>
          <w:sz w:val="20"/>
        </w:rPr>
      </w:pPr>
      <w:r>
        <w:rPr>
          <w:rFonts w:ascii="Roboto" w:hAnsi="Roboto"/>
          <w:b/>
          <w:color w:val="666666"/>
        </w:rPr>
        <w:t xml:space="preserve">    </w:t>
      </w:r>
      <w:r w:rsidR="008F7138">
        <w:rPr>
          <w:rFonts w:ascii="Segoe UI" w:hAnsi="Segoe UI" w:cs="Segoe UI"/>
          <w:b/>
          <w:bCs/>
          <w:shd w:val="clear" w:color="auto" w:fill="FFFFFF"/>
        </w:rPr>
        <w:t>Exploring Fast Food Futures Website</w:t>
      </w:r>
      <w:r w:rsidR="007151F0">
        <w:rPr>
          <w:rFonts w:ascii="Segoe UI" w:hAnsi="Segoe UI" w:cs="Segoe UI"/>
          <w:b/>
          <w:bCs/>
          <w:shd w:val="clear" w:color="auto" w:fill="FFFFFF"/>
        </w:rPr>
        <w:tab/>
      </w:r>
      <w:r w:rsidR="007151F0">
        <w:rPr>
          <w:rFonts w:ascii="Segoe UI" w:hAnsi="Segoe UI" w:cs="Segoe UI"/>
          <w:b/>
          <w:bCs/>
          <w:shd w:val="clear" w:color="auto" w:fill="FFFFFF"/>
        </w:rPr>
        <w:tab/>
      </w:r>
      <w:r w:rsidR="008F7138">
        <w:rPr>
          <w:rFonts w:ascii="Roboto" w:hAnsi="Roboto"/>
          <w:b/>
          <w:color w:val="666666"/>
        </w:rPr>
        <w:t xml:space="preserve">      </w:t>
      </w:r>
      <w:r w:rsidRPr="007C6E6A">
        <w:rPr>
          <w:rFonts w:ascii="Roboto" w:hAnsi="Roboto"/>
          <w:sz w:val="20"/>
        </w:rPr>
        <w:t>January</w:t>
      </w:r>
      <w:r w:rsidRPr="007C6E6A">
        <w:rPr>
          <w:rFonts w:ascii="Roboto" w:hAnsi="Roboto"/>
          <w:spacing w:val="-2"/>
          <w:sz w:val="20"/>
        </w:rPr>
        <w:t xml:space="preserve"> - </w:t>
      </w:r>
      <w:r w:rsidRPr="007C6E6A">
        <w:rPr>
          <w:rFonts w:ascii="Roboto" w:hAnsi="Roboto"/>
          <w:sz w:val="20"/>
        </w:rPr>
        <w:t>2024</w:t>
      </w:r>
    </w:p>
    <w:p w14:paraId="050FB899" w14:textId="472EEA4F" w:rsidR="00411BCD" w:rsidRDefault="00411BCD" w:rsidP="008F7138">
      <w:pPr>
        <w:pStyle w:val="Heading1"/>
        <w:rPr>
          <w:color w:val="666666"/>
        </w:rPr>
      </w:pPr>
      <w:hyperlink r:id="rId20" w:history="1">
        <w:r w:rsidRPr="00411BCD">
          <w:rPr>
            <w:rStyle w:val="Hyperlink"/>
          </w:rPr>
          <w:t>https://yusufjumail.pythonanywhere.com</w:t>
        </w:r>
      </w:hyperlink>
    </w:p>
    <w:p w14:paraId="468623D8" w14:textId="0CED4228" w:rsidR="003A2EE9" w:rsidRDefault="00000000" w:rsidP="008F7138">
      <w:pPr>
        <w:pStyle w:val="Heading1"/>
      </w:pPr>
      <w:r>
        <w:rPr>
          <w:color w:val="666666"/>
        </w:rPr>
        <w:t>Built using H</w:t>
      </w:r>
      <w:r w:rsidR="008F7138">
        <w:rPr>
          <w:color w:val="666666"/>
        </w:rPr>
        <w:t>tml 5, CSS 3, Bootstrap 5, JavaScript, Python, Django</w:t>
      </w:r>
    </w:p>
    <w:p w14:paraId="2319F53B" w14:textId="77777777" w:rsidR="003A2EE9" w:rsidRDefault="00000000">
      <w:pPr>
        <w:pStyle w:val="ListParagraph"/>
        <w:numPr>
          <w:ilvl w:val="2"/>
          <w:numId w:val="3"/>
        </w:numPr>
        <w:tabs>
          <w:tab w:val="left" w:pos="839"/>
          <w:tab w:val="left" w:pos="840"/>
        </w:tabs>
        <w:spacing w:before="181" w:line="268" w:lineRule="auto"/>
        <w:ind w:right="4659"/>
        <w:rPr>
          <w:rFonts w:ascii="Wingdings" w:hAnsi="Wingdings"/>
          <w:color w:val="4467AF"/>
          <w:sz w:val="18"/>
        </w:rPr>
      </w:pPr>
      <w:r>
        <w:rPr>
          <w:color w:val="666666"/>
          <w:sz w:val="20"/>
        </w:rPr>
        <w:t>I am using HTML to structure individual logo containing images,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titles,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descriptions,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prices.</w:t>
      </w:r>
      <w:r>
        <w:rPr>
          <w:rFonts w:ascii="Microsoft Sans Serif" w:hAnsi="Microsoft Sans Serif"/>
          <w:color w:val="4467AF"/>
          <w:sz w:val="18"/>
        </w:rPr>
        <w:t xml:space="preserve"> </w:t>
      </w:r>
    </w:p>
    <w:p w14:paraId="35E19C9F" w14:textId="46A413C3" w:rsidR="003A2EE9" w:rsidRDefault="00000000">
      <w:pPr>
        <w:pStyle w:val="ListParagraph"/>
        <w:numPr>
          <w:ilvl w:val="2"/>
          <w:numId w:val="3"/>
        </w:numPr>
        <w:tabs>
          <w:tab w:val="left" w:pos="839"/>
          <w:tab w:val="left" w:pos="840"/>
        </w:tabs>
        <w:spacing w:before="4" w:line="268" w:lineRule="auto"/>
        <w:ind w:right="4625"/>
        <w:rPr>
          <w:rFonts w:ascii="Wingdings" w:hAnsi="Wingdings"/>
          <w:color w:val="4467AF"/>
          <w:sz w:val="18"/>
        </w:rPr>
      </w:pPr>
      <w:r>
        <w:rPr>
          <w:color w:val="666666"/>
          <w:sz w:val="20"/>
        </w:rPr>
        <w:t>Style cards using CSS to ensure consistency and visual</w:t>
      </w:r>
      <w:r>
        <w:rPr>
          <w:color w:val="666666"/>
          <w:spacing w:val="-53"/>
          <w:sz w:val="20"/>
        </w:rPr>
        <w:t xml:space="preserve"> </w:t>
      </w:r>
      <w:r>
        <w:rPr>
          <w:color w:val="666666"/>
          <w:sz w:val="20"/>
        </w:rPr>
        <w:t>appeal</w:t>
      </w:r>
      <w:r w:rsidR="008F7138">
        <w:rPr>
          <w:color w:val="666666"/>
          <w:sz w:val="20"/>
        </w:rPr>
        <w:t xml:space="preserve"> in static files for framework.</w:t>
      </w:r>
    </w:p>
    <w:p w14:paraId="345BDFD9" w14:textId="66E58CBB" w:rsidR="003A2EE9" w:rsidRPr="007151F0" w:rsidRDefault="00000000" w:rsidP="007151F0">
      <w:pPr>
        <w:pStyle w:val="ListParagraph"/>
        <w:numPr>
          <w:ilvl w:val="2"/>
          <w:numId w:val="3"/>
        </w:numPr>
        <w:tabs>
          <w:tab w:val="left" w:pos="839"/>
          <w:tab w:val="left" w:pos="840"/>
        </w:tabs>
        <w:spacing w:before="3" w:line="268" w:lineRule="auto"/>
        <w:ind w:right="4580"/>
        <w:rPr>
          <w:rFonts w:ascii="Wingdings" w:hAnsi="Wingdings"/>
          <w:color w:val="4467AF"/>
          <w:sz w:val="18"/>
        </w:rPr>
      </w:pPr>
      <w:r>
        <w:rPr>
          <w:color w:val="666666"/>
          <w:sz w:val="20"/>
        </w:rPr>
        <w:t>I used Bootstrap Framework for dimensions responsive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utilize prebuilt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grid</w:t>
      </w:r>
      <w:r>
        <w:rPr>
          <w:color w:val="666666"/>
          <w:spacing w:val="-2"/>
          <w:sz w:val="20"/>
        </w:rPr>
        <w:t xml:space="preserve"> </w:t>
      </w:r>
      <w:r>
        <w:rPr>
          <w:color w:val="666666"/>
          <w:sz w:val="20"/>
        </w:rPr>
        <w:t>system and</w:t>
      </w:r>
      <w:r>
        <w:rPr>
          <w:color w:val="666666"/>
          <w:spacing w:val="-1"/>
          <w:sz w:val="20"/>
        </w:rPr>
        <w:t xml:space="preserve"> </w:t>
      </w:r>
      <w:r>
        <w:rPr>
          <w:color w:val="666666"/>
          <w:sz w:val="20"/>
        </w:rPr>
        <w:t>components</w:t>
      </w:r>
      <w:r w:rsidR="008F7138">
        <w:rPr>
          <w:color w:val="666666"/>
          <w:sz w:val="20"/>
        </w:rPr>
        <w:t xml:space="preserve"> for menu items are including for user interfaces and looking UI/UX</w:t>
      </w:r>
    </w:p>
    <w:p w14:paraId="428057E9" w14:textId="06E33DE2" w:rsidR="007151F0" w:rsidRPr="007151F0" w:rsidRDefault="007151F0" w:rsidP="007151F0">
      <w:pPr>
        <w:pStyle w:val="ListParagraph"/>
        <w:numPr>
          <w:ilvl w:val="2"/>
          <w:numId w:val="3"/>
        </w:numPr>
        <w:tabs>
          <w:tab w:val="left" w:pos="839"/>
          <w:tab w:val="left" w:pos="840"/>
        </w:tabs>
        <w:spacing w:before="3" w:line="268" w:lineRule="auto"/>
        <w:ind w:right="4580"/>
        <w:rPr>
          <w:rFonts w:ascii="Arial" w:hAnsi="Arial" w:cs="Arial"/>
          <w:color w:val="4467AF"/>
          <w:sz w:val="18"/>
        </w:rPr>
      </w:pPr>
      <w:r w:rsidRPr="00757A1E">
        <w:rPr>
          <w:rFonts w:ascii="Arial" w:hAnsi="Arial" w:cs="Arial"/>
          <w:color w:val="666666"/>
        </w:rPr>
        <w:t xml:space="preserve">Using Django for responsive website and including </w:t>
      </w:r>
      <w:proofErr w:type="spellStart"/>
      <w:r w:rsidRPr="00757A1E">
        <w:rPr>
          <w:rFonts w:ascii="Arial" w:hAnsi="Arial" w:cs="Arial"/>
          <w:color w:val="666666"/>
        </w:rPr>
        <w:t>sqlite</w:t>
      </w:r>
      <w:proofErr w:type="spellEnd"/>
      <w:r w:rsidRPr="00757A1E">
        <w:rPr>
          <w:rFonts w:ascii="Arial" w:hAnsi="Arial" w:cs="Arial"/>
          <w:color w:val="666666"/>
        </w:rPr>
        <w:t xml:space="preserve"> for table booking in administrative. </w:t>
      </w:r>
    </w:p>
    <w:p w14:paraId="43A76485" w14:textId="77777777" w:rsidR="003A2EE9" w:rsidRDefault="00000000">
      <w:pPr>
        <w:ind w:left="229"/>
        <w:rPr>
          <w:rFonts w:ascii="Verdana"/>
          <w:b/>
          <w:sz w:val="18"/>
        </w:rPr>
      </w:pPr>
      <w:r>
        <w:rPr>
          <w:rFonts w:ascii="Verdana"/>
          <w:b/>
          <w:color w:val="4467AF"/>
          <w:w w:val="105"/>
          <w:sz w:val="18"/>
        </w:rPr>
        <w:t>CERTIFICATIONS</w:t>
      </w:r>
    </w:p>
    <w:p w14:paraId="07C8103F" w14:textId="77777777" w:rsidR="003A2EE9" w:rsidRDefault="00000000">
      <w:pPr>
        <w:pStyle w:val="BodyText"/>
        <w:ind w:left="0"/>
        <w:rPr>
          <w:rFonts w:ascii="Verdana"/>
          <w:b/>
          <w:sz w:val="15"/>
        </w:rPr>
      </w:pPr>
      <w:r>
        <w:pict w14:anchorId="7EAEF3AB">
          <v:shape id="_x0000_s1027" style="position:absolute;margin-left:31pt;margin-top:11.25pt;width:317.5pt;height:.1pt;z-index:-15727616;mso-wrap-distance-left:0;mso-wrap-distance-right:0;mso-position-horizontal-relative:page" coordorigin="620,225" coordsize="6350,0" path="m620,225r6350,e" filled="f" strokecolor="#d7d7d7" strokeweight=".1009mm">
            <v:path arrowok="t"/>
            <w10:wrap type="topAndBottom" anchorx="page"/>
          </v:shape>
        </w:pict>
      </w:r>
    </w:p>
    <w:p w14:paraId="2123F0C5" w14:textId="77777777" w:rsidR="003A2EE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96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666666"/>
          <w:sz w:val="20"/>
        </w:rPr>
        <w:t>Open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Weaver</w:t>
      </w:r>
      <w:r>
        <w:rPr>
          <w:rFonts w:ascii="Microsoft Sans Serif" w:hAnsi="Microsoft Sans Serif"/>
          <w:color w:val="666666"/>
          <w:spacing w:val="-4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Certified</w:t>
      </w:r>
      <w:r>
        <w:rPr>
          <w:rFonts w:ascii="Microsoft Sans Serif" w:hAnsi="Microsoft Sans Serif"/>
          <w:color w:val="666666"/>
          <w:spacing w:val="-5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by</w:t>
      </w:r>
      <w:r>
        <w:rPr>
          <w:rFonts w:ascii="Microsoft Sans Serif" w:hAnsi="Microsoft Sans Serif"/>
          <w:color w:val="666666"/>
          <w:spacing w:val="-1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HTML/CSS</w:t>
      </w:r>
      <w:r>
        <w:rPr>
          <w:rFonts w:ascii="Microsoft Sans Serif" w:hAnsi="Microsoft Sans Serif"/>
          <w:color w:val="666666"/>
          <w:spacing w:val="-4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in</w:t>
      </w:r>
      <w:r>
        <w:rPr>
          <w:rFonts w:ascii="Microsoft Sans Serif" w:hAnsi="Microsoft Sans Serif"/>
          <w:color w:val="666666"/>
          <w:spacing w:val="-4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Online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 xml:space="preserve">Course </w:t>
      </w:r>
    </w:p>
    <w:p w14:paraId="7AD86BA9" w14:textId="77777777" w:rsidR="003A2EE9" w:rsidRDefault="003A2EE9">
      <w:pPr>
        <w:pStyle w:val="BodyText"/>
        <w:ind w:left="0"/>
        <w:rPr>
          <w:rFonts w:ascii="Microsoft Sans Serif"/>
        </w:rPr>
      </w:pPr>
    </w:p>
    <w:p w14:paraId="5BA73824" w14:textId="77777777" w:rsidR="003A2EE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666666"/>
          <w:sz w:val="20"/>
        </w:rPr>
        <w:t>GUVI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Certified</w:t>
      </w:r>
      <w:r>
        <w:rPr>
          <w:rFonts w:ascii="Microsoft Sans Serif" w:hAnsi="Microsoft Sans Serif"/>
          <w:color w:val="666666"/>
          <w:spacing w:val="-1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by</w:t>
      </w:r>
      <w:r>
        <w:rPr>
          <w:rFonts w:ascii="Microsoft Sans Serif" w:hAnsi="Microsoft Sans Serif"/>
          <w:color w:val="666666"/>
          <w:spacing w:val="-2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JavaScript</w:t>
      </w:r>
      <w:r>
        <w:rPr>
          <w:rFonts w:ascii="Microsoft Sans Serif" w:hAnsi="Microsoft Sans Serif"/>
          <w:color w:val="666666"/>
          <w:spacing w:val="-4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in</w:t>
      </w:r>
      <w:r>
        <w:rPr>
          <w:rFonts w:ascii="Microsoft Sans Serif" w:hAnsi="Microsoft Sans Serif"/>
          <w:color w:val="666666"/>
          <w:spacing w:val="-2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Online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 xml:space="preserve">Course </w:t>
      </w:r>
    </w:p>
    <w:p w14:paraId="39219FC2" w14:textId="77777777" w:rsidR="003A2EE9" w:rsidRDefault="003A2EE9">
      <w:pPr>
        <w:pStyle w:val="BodyText"/>
        <w:spacing w:before="3"/>
        <w:ind w:left="0"/>
        <w:rPr>
          <w:rFonts w:ascii="Microsoft Sans Serif"/>
        </w:rPr>
      </w:pPr>
    </w:p>
    <w:p w14:paraId="59FAB7C8" w14:textId="340B96A2" w:rsidR="003A2EE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666666"/>
          <w:sz w:val="20"/>
        </w:rPr>
        <w:t>Naan</w:t>
      </w:r>
      <w:r>
        <w:rPr>
          <w:rFonts w:ascii="Microsoft Sans Serif" w:hAnsi="Microsoft Sans Serif"/>
          <w:color w:val="666666"/>
          <w:spacing w:val="-4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Mudhalvan</w:t>
      </w:r>
      <w:r>
        <w:rPr>
          <w:rFonts w:ascii="Microsoft Sans Serif" w:hAnsi="Microsoft Sans Serif"/>
          <w:color w:val="666666"/>
          <w:spacing w:val="-6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Certified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by</w:t>
      </w:r>
      <w:r>
        <w:rPr>
          <w:rFonts w:ascii="Microsoft Sans Serif" w:hAnsi="Microsoft Sans Serif"/>
          <w:color w:val="666666"/>
          <w:spacing w:val="-3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 xml:space="preserve">ChatGPT </w:t>
      </w:r>
      <w:r w:rsidR="007151F0">
        <w:rPr>
          <w:rFonts w:ascii="Microsoft Sans Serif" w:hAnsi="Microsoft Sans Serif"/>
          <w:color w:val="666666"/>
          <w:sz w:val="20"/>
        </w:rPr>
        <w:t>and Python</w:t>
      </w:r>
    </w:p>
    <w:p w14:paraId="0269597D" w14:textId="77777777" w:rsidR="003A2EE9" w:rsidRDefault="00000000">
      <w:pPr>
        <w:pStyle w:val="BodyText"/>
        <w:spacing w:before="4"/>
        <w:ind w:left="590"/>
        <w:rPr>
          <w:rFonts w:ascii="Microsoft Sans Serif"/>
        </w:rPr>
      </w:pPr>
      <w:r>
        <w:rPr>
          <w:rFonts w:ascii="Microsoft Sans Serif"/>
          <w:color w:val="666666"/>
          <w:w w:val="99"/>
        </w:rPr>
        <w:t xml:space="preserve"> </w:t>
      </w:r>
    </w:p>
    <w:p w14:paraId="1E9ABE1E" w14:textId="77777777" w:rsidR="003A2EE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666666"/>
          <w:sz w:val="20"/>
        </w:rPr>
        <w:t>W3Schools</w:t>
      </w:r>
      <w:r>
        <w:rPr>
          <w:rFonts w:ascii="Microsoft Sans Serif" w:hAnsi="Microsoft Sans Serif"/>
          <w:color w:val="666666"/>
          <w:spacing w:val="-6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Certified</w:t>
      </w:r>
      <w:r>
        <w:rPr>
          <w:rFonts w:ascii="Microsoft Sans Serif" w:hAnsi="Microsoft Sans Serif"/>
          <w:color w:val="666666"/>
          <w:spacing w:val="-5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by</w:t>
      </w:r>
      <w:r>
        <w:rPr>
          <w:rFonts w:ascii="Microsoft Sans Serif" w:hAnsi="Microsoft Sans Serif"/>
          <w:color w:val="666666"/>
          <w:spacing w:val="-5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>SQL</w:t>
      </w:r>
      <w:r>
        <w:rPr>
          <w:rFonts w:ascii="Microsoft Sans Serif" w:hAnsi="Microsoft Sans Serif"/>
          <w:color w:val="666666"/>
          <w:spacing w:val="-5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 xml:space="preserve">Developer </w:t>
      </w:r>
    </w:p>
    <w:p w14:paraId="317C5719" w14:textId="77777777" w:rsidR="003A2EE9" w:rsidRDefault="003A2EE9">
      <w:pPr>
        <w:pStyle w:val="BodyText"/>
        <w:spacing w:before="3"/>
        <w:ind w:left="0"/>
        <w:rPr>
          <w:rFonts w:ascii="Microsoft Sans Serif"/>
        </w:rPr>
      </w:pPr>
    </w:p>
    <w:p w14:paraId="0A262E88" w14:textId="77777777" w:rsidR="003A2EE9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44" w:lineRule="auto"/>
        <w:ind w:right="3488"/>
        <w:rPr>
          <w:rFonts w:ascii="Microsoft Sans Serif" w:hAnsi="Microsoft Sans Serif"/>
          <w:sz w:val="20"/>
        </w:rPr>
      </w:pPr>
      <w:r>
        <w:pict w14:anchorId="18C6EF1E">
          <v:shape id="_x0000_s1026" type="#_x0000_t202" style="position:absolute;left:0;text-align:left;margin-left:406.6pt;margin-top:.05pt;width:8.5pt;height:11.3pt;z-index:-15818752;mso-position-horizontal-relative:page" filled="f" stroked="f">
            <v:textbox inset="0,0,0,0">
              <w:txbxContent>
                <w:p w14:paraId="1245D1A5" w14:textId="77777777" w:rsidR="003A2EE9" w:rsidRDefault="00000000">
                  <w:pPr>
                    <w:pStyle w:val="BodyText"/>
                    <w:spacing w:line="225" w:lineRule="exact"/>
                    <w:ind w:left="0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color w:val="666666"/>
                    </w:rPr>
                    <w:t>,</w:t>
                  </w:r>
                  <w:r>
                    <w:rPr>
                      <w:rFonts w:ascii="Microsoft Sans Serif"/>
                      <w:color w:val="666666"/>
                      <w:spacing w:val="8"/>
                    </w:rPr>
                    <w:t xml:space="preserve"> </w:t>
                  </w:r>
                  <w:r>
                    <w:rPr>
                      <w:rFonts w:ascii="Microsoft Sans Serif"/>
                      <w:color w:val="666666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Microsoft Sans Serif" w:hAnsi="Microsoft Sans Serif"/>
          <w:color w:val="666666"/>
          <w:sz w:val="20"/>
        </w:rPr>
        <w:t>Employability Skills Development Training Program Certified by TITAN LEAP</w:t>
      </w:r>
      <w:r>
        <w:rPr>
          <w:rFonts w:ascii="Microsoft Sans Serif" w:hAnsi="Microsoft Sans Serif"/>
          <w:color w:val="666666"/>
          <w:spacing w:val="-51"/>
          <w:sz w:val="20"/>
        </w:rPr>
        <w:t xml:space="preserve"> </w:t>
      </w:r>
      <w:proofErr w:type="spellStart"/>
      <w:r>
        <w:rPr>
          <w:rFonts w:ascii="Microsoft Sans Serif" w:hAnsi="Microsoft Sans Serif"/>
          <w:color w:val="666666"/>
          <w:sz w:val="20"/>
        </w:rPr>
        <w:t>Naandi</w:t>
      </w:r>
      <w:proofErr w:type="spellEnd"/>
      <w:r>
        <w:rPr>
          <w:rFonts w:ascii="Microsoft Sans Serif" w:hAnsi="Microsoft Sans Serif"/>
          <w:color w:val="666666"/>
          <w:spacing w:val="-2"/>
          <w:sz w:val="20"/>
        </w:rPr>
        <w:t xml:space="preserve"> </w:t>
      </w:r>
      <w:r>
        <w:rPr>
          <w:rFonts w:ascii="Microsoft Sans Serif" w:hAnsi="Microsoft Sans Serif"/>
          <w:color w:val="666666"/>
          <w:sz w:val="20"/>
        </w:rPr>
        <w:t xml:space="preserve">Foundation. </w:t>
      </w:r>
    </w:p>
    <w:sectPr w:rsidR="003A2EE9">
      <w:type w:val="continuous"/>
      <w:pgSz w:w="11930" w:h="16850"/>
      <w:pgMar w:top="980" w:right="3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775A7"/>
    <w:multiLevelType w:val="multilevel"/>
    <w:tmpl w:val="C17A1A92"/>
    <w:lvl w:ilvl="0">
      <w:start w:val="5"/>
      <w:numFmt w:val="upperLetter"/>
      <w:lvlText w:val="%1"/>
      <w:lvlJc w:val="left"/>
      <w:pPr>
        <w:ind w:left="586" w:hanging="357"/>
        <w:jc w:val="left"/>
      </w:pPr>
      <w:rPr>
        <w:rFonts w:hint="default"/>
        <w:lang w:val="en-US" w:eastAsia="en-US" w:bidi="ar-SA"/>
      </w:rPr>
    </w:lvl>
    <w:lvl w:ilvl="1">
      <w:start w:val="3"/>
      <w:numFmt w:val="upperLetter"/>
      <w:lvlText w:val="%1-%2"/>
      <w:lvlJc w:val="left"/>
      <w:pPr>
        <w:ind w:left="586" w:hanging="357"/>
        <w:jc w:val="left"/>
      </w:pPr>
      <w:rPr>
        <w:rFonts w:ascii="Roboto" w:eastAsia="Roboto" w:hAnsi="Roboto" w:cs="Roboto" w:hint="default"/>
        <w:b/>
        <w:bCs/>
        <w:color w:val="666666"/>
        <w:spacing w:val="-1"/>
        <w:w w:val="90"/>
        <w:sz w:val="20"/>
        <w:szCs w:val="20"/>
        <w:lang w:val="en-US" w:eastAsia="en-US" w:bidi="ar-SA"/>
      </w:rPr>
    </w:lvl>
    <w:lvl w:ilvl="2">
      <w:start w:val="1"/>
      <w:numFmt w:val="bullet"/>
      <w:lvlText w:val=""/>
      <w:lvlJc w:val="left"/>
      <w:pPr>
        <w:ind w:left="838" w:hanging="360"/>
      </w:pPr>
      <w:rPr>
        <w:rFonts w:ascii="Wingdings" w:hAnsi="Wingdings" w:hint="default"/>
      </w:rPr>
    </w:lvl>
    <w:lvl w:ilvl="3">
      <w:numFmt w:val="bullet"/>
      <w:lvlText w:val="•"/>
      <w:lvlJc w:val="left"/>
      <w:pPr>
        <w:ind w:left="312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7681F0E"/>
    <w:multiLevelType w:val="hybridMultilevel"/>
    <w:tmpl w:val="1A50E43E"/>
    <w:lvl w:ilvl="0" w:tplc="E51846EA">
      <w:numFmt w:val="bullet"/>
      <w:lvlText w:val="•"/>
      <w:lvlJc w:val="left"/>
      <w:pPr>
        <w:ind w:left="589" w:hanging="152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F12E2A90">
      <w:numFmt w:val="bullet"/>
      <w:lvlText w:val="•"/>
      <w:lvlJc w:val="left"/>
      <w:pPr>
        <w:ind w:left="858" w:hanging="152"/>
      </w:pPr>
      <w:rPr>
        <w:rFonts w:hint="default"/>
        <w:lang w:val="en-US" w:eastAsia="en-US" w:bidi="ar-SA"/>
      </w:rPr>
    </w:lvl>
    <w:lvl w:ilvl="2" w:tplc="58A2AFBA">
      <w:numFmt w:val="bullet"/>
      <w:lvlText w:val="•"/>
      <w:lvlJc w:val="left"/>
      <w:pPr>
        <w:ind w:left="1136" w:hanging="152"/>
      </w:pPr>
      <w:rPr>
        <w:rFonts w:hint="default"/>
        <w:lang w:val="en-US" w:eastAsia="en-US" w:bidi="ar-SA"/>
      </w:rPr>
    </w:lvl>
    <w:lvl w:ilvl="3" w:tplc="1A3CF42C">
      <w:numFmt w:val="bullet"/>
      <w:lvlText w:val="•"/>
      <w:lvlJc w:val="left"/>
      <w:pPr>
        <w:ind w:left="1414" w:hanging="152"/>
      </w:pPr>
      <w:rPr>
        <w:rFonts w:hint="default"/>
        <w:lang w:val="en-US" w:eastAsia="en-US" w:bidi="ar-SA"/>
      </w:rPr>
    </w:lvl>
    <w:lvl w:ilvl="4" w:tplc="E7C4FA8A">
      <w:numFmt w:val="bullet"/>
      <w:lvlText w:val="•"/>
      <w:lvlJc w:val="left"/>
      <w:pPr>
        <w:ind w:left="1692" w:hanging="152"/>
      </w:pPr>
      <w:rPr>
        <w:rFonts w:hint="default"/>
        <w:lang w:val="en-US" w:eastAsia="en-US" w:bidi="ar-SA"/>
      </w:rPr>
    </w:lvl>
    <w:lvl w:ilvl="5" w:tplc="3856ABEE">
      <w:numFmt w:val="bullet"/>
      <w:lvlText w:val="•"/>
      <w:lvlJc w:val="left"/>
      <w:pPr>
        <w:ind w:left="1970" w:hanging="152"/>
      </w:pPr>
      <w:rPr>
        <w:rFonts w:hint="default"/>
        <w:lang w:val="en-US" w:eastAsia="en-US" w:bidi="ar-SA"/>
      </w:rPr>
    </w:lvl>
    <w:lvl w:ilvl="6" w:tplc="3C90E342">
      <w:numFmt w:val="bullet"/>
      <w:lvlText w:val="•"/>
      <w:lvlJc w:val="left"/>
      <w:pPr>
        <w:ind w:left="2248" w:hanging="152"/>
      </w:pPr>
      <w:rPr>
        <w:rFonts w:hint="default"/>
        <w:lang w:val="en-US" w:eastAsia="en-US" w:bidi="ar-SA"/>
      </w:rPr>
    </w:lvl>
    <w:lvl w:ilvl="7" w:tplc="D904E61C">
      <w:numFmt w:val="bullet"/>
      <w:lvlText w:val="•"/>
      <w:lvlJc w:val="left"/>
      <w:pPr>
        <w:ind w:left="2526" w:hanging="152"/>
      </w:pPr>
      <w:rPr>
        <w:rFonts w:hint="default"/>
        <w:lang w:val="en-US" w:eastAsia="en-US" w:bidi="ar-SA"/>
      </w:rPr>
    </w:lvl>
    <w:lvl w:ilvl="8" w:tplc="6D0CCA9A">
      <w:numFmt w:val="bullet"/>
      <w:lvlText w:val="•"/>
      <w:lvlJc w:val="left"/>
      <w:pPr>
        <w:ind w:left="2804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506B70EB"/>
    <w:multiLevelType w:val="hybridMultilevel"/>
    <w:tmpl w:val="89A623C2"/>
    <w:lvl w:ilvl="0" w:tplc="4009000D">
      <w:start w:val="1"/>
      <w:numFmt w:val="bullet"/>
      <w:lvlText w:val=""/>
      <w:lvlJc w:val="left"/>
      <w:pPr>
        <w:ind w:left="839" w:hanging="361"/>
      </w:pPr>
      <w:rPr>
        <w:rFonts w:ascii="Wingdings" w:hAnsi="Wingdings" w:hint="default"/>
        <w:w w:val="100"/>
        <w:lang w:val="en-US" w:eastAsia="en-US" w:bidi="ar-SA"/>
      </w:rPr>
    </w:lvl>
    <w:lvl w:ilvl="1" w:tplc="0B60C5AE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3CBA2110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E1B212CE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C76883F2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5" w:tplc="5E02FE12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8F6809C4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 w:tplc="13E4539C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170A3676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D001708"/>
    <w:multiLevelType w:val="hybridMultilevel"/>
    <w:tmpl w:val="8ECCC046"/>
    <w:lvl w:ilvl="0" w:tplc="DB1EAAC0">
      <w:numFmt w:val="bullet"/>
      <w:lvlText w:val="•"/>
      <w:lvlJc w:val="left"/>
      <w:pPr>
        <w:ind w:left="839" w:hanging="361"/>
      </w:pPr>
      <w:rPr>
        <w:rFonts w:ascii="Microsoft Sans Serif" w:eastAsia="Microsoft Sans Serif" w:hAnsi="Microsoft Sans Serif" w:cs="Microsoft Sans Serif" w:hint="default"/>
        <w:color w:val="666666"/>
        <w:w w:val="99"/>
        <w:sz w:val="20"/>
        <w:szCs w:val="20"/>
        <w:lang w:val="en-US" w:eastAsia="en-US" w:bidi="ar-SA"/>
      </w:rPr>
    </w:lvl>
    <w:lvl w:ilvl="1" w:tplc="F3E42336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5B66E130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8A56670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79D09930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5" w:tplc="31AE6830">
      <w:numFmt w:val="bullet"/>
      <w:lvlText w:val="•"/>
      <w:lvlJc w:val="left"/>
      <w:pPr>
        <w:ind w:left="5980" w:hanging="361"/>
      </w:pPr>
      <w:rPr>
        <w:rFonts w:hint="default"/>
        <w:lang w:val="en-US" w:eastAsia="en-US" w:bidi="ar-SA"/>
      </w:rPr>
    </w:lvl>
    <w:lvl w:ilvl="6" w:tplc="63623DCC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ar-SA"/>
      </w:rPr>
    </w:lvl>
    <w:lvl w:ilvl="7" w:tplc="1F2423FA">
      <w:numFmt w:val="bullet"/>
      <w:lvlText w:val="•"/>
      <w:lvlJc w:val="left"/>
      <w:pPr>
        <w:ind w:left="8036" w:hanging="361"/>
      </w:pPr>
      <w:rPr>
        <w:rFonts w:hint="default"/>
        <w:lang w:val="en-US" w:eastAsia="en-US" w:bidi="ar-SA"/>
      </w:rPr>
    </w:lvl>
    <w:lvl w:ilvl="8" w:tplc="8D70A22C">
      <w:numFmt w:val="bullet"/>
      <w:lvlText w:val="•"/>
      <w:lvlJc w:val="left"/>
      <w:pPr>
        <w:ind w:left="9064" w:hanging="361"/>
      </w:pPr>
      <w:rPr>
        <w:rFonts w:hint="default"/>
        <w:lang w:val="en-US" w:eastAsia="en-US" w:bidi="ar-SA"/>
      </w:rPr>
    </w:lvl>
  </w:abstractNum>
  <w:num w:numId="1" w16cid:durableId="805850806">
    <w:abstractNumId w:val="1"/>
  </w:num>
  <w:num w:numId="2" w16cid:durableId="1790196193">
    <w:abstractNumId w:val="3"/>
  </w:num>
  <w:num w:numId="3" w16cid:durableId="27344360">
    <w:abstractNumId w:val="0"/>
  </w:num>
  <w:num w:numId="4" w16cid:durableId="163787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EE9"/>
    <w:rsid w:val="003A2EE9"/>
    <w:rsid w:val="00411BCD"/>
    <w:rsid w:val="006421D2"/>
    <w:rsid w:val="006551D8"/>
    <w:rsid w:val="007151F0"/>
    <w:rsid w:val="00757A1E"/>
    <w:rsid w:val="007C6E6A"/>
    <w:rsid w:val="008F7138"/>
    <w:rsid w:val="00A314A0"/>
    <w:rsid w:val="00BA1646"/>
    <w:rsid w:val="00D5740D"/>
    <w:rsid w:val="00E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46CE722"/>
  <w15:docId w15:val="{CA673461-3073-4FD3-8649-6F54D536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7"/>
      <w:ind w:left="22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9"/>
      <w:ind w:left="229"/>
    </w:pPr>
    <w:rPr>
      <w:rFonts w:ascii="Verdana" w:eastAsia="Verdana" w:hAnsi="Verdana" w:cs="Verdana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31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yusuf86107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mohammedyusuf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mohammedyusuf001" TargetMode="External"/><Relationship Id="rId20" Type="http://schemas.openxmlformats.org/officeDocument/2006/relationships/hyperlink" Target="https://yusufjumail.pythonanywher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&#8226;%09yusuf861074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yusufjumail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scientist - Entry / Mid level template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scientist - Entry / Mid level template</dc:title>
  <dc:creator>ADMIN</dc:creator>
  <cp:lastModifiedBy>ADMIN</cp:lastModifiedBy>
  <cp:revision>8</cp:revision>
  <dcterms:created xsi:type="dcterms:W3CDTF">2024-05-03T15:27:00Z</dcterms:created>
  <dcterms:modified xsi:type="dcterms:W3CDTF">2024-05-22T14:57:00Z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2024-05-03T00:00:00Z</vt:filetime>
  </property>
</Properties>
</file>