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9B9F" w14:textId="1B77E12E" w:rsidR="0055692E" w:rsidRPr="00BD0D09" w:rsidRDefault="0018249A" w:rsidP="0055692E">
      <w:pPr>
        <w:rPr>
          <w:b/>
        </w:rPr>
      </w:pPr>
      <w:r>
        <w:rPr>
          <w:b/>
        </w:rPr>
        <w:t xml:space="preserve">Task </w:t>
      </w:r>
      <w:r w:rsidR="00335E50">
        <w:rPr>
          <w:b/>
        </w:rPr>
        <w:t>4</w:t>
      </w:r>
      <w:r>
        <w:rPr>
          <w:b/>
        </w:rPr>
        <w:t xml:space="preserve">. </w:t>
      </w:r>
      <w:r w:rsidR="00335E50">
        <w:rPr>
          <w:b/>
        </w:rPr>
        <w:t>Sub-queries</w:t>
      </w:r>
      <w:r>
        <w:rPr>
          <w:b/>
        </w:rPr>
        <w:t>.</w:t>
      </w:r>
    </w:p>
    <w:p w14:paraId="73E36CD0" w14:textId="77777777" w:rsidR="00A33C58" w:rsidRDefault="00A33C58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26E18F16" w14:textId="3A000194" w:rsidR="00217B4F" w:rsidRPr="00C930EC" w:rsidRDefault="00217B4F" w:rsidP="0055692E">
      <w:pPr>
        <w:rPr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Specify SQL queries to satisfy the following:</w:t>
      </w:r>
    </w:p>
    <w:p w14:paraId="09869D9E" w14:textId="77777777" w:rsidR="0055692E" w:rsidRPr="00C930EC" w:rsidRDefault="0055692E" w:rsidP="0055692E">
      <w:pPr>
        <w:rPr>
          <w:sz w:val="20"/>
          <w:szCs w:val="20"/>
        </w:rPr>
      </w:pPr>
    </w:p>
    <w:p w14:paraId="282A10D0" w14:textId="4926D703" w:rsidR="00480893" w:rsidRPr="00B74ABD" w:rsidRDefault="00335E50" w:rsidP="0055692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5E50">
        <w:rPr>
          <w:sz w:val="20"/>
          <w:szCs w:val="20"/>
        </w:rPr>
        <w:t>List the names of customers who spent more than 450.00 on a single bill on occasions when ‘Charles’ was their Headwaiter.</w:t>
      </w:r>
    </w:p>
    <w:p w14:paraId="05CC0ED7" w14:textId="77777777" w:rsidR="00480893" w:rsidRDefault="00480893" w:rsidP="0055692E">
      <w:pPr>
        <w:rPr>
          <w:sz w:val="20"/>
          <w:szCs w:val="20"/>
        </w:rPr>
      </w:pPr>
    </w:p>
    <w:p w14:paraId="10C8407A" w14:textId="16B58B66" w:rsidR="0055692E" w:rsidRPr="00EB1E50" w:rsidRDefault="00335E50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5E50">
        <w:rPr>
          <w:sz w:val="20"/>
          <w:szCs w:val="20"/>
        </w:rPr>
        <w:t xml:space="preserve">A customer called Nerida has complained that a waiter was rude to her when she dined at the restaurant on the </w:t>
      </w:r>
      <w:proofErr w:type="gramStart"/>
      <w:r w:rsidRPr="00335E50">
        <w:rPr>
          <w:sz w:val="20"/>
          <w:szCs w:val="20"/>
        </w:rPr>
        <w:t>11th</w:t>
      </w:r>
      <w:proofErr w:type="gramEnd"/>
      <w:r w:rsidRPr="00335E50">
        <w:rPr>
          <w:sz w:val="20"/>
          <w:szCs w:val="20"/>
        </w:rPr>
        <w:t xml:space="preserve"> January 2016. What is the name and surname of the Headwaiter who will have to deal with the matter?</w:t>
      </w:r>
    </w:p>
    <w:p w14:paraId="2C10F6D8" w14:textId="69EEEA6A" w:rsidR="00A742CC" w:rsidRPr="00335E50" w:rsidRDefault="00A742CC" w:rsidP="0055692E">
      <w:pPr>
        <w:rPr>
          <w:sz w:val="20"/>
          <w:szCs w:val="20"/>
        </w:rPr>
      </w:pPr>
    </w:p>
    <w:p w14:paraId="6D5E4862" w14:textId="0E6091E3" w:rsidR="0055692E" w:rsidRPr="00EB1E50" w:rsidRDefault="00335E50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5E50">
        <w:rPr>
          <w:sz w:val="20"/>
          <w:szCs w:val="20"/>
        </w:rPr>
        <w:t>What are the names of customers with the smallest bill?</w:t>
      </w:r>
    </w:p>
    <w:p w14:paraId="110D1794" w14:textId="0DA3C2FF" w:rsidR="003C180C" w:rsidRPr="00FB5539" w:rsidRDefault="003C180C" w:rsidP="0055692E">
      <w:pPr>
        <w:rPr>
          <w:sz w:val="20"/>
          <w:szCs w:val="20"/>
        </w:rPr>
      </w:pPr>
    </w:p>
    <w:p w14:paraId="0E3EDBC2" w14:textId="39398FC6" w:rsidR="00480893" w:rsidRDefault="00335E50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35E50">
        <w:rPr>
          <w:sz w:val="20"/>
          <w:szCs w:val="20"/>
        </w:rPr>
        <w:t>List the names of any waiters who have not taken any bills.</w:t>
      </w:r>
    </w:p>
    <w:p w14:paraId="75F71848" w14:textId="77777777" w:rsidR="009D3319" w:rsidRPr="009D3319" w:rsidRDefault="009D3319" w:rsidP="009D3319">
      <w:pPr>
        <w:pStyle w:val="ListParagraph"/>
        <w:rPr>
          <w:sz w:val="20"/>
          <w:szCs w:val="20"/>
        </w:rPr>
      </w:pPr>
    </w:p>
    <w:p w14:paraId="69D7D22E" w14:textId="5A747290" w:rsidR="00167739" w:rsidRPr="00F94708" w:rsidRDefault="009D2B1F" w:rsidP="009D2B1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D2B1F">
        <w:rPr>
          <w:sz w:val="20"/>
          <w:szCs w:val="20"/>
        </w:rPr>
        <w:t>Which customers had the largest single bill? List the customer name, the name and surname of headwaiters, and the room name where they were served on that occasion.</w:t>
      </w:r>
    </w:p>
    <w:sectPr w:rsidR="00167739" w:rsidRPr="00F9470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C4B3E" w14:textId="77777777" w:rsidR="002852D8" w:rsidRDefault="002852D8" w:rsidP="00B74ABD">
      <w:r>
        <w:separator/>
      </w:r>
    </w:p>
  </w:endnote>
  <w:endnote w:type="continuationSeparator" w:id="0">
    <w:p w14:paraId="66A9A9DC" w14:textId="77777777" w:rsidR="002852D8" w:rsidRDefault="002852D8" w:rsidP="00B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8FD67" w14:textId="77777777" w:rsidR="002852D8" w:rsidRDefault="002852D8" w:rsidP="00B74ABD">
      <w:r>
        <w:separator/>
      </w:r>
    </w:p>
  </w:footnote>
  <w:footnote w:type="continuationSeparator" w:id="0">
    <w:p w14:paraId="318D3296" w14:textId="77777777" w:rsidR="002852D8" w:rsidRDefault="002852D8" w:rsidP="00B7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C47"/>
    <w:multiLevelType w:val="hybridMultilevel"/>
    <w:tmpl w:val="341EC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7376"/>
    <w:multiLevelType w:val="hybridMultilevel"/>
    <w:tmpl w:val="7E60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44245"/>
    <w:multiLevelType w:val="hybridMultilevel"/>
    <w:tmpl w:val="AE1C0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0415"/>
    <w:multiLevelType w:val="hybridMultilevel"/>
    <w:tmpl w:val="B262F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923204">
    <w:abstractNumId w:val="0"/>
  </w:num>
  <w:num w:numId="2" w16cid:durableId="458381544">
    <w:abstractNumId w:val="3"/>
  </w:num>
  <w:num w:numId="3" w16cid:durableId="260065746">
    <w:abstractNumId w:val="1"/>
  </w:num>
  <w:num w:numId="4" w16cid:durableId="70277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2E"/>
    <w:rsid w:val="00057CD3"/>
    <w:rsid w:val="000C407B"/>
    <w:rsid w:val="000D3847"/>
    <w:rsid w:val="00104F9C"/>
    <w:rsid w:val="00135264"/>
    <w:rsid w:val="001457AE"/>
    <w:rsid w:val="00157D80"/>
    <w:rsid w:val="00167739"/>
    <w:rsid w:val="0018249A"/>
    <w:rsid w:val="001E4B73"/>
    <w:rsid w:val="00217B4F"/>
    <w:rsid w:val="002711FF"/>
    <w:rsid w:val="002852D8"/>
    <w:rsid w:val="002A4809"/>
    <w:rsid w:val="002B19A8"/>
    <w:rsid w:val="002B64A3"/>
    <w:rsid w:val="002D33C7"/>
    <w:rsid w:val="00324960"/>
    <w:rsid w:val="003331D1"/>
    <w:rsid w:val="00335E50"/>
    <w:rsid w:val="00342D3F"/>
    <w:rsid w:val="00357824"/>
    <w:rsid w:val="00372688"/>
    <w:rsid w:val="003C180C"/>
    <w:rsid w:val="004471FA"/>
    <w:rsid w:val="00451192"/>
    <w:rsid w:val="00454DAD"/>
    <w:rsid w:val="00480893"/>
    <w:rsid w:val="004B668B"/>
    <w:rsid w:val="004C7F77"/>
    <w:rsid w:val="004E06AD"/>
    <w:rsid w:val="0055692E"/>
    <w:rsid w:val="00561108"/>
    <w:rsid w:val="00564A13"/>
    <w:rsid w:val="00580D92"/>
    <w:rsid w:val="005B7EB9"/>
    <w:rsid w:val="005F60E6"/>
    <w:rsid w:val="00614419"/>
    <w:rsid w:val="00614CFD"/>
    <w:rsid w:val="00623243"/>
    <w:rsid w:val="006627A9"/>
    <w:rsid w:val="00664340"/>
    <w:rsid w:val="00665D58"/>
    <w:rsid w:val="006A248B"/>
    <w:rsid w:val="006E3815"/>
    <w:rsid w:val="007347D0"/>
    <w:rsid w:val="00740CD5"/>
    <w:rsid w:val="00743F25"/>
    <w:rsid w:val="007464DE"/>
    <w:rsid w:val="00752F61"/>
    <w:rsid w:val="00790C51"/>
    <w:rsid w:val="00792B23"/>
    <w:rsid w:val="007A7F43"/>
    <w:rsid w:val="007C17C9"/>
    <w:rsid w:val="007F3899"/>
    <w:rsid w:val="007F5761"/>
    <w:rsid w:val="00844B93"/>
    <w:rsid w:val="00867EF4"/>
    <w:rsid w:val="008E32DF"/>
    <w:rsid w:val="0091707B"/>
    <w:rsid w:val="009544E2"/>
    <w:rsid w:val="0096773E"/>
    <w:rsid w:val="00991B90"/>
    <w:rsid w:val="009D2B1F"/>
    <w:rsid w:val="009D3319"/>
    <w:rsid w:val="009E184D"/>
    <w:rsid w:val="009F5B44"/>
    <w:rsid w:val="00A05BDC"/>
    <w:rsid w:val="00A22BCC"/>
    <w:rsid w:val="00A33C58"/>
    <w:rsid w:val="00A742CC"/>
    <w:rsid w:val="00AC5DB1"/>
    <w:rsid w:val="00B10221"/>
    <w:rsid w:val="00B432F6"/>
    <w:rsid w:val="00B443A6"/>
    <w:rsid w:val="00B57AC6"/>
    <w:rsid w:val="00B74ABD"/>
    <w:rsid w:val="00BA3458"/>
    <w:rsid w:val="00BD0D09"/>
    <w:rsid w:val="00C329A4"/>
    <w:rsid w:val="00C40A1B"/>
    <w:rsid w:val="00C930EC"/>
    <w:rsid w:val="00CC722D"/>
    <w:rsid w:val="00D224A8"/>
    <w:rsid w:val="00D24484"/>
    <w:rsid w:val="00D33A73"/>
    <w:rsid w:val="00D42B57"/>
    <w:rsid w:val="00D72D8F"/>
    <w:rsid w:val="00D963A9"/>
    <w:rsid w:val="00DD1827"/>
    <w:rsid w:val="00E121D8"/>
    <w:rsid w:val="00E27B11"/>
    <w:rsid w:val="00EB1E50"/>
    <w:rsid w:val="00ED1181"/>
    <w:rsid w:val="00F4626E"/>
    <w:rsid w:val="00F74CD7"/>
    <w:rsid w:val="00F81D53"/>
    <w:rsid w:val="00F94708"/>
    <w:rsid w:val="00FB5539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C3D2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B4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Aksenov, Vitaly</cp:lastModifiedBy>
  <cp:revision>4</cp:revision>
  <cp:lastPrinted>2016-12-14T12:55:00Z</cp:lastPrinted>
  <dcterms:created xsi:type="dcterms:W3CDTF">2024-11-21T15:52:00Z</dcterms:created>
  <dcterms:modified xsi:type="dcterms:W3CDTF">2024-11-21T15:53:00Z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2022-11-22T16:40:30Z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2d3f50f6-c473-47dc-9186-cbf2ea21a7ed</vt:lpwstr>
  </property>
  <property fmtid="{D5CDD505-2E9C-101B-9397-08002B2CF9AE}" pid="8" name="MSIP_Label_06c24981-b6df-48f8-949b-0896357b9b03_ContentBits">
    <vt:lpwstr>0</vt:lpwstr>
  </property>
</Properties>
</file>