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68ECF" w14:textId="77777777" w:rsidR="00671181" w:rsidRPr="00FD05A6" w:rsidRDefault="00671181">
      <w:pPr>
        <w:rPr>
          <w:b/>
          <w:u w:val="single"/>
        </w:rPr>
      </w:pPr>
      <w:r w:rsidRPr="00FD05A6">
        <w:rPr>
          <w:b/>
          <w:u w:val="single"/>
        </w:rPr>
        <w:t>Bird Watching Club</w:t>
      </w:r>
    </w:p>
    <w:p w14:paraId="21D15E1D" w14:textId="77777777" w:rsidR="00671181" w:rsidRDefault="00671181"/>
    <w:p w14:paraId="0099C92B" w14:textId="2DD11138" w:rsidR="00784263" w:rsidRDefault="00671181">
      <w:r>
        <w:t>The database stores details of sightings of birds by club members, including the species of bird, the location</w:t>
      </w:r>
      <w:r w:rsidR="00E70975">
        <w:t>,</w:t>
      </w:r>
      <w:r>
        <w:t xml:space="preserve"> and the date. The database will enable members to keep a record of their own sightings</w:t>
      </w:r>
      <w:r w:rsidR="009A5F00">
        <w:t>.</w:t>
      </w:r>
      <w:r w:rsidR="00E70975">
        <w:t xml:space="preserve"> Species should have a scientific name, common name, and a description. A member should have name and address. Location should have postcode and address.</w:t>
      </w:r>
    </w:p>
    <w:sectPr w:rsidR="00784263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70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233503"/>
    <w:rsid w:val="00266727"/>
    <w:rsid w:val="00273ABD"/>
    <w:rsid w:val="002A4481"/>
    <w:rsid w:val="004775BE"/>
    <w:rsid w:val="00671181"/>
    <w:rsid w:val="006A291B"/>
    <w:rsid w:val="00784263"/>
    <w:rsid w:val="007D5ECE"/>
    <w:rsid w:val="009022E7"/>
    <w:rsid w:val="009A5F00"/>
    <w:rsid w:val="009B62D2"/>
    <w:rsid w:val="00B17E98"/>
    <w:rsid w:val="00B54474"/>
    <w:rsid w:val="00B87FB0"/>
    <w:rsid w:val="00BE320A"/>
    <w:rsid w:val="00D03610"/>
    <w:rsid w:val="00E40261"/>
    <w:rsid w:val="00E70975"/>
    <w:rsid w:val="00FD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03C165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Aksenov, Vitaly</cp:lastModifiedBy>
  <cp:revision>14</cp:revision>
  <dcterms:created xsi:type="dcterms:W3CDTF">2020-06-16T11:23:00Z</dcterms:created>
  <dcterms:modified xsi:type="dcterms:W3CDTF">2024-10-02T16:59:00Z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2024-10-02T16:56:39Z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fd14d297-e367-4373-924e-54e23499a751</vt:lpwstr>
  </property>
  <property fmtid="{D5CDD505-2E9C-101B-9397-08002B2CF9AE}" pid="8" name="MSIP_Label_06c24981-b6df-48f8-949b-0896357b9b03_ContentBits">
    <vt:lpwstr>0</vt:lpwstr>
  </property>
</Properties>
</file>