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1C27" w14:textId="77777777" w:rsidR="00DA4368" w:rsidRDefault="00DA4368" w:rsidP="00DA4368">
      <w:pPr>
        <w:jc w:val="center"/>
        <w:rPr>
          <w:b/>
          <w:bCs/>
        </w:rPr>
      </w:pPr>
    </w:p>
    <w:p w14:paraId="297EF2FD" w14:textId="77777777" w:rsidR="00DA4368" w:rsidRDefault="00DA4368" w:rsidP="00DA436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D32830" wp14:editId="24B97E86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A031" w14:textId="77777777" w:rsidR="00DA4368" w:rsidRDefault="00DA4368" w:rsidP="00DA4368">
      <w:pPr>
        <w:jc w:val="center"/>
        <w:rPr>
          <w:b/>
          <w:bCs/>
        </w:rPr>
      </w:pPr>
    </w:p>
    <w:p w14:paraId="5EDA27D4" w14:textId="77777777" w:rsidR="00DA4368" w:rsidRDefault="00DA4368" w:rsidP="00DA4368">
      <w:pPr>
        <w:jc w:val="center"/>
        <w:rPr>
          <w:b/>
          <w:bCs/>
        </w:rPr>
      </w:pPr>
    </w:p>
    <w:p w14:paraId="7236DA69" w14:textId="77777777" w:rsidR="00DA4368" w:rsidRDefault="00DA4368" w:rsidP="00DA4368">
      <w:pPr>
        <w:jc w:val="center"/>
        <w:rPr>
          <w:b/>
          <w:bCs/>
        </w:rPr>
      </w:pPr>
    </w:p>
    <w:p w14:paraId="3D65EBA6" w14:textId="77777777" w:rsidR="00DA4368" w:rsidRDefault="00DA4368" w:rsidP="00DA4368">
      <w:pPr>
        <w:jc w:val="center"/>
        <w:rPr>
          <w:b/>
          <w:bCs/>
        </w:rPr>
      </w:pPr>
    </w:p>
    <w:p w14:paraId="0A0E22BD" w14:textId="77777777" w:rsidR="00DA4368" w:rsidRPr="00FE4D18" w:rsidRDefault="00DA4368" w:rsidP="00DA4368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5B57618F" w14:textId="77777777" w:rsidR="00DA4368" w:rsidRPr="00FE4D18" w:rsidRDefault="00DA4368" w:rsidP="00DA4368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42468DEE" w14:textId="77777777" w:rsidR="00DA4368" w:rsidRPr="00FE4D18" w:rsidRDefault="00DA4368" w:rsidP="00DA4368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27BFBB47" w14:textId="77777777" w:rsidR="00DA4368" w:rsidRPr="00FE4D18" w:rsidRDefault="00DA4368" w:rsidP="00DA43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01806824" w14:textId="6158FF1F" w:rsidR="00DA4368" w:rsidRPr="00FE4D18" w:rsidRDefault="00DA4368" w:rsidP="00DA43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3627DC49" w14:textId="13997C8D" w:rsidR="00DA4368" w:rsidRPr="00FE4D18" w:rsidRDefault="00DA4368" w:rsidP="00DA436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436D88">
        <w:rPr>
          <w:rFonts w:ascii="Times New Roman" w:eastAsia="Times New Roman" w:hAnsi="Times New Roman" w:cs="Times New Roman"/>
          <w:b/>
          <w:bCs/>
          <w:sz w:val="32"/>
          <w:szCs w:val="32"/>
        </w:rPr>
        <w:t>MASENO WISDOM HOSTELS</w:t>
      </w:r>
      <w:r w:rsidRPr="00FE4D1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MOBILE APPLICATION</w:t>
      </w:r>
    </w:p>
    <w:p w14:paraId="323AA0A2" w14:textId="77777777" w:rsidR="00DA4368" w:rsidRDefault="00DA4368" w:rsidP="00DA4368">
      <w:pPr>
        <w:jc w:val="center"/>
        <w:rPr>
          <w:b/>
          <w:bCs/>
        </w:rPr>
      </w:pPr>
    </w:p>
    <w:p w14:paraId="0E312A11" w14:textId="77777777" w:rsidR="00DA4368" w:rsidRDefault="00DA4368" w:rsidP="00DA4368">
      <w:pPr>
        <w:jc w:val="center"/>
        <w:rPr>
          <w:b/>
          <w:bCs/>
        </w:rPr>
      </w:pPr>
    </w:p>
    <w:p w14:paraId="0F277F08" w14:textId="77777777" w:rsidR="00DA4368" w:rsidRDefault="00DA4368" w:rsidP="00DA4368">
      <w:pPr>
        <w:jc w:val="center"/>
        <w:rPr>
          <w:b/>
          <w:bCs/>
        </w:rPr>
      </w:pPr>
    </w:p>
    <w:p w14:paraId="794119DD" w14:textId="77777777" w:rsidR="00DA4368" w:rsidRDefault="00DA4368" w:rsidP="00DA4368">
      <w:pPr>
        <w:jc w:val="center"/>
        <w:rPr>
          <w:b/>
          <w:bCs/>
        </w:rPr>
      </w:pPr>
    </w:p>
    <w:p w14:paraId="518A29D2" w14:textId="77777777" w:rsidR="00DA4368" w:rsidRDefault="00DA4368" w:rsidP="00DA4368">
      <w:pPr>
        <w:jc w:val="center"/>
        <w:rPr>
          <w:b/>
          <w:bCs/>
        </w:rPr>
      </w:pPr>
      <w:r>
        <w:br/>
      </w:r>
    </w:p>
    <w:p w14:paraId="3C7344EA" w14:textId="77777777" w:rsidR="00DA4368" w:rsidRDefault="00DA4368" w:rsidP="00DA4368">
      <w:pPr>
        <w:jc w:val="center"/>
        <w:rPr>
          <w:b/>
          <w:bCs/>
        </w:rPr>
      </w:pPr>
    </w:p>
    <w:p w14:paraId="2D27A6DE" w14:textId="77777777" w:rsidR="00DA4368" w:rsidRDefault="00DA4368" w:rsidP="00DA4368">
      <w:pPr>
        <w:jc w:val="center"/>
        <w:rPr>
          <w:b/>
          <w:bCs/>
        </w:rPr>
      </w:pPr>
    </w:p>
    <w:p w14:paraId="65394EAA" w14:textId="77777777" w:rsidR="00DA4368" w:rsidRDefault="00DA4368" w:rsidP="00DA4368">
      <w:pPr>
        <w:jc w:val="center"/>
        <w:rPr>
          <w:b/>
          <w:bCs/>
        </w:rPr>
      </w:pPr>
    </w:p>
    <w:p w14:paraId="04B93381" w14:textId="77777777" w:rsidR="00DA4368" w:rsidRDefault="00DA4368" w:rsidP="00733BB7">
      <w:pPr>
        <w:rPr>
          <w:b/>
          <w:bCs/>
        </w:rPr>
      </w:pPr>
    </w:p>
    <w:p w14:paraId="3691F089" w14:textId="77777777" w:rsidR="00DA4368" w:rsidRDefault="00DA4368" w:rsidP="00DA436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Toolchain Installation:</w:t>
      </w:r>
      <w:r w:rsidRPr="6DA9C7A8">
        <w:rPr>
          <w:rFonts w:ascii="Times New Roman" w:eastAsia="Times New Roman" w:hAnsi="Times New Roman" w:cs="Times New Roman"/>
        </w:rPr>
        <w:t xml:space="preserve"> Confirmed configuration parameters for Visual Studio Code, Node.js packages, and mobile rendering targets.</w:t>
      </w:r>
    </w:p>
    <w:p w14:paraId="17C5760A" w14:textId="77777777" w:rsidR="00DA4368" w:rsidRDefault="00DA4368" w:rsidP="00DA436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Project Directory Setup:</w:t>
      </w:r>
      <w:r w:rsidRPr="6DA9C7A8">
        <w:rPr>
          <w:rFonts w:ascii="Times New Roman" w:eastAsia="Times New Roman" w:hAnsi="Times New Roman" w:cs="Times New Roman"/>
        </w:rPr>
        <w:t xml:space="preserve"> Formed the root workspace and structural source files using the Expo terminal CLI.</w:t>
      </w:r>
    </w:p>
    <w:p w14:paraId="0D4E0EF0" w14:textId="77777777" w:rsidR="00DA4368" w:rsidRDefault="00DA4368" w:rsidP="00DA436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Environment Troubleshooting:</w:t>
      </w:r>
      <w:r w:rsidRPr="6DA9C7A8">
        <w:rPr>
          <w:rFonts w:ascii="Times New Roman" w:eastAsia="Times New Roman" w:hAnsi="Times New Roman" w:cs="Times New Roman"/>
        </w:rPr>
        <w:t xml:space="preserve"> Debugged path context boundaries within the Windows command terminal to safely run active packaging commands inside the localized workspace.</w:t>
      </w:r>
    </w:p>
    <w:p w14:paraId="069FD499" w14:textId="77777777" w:rsidR="00DA4368" w:rsidRDefault="00DA4368" w:rsidP="00DA4368">
      <w:pPr>
        <w:rPr>
          <w:b/>
          <w:bCs/>
        </w:rPr>
      </w:pPr>
    </w:p>
    <w:p w14:paraId="3CABA908" w14:textId="6262638F" w:rsidR="00DA4368" w:rsidRDefault="00733BB7" w:rsidP="00DA4368">
      <w:pPr>
        <w:rPr>
          <w:b/>
          <w:bCs/>
          <w:i/>
          <w:iCs/>
        </w:rPr>
      </w:pPr>
      <w:r w:rsidRPr="00733BB7">
        <w:rPr>
          <w:noProof/>
        </w:rPr>
        <w:drawing>
          <wp:inline distT="0" distB="0" distL="0" distR="0" wp14:anchorId="11ECBF2C" wp14:editId="594F821E">
            <wp:extent cx="5943600" cy="3364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368" w:rsidRPr="6DA9C7A8">
        <w:rPr>
          <w:b/>
          <w:bCs/>
          <w:i/>
          <w:iCs/>
        </w:rPr>
        <w:t xml:space="preserve">Figure 1.1 Successful installation of </w:t>
      </w:r>
      <w:r w:rsidR="00B603F4" w:rsidRPr="6DA9C7A8">
        <w:rPr>
          <w:b/>
          <w:bCs/>
          <w:i/>
          <w:iCs/>
        </w:rPr>
        <w:t>extensions</w:t>
      </w:r>
      <w:r w:rsidR="00DA4368" w:rsidRPr="6DA9C7A8">
        <w:rPr>
          <w:b/>
          <w:bCs/>
          <w:i/>
          <w:iCs/>
        </w:rPr>
        <w:t xml:space="preserve"> in vs</w:t>
      </w:r>
      <w:r w:rsidR="00B603F4">
        <w:rPr>
          <w:b/>
          <w:bCs/>
          <w:i/>
          <w:iCs/>
        </w:rPr>
        <w:t xml:space="preserve"> </w:t>
      </w:r>
      <w:r w:rsidR="00DA4368" w:rsidRPr="6DA9C7A8">
        <w:rPr>
          <w:b/>
          <w:bCs/>
          <w:i/>
          <w:iCs/>
        </w:rPr>
        <w:t xml:space="preserve">code </w:t>
      </w:r>
    </w:p>
    <w:p w14:paraId="20805B45" w14:textId="77777777" w:rsidR="00DA4368" w:rsidRDefault="00DA4368" w:rsidP="00DA4368">
      <w:pPr>
        <w:rPr>
          <w:b/>
          <w:bCs/>
          <w:i/>
          <w:iCs/>
        </w:rPr>
      </w:pPr>
    </w:p>
    <w:p w14:paraId="773A24DA" w14:textId="77777777" w:rsidR="00DA4368" w:rsidRDefault="00DA4368" w:rsidP="00DA4368">
      <w:pPr>
        <w:rPr>
          <w:b/>
          <w:bCs/>
          <w:i/>
          <w:iCs/>
        </w:rPr>
      </w:pPr>
    </w:p>
    <w:p w14:paraId="0CA4C7A5" w14:textId="77777777" w:rsidR="00DA4368" w:rsidRDefault="00DA4368" w:rsidP="00DA4368">
      <w:pPr>
        <w:rPr>
          <w:b/>
          <w:bCs/>
          <w:i/>
          <w:iCs/>
        </w:rPr>
      </w:pPr>
    </w:p>
    <w:p w14:paraId="288BAF94" w14:textId="77777777" w:rsidR="00DA4368" w:rsidRDefault="00DA4368" w:rsidP="00DA4368">
      <w:pPr>
        <w:rPr>
          <w:b/>
          <w:bCs/>
          <w:i/>
          <w:iCs/>
        </w:rPr>
      </w:pPr>
    </w:p>
    <w:p w14:paraId="11DB81CE" w14:textId="48C46E38" w:rsidR="00DA4368" w:rsidRDefault="00DA4368" w:rsidP="00DA4368">
      <w:pPr>
        <w:rPr>
          <w:b/>
          <w:bCs/>
          <w:i/>
          <w:iCs/>
        </w:rPr>
      </w:pPr>
    </w:p>
    <w:p w14:paraId="4AFE63F4" w14:textId="77777777" w:rsidR="00DA4368" w:rsidRDefault="00DA4368" w:rsidP="00DA4368">
      <w:pPr>
        <w:rPr>
          <w:b/>
          <w:bCs/>
          <w:i/>
          <w:iCs/>
        </w:rPr>
      </w:pPr>
    </w:p>
    <w:p w14:paraId="2E3D108D" w14:textId="2D1BA9FA" w:rsidR="00DA4368" w:rsidRDefault="00FE4D18" w:rsidP="00DA4368">
      <w:pPr>
        <w:rPr>
          <w:b/>
          <w:bCs/>
          <w:i/>
          <w:iCs/>
        </w:rPr>
      </w:pPr>
      <w:r w:rsidRPr="00FE4D18">
        <w:rPr>
          <w:b/>
          <w:bCs/>
          <w:i/>
          <w:iCs/>
          <w:noProof/>
        </w:rPr>
        <w:drawing>
          <wp:inline distT="0" distB="0" distL="0" distR="0" wp14:anchorId="266C2CFE" wp14:editId="443DA213">
            <wp:extent cx="5943600" cy="2525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9811" w14:textId="74809832" w:rsidR="00B123C8" w:rsidRDefault="00B123C8" w:rsidP="00DA4368">
      <w:pPr>
        <w:rPr>
          <w:b/>
          <w:bCs/>
          <w:i/>
          <w:iCs/>
        </w:rPr>
      </w:pPr>
      <w:r>
        <w:rPr>
          <w:b/>
          <w:bCs/>
          <w:i/>
          <w:iCs/>
        </w:rPr>
        <w:t>Figure 1.2 Running flutter doctor for the first time</w:t>
      </w:r>
    </w:p>
    <w:p w14:paraId="045BBA91" w14:textId="1CDAABAD" w:rsidR="00B123C8" w:rsidRPr="00B123C8" w:rsidRDefault="00B123C8" w:rsidP="00DA4368">
      <w:pPr>
        <w:rPr>
          <w:rFonts w:ascii="Times New Roman" w:hAnsi="Times New Roman" w:cs="Times New Roman"/>
          <w:b/>
          <w:bCs/>
          <w:i/>
          <w:iCs/>
        </w:rPr>
      </w:pPr>
      <w:r w:rsidRPr="00B123C8">
        <w:rPr>
          <w:rFonts w:ascii="Times New Roman" w:hAnsi="Times New Roman" w:cs="Times New Roman"/>
          <w:b/>
          <w:bCs/>
          <w:i/>
          <w:iCs/>
        </w:rPr>
        <w:t>I ran into several issues, one being I had not installed the SDK manager and the other one I had not downloaded and set up the visual studio for windows apps development.</w:t>
      </w:r>
    </w:p>
    <w:p w14:paraId="0BF8CDDE" w14:textId="62FE62BC" w:rsidR="00B123C8" w:rsidRDefault="00B123C8" w:rsidP="00DA4368">
      <w:pPr>
        <w:rPr>
          <w:b/>
          <w:bCs/>
          <w:i/>
          <w:iCs/>
        </w:rPr>
      </w:pPr>
    </w:p>
    <w:p w14:paraId="541EC320" w14:textId="77777777" w:rsidR="00B123C8" w:rsidRDefault="00B123C8" w:rsidP="00DA4368">
      <w:pPr>
        <w:rPr>
          <w:b/>
          <w:bCs/>
          <w:i/>
          <w:iCs/>
        </w:rPr>
      </w:pPr>
    </w:p>
    <w:p w14:paraId="77CCEC72" w14:textId="1E68F1F8" w:rsidR="00DA4368" w:rsidRDefault="00B123C8" w:rsidP="00DA4368">
      <w:r w:rsidRPr="00B123C8">
        <w:rPr>
          <w:noProof/>
        </w:rPr>
        <w:drawing>
          <wp:inline distT="0" distB="0" distL="0" distR="0" wp14:anchorId="1A9B0667" wp14:editId="07F6BD0E">
            <wp:extent cx="5943600" cy="217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7CDA" w14:textId="7917D3A0" w:rsidR="00B123C8" w:rsidRDefault="00B123C8" w:rsidP="00DA4368">
      <w:r>
        <w:t>Figure 1.3 running flutter doctor successfully with no issues found.</w:t>
      </w:r>
    </w:p>
    <w:p w14:paraId="221E92B8" w14:textId="716461B1" w:rsidR="00B123C8" w:rsidRDefault="00B123C8" w:rsidP="00DA4368">
      <w:r w:rsidRPr="00B123C8">
        <w:rPr>
          <w:noProof/>
        </w:rPr>
        <w:lastRenderedPageBreak/>
        <w:drawing>
          <wp:inline distT="0" distB="0" distL="0" distR="0" wp14:anchorId="6EBA3D75" wp14:editId="57304217">
            <wp:extent cx="5943600" cy="3237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AE60" w14:textId="26DC1651" w:rsidR="00B123C8" w:rsidRDefault="00B123C8" w:rsidP="00DA4368">
      <w:r>
        <w:t xml:space="preserve">Figure 1.4 </w:t>
      </w:r>
      <w:r w:rsidR="00DB2026">
        <w:t>creating the hello world mobile app from the command prompt.</w:t>
      </w:r>
    </w:p>
    <w:p w14:paraId="6450F6C4" w14:textId="1117B923" w:rsidR="00DB2026" w:rsidRDefault="00DB2026" w:rsidP="00DA4368"/>
    <w:p w14:paraId="562637D3" w14:textId="133877C4" w:rsidR="00DB2026" w:rsidRDefault="00DB2026" w:rsidP="00DA4368"/>
    <w:p w14:paraId="78575312" w14:textId="77777777" w:rsidR="00DB2026" w:rsidRDefault="00DB2026" w:rsidP="00DA4368"/>
    <w:p w14:paraId="41EA8190" w14:textId="491AD492" w:rsidR="00DB2026" w:rsidRDefault="00DB2026" w:rsidP="00DA4368">
      <w:r w:rsidRPr="00DB2026">
        <w:rPr>
          <w:noProof/>
        </w:rPr>
        <w:lastRenderedPageBreak/>
        <w:drawing>
          <wp:inline distT="0" distB="0" distL="0" distR="0" wp14:anchorId="4C103B4B" wp14:editId="24CB5080">
            <wp:extent cx="5943600" cy="37471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C8C5" w14:textId="4DD40808" w:rsidR="00DB2026" w:rsidRDefault="00DB2026" w:rsidP="00DA4368">
      <w:r>
        <w:t>Figure 1.5 ran flutter to start creating the app</w:t>
      </w:r>
    </w:p>
    <w:p w14:paraId="5A44FC03" w14:textId="77777777" w:rsidR="00DB2026" w:rsidRDefault="00DB2026" w:rsidP="00DA4368"/>
    <w:p w14:paraId="2C57F1C0" w14:textId="2384E884" w:rsidR="00DB2026" w:rsidRDefault="00DB2026" w:rsidP="00DA4368">
      <w:r w:rsidRPr="00DB2026">
        <w:rPr>
          <w:noProof/>
        </w:rPr>
        <w:drawing>
          <wp:inline distT="0" distB="0" distL="0" distR="0" wp14:anchorId="7F7B190C" wp14:editId="18604FBD">
            <wp:extent cx="5943600" cy="3221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D93C" w14:textId="350A1F8A" w:rsidR="00DB2026" w:rsidRDefault="00DB2026" w:rsidP="00DA4368">
      <w:r>
        <w:t>Figure 1.6 demo app created and running</w:t>
      </w:r>
    </w:p>
    <w:p w14:paraId="6068C520" w14:textId="1160CFA5" w:rsidR="00436D88" w:rsidRDefault="00436D88" w:rsidP="00DA4368">
      <w:r w:rsidRPr="00436D88">
        <w:lastRenderedPageBreak/>
        <w:drawing>
          <wp:inline distT="0" distB="0" distL="0" distR="0" wp14:anchorId="717BC77C" wp14:editId="1D9C5475">
            <wp:extent cx="5943600" cy="669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96D3" w14:textId="3CA22192" w:rsidR="00436D88" w:rsidRDefault="00436D88" w:rsidP="00DA4368">
      <w:r>
        <w:t>Figure 1.7 hello world mobile app</w:t>
      </w:r>
    </w:p>
    <w:p w14:paraId="32EEB961" w14:textId="07799ED8" w:rsidR="00436D88" w:rsidRDefault="00436D88" w:rsidP="00DA4368">
      <w:r>
        <w:t>This is my first hello world app with a button.</w:t>
      </w:r>
    </w:p>
    <w:p w14:paraId="5FCF76BE" w14:textId="52D3E47E" w:rsidR="004C7638" w:rsidRDefault="004C7638" w:rsidP="004C7638">
      <w:pPr>
        <w:ind w:firstLine="720"/>
        <w:rPr>
          <w:sz w:val="28"/>
          <w:szCs w:val="28"/>
          <w:u w:val="single"/>
        </w:rPr>
      </w:pPr>
      <w:r w:rsidRPr="004C7638">
        <w:rPr>
          <w:sz w:val="28"/>
          <w:szCs w:val="28"/>
          <w:u w:val="single"/>
        </w:rPr>
        <w:t>Tools used</w:t>
      </w:r>
      <w:r>
        <w:rPr>
          <w:sz w:val="28"/>
          <w:szCs w:val="28"/>
          <w:u w:val="single"/>
        </w:rPr>
        <w:t xml:space="preserve"> </w:t>
      </w:r>
    </w:p>
    <w:p w14:paraId="3AC37F88" w14:textId="77777777" w:rsidR="004C7638" w:rsidRDefault="004C7638" w:rsidP="004C7638">
      <w:pPr>
        <w:pStyle w:val="ListParagraph"/>
        <w:numPr>
          <w:ilvl w:val="0"/>
          <w:numId w:val="13"/>
        </w:numPr>
        <w:spacing w:line="256" w:lineRule="auto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hAnsi="Times New Roman" w:cs="Times New Roman"/>
        </w:rPr>
        <w:t>Flutter</w:t>
      </w:r>
    </w:p>
    <w:p w14:paraId="79005806" w14:textId="77777777" w:rsidR="004C7638" w:rsidRDefault="004C7638" w:rsidP="004C7638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JDK 17</w:t>
      </w:r>
    </w:p>
    <w:p w14:paraId="1D3DD34C" w14:textId="77777777" w:rsidR="004C7638" w:rsidRDefault="004C7638" w:rsidP="004C7638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Andriod</w:t>
      </w:r>
      <w:proofErr w:type="spellEnd"/>
      <w:r>
        <w:rPr>
          <w:rFonts w:ascii="Times New Roman" w:hAnsi="Times New Roman" w:cs="Times New Roman"/>
        </w:rPr>
        <w:t xml:space="preserve"> studio</w:t>
      </w:r>
    </w:p>
    <w:p w14:paraId="67DFBA7D" w14:textId="77777777" w:rsidR="004C7638" w:rsidRDefault="004C7638" w:rsidP="004C7638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Dart</w:t>
      </w:r>
    </w:p>
    <w:p w14:paraId="0D0229E0" w14:textId="77777777" w:rsidR="004C7638" w:rsidRDefault="004C7638" w:rsidP="004C7638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CMD</w:t>
      </w:r>
    </w:p>
    <w:p w14:paraId="25F19D8D" w14:textId="77777777" w:rsidR="004C7638" w:rsidRPr="004C7638" w:rsidRDefault="004C7638" w:rsidP="004C7638">
      <w:pPr>
        <w:ind w:firstLine="720"/>
        <w:rPr>
          <w:sz w:val="28"/>
          <w:szCs w:val="28"/>
          <w:u w:val="single"/>
        </w:rPr>
      </w:pPr>
    </w:p>
    <w:sectPr w:rsidR="004C7638" w:rsidRPr="004C7638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66FB" w14:textId="77777777" w:rsidR="00DB3429" w:rsidRDefault="00DB3429">
      <w:pPr>
        <w:spacing w:after="0" w:line="240" w:lineRule="auto"/>
      </w:pPr>
      <w:r>
        <w:separator/>
      </w:r>
    </w:p>
  </w:endnote>
  <w:endnote w:type="continuationSeparator" w:id="0">
    <w:p w14:paraId="21A123A4" w14:textId="77777777" w:rsidR="00DB3429" w:rsidRDefault="00DB3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E7724" w14:paraId="7A26C0F3" w14:textId="77777777" w:rsidTr="00BE7724">
      <w:trPr>
        <w:trHeight w:val="300"/>
      </w:trPr>
      <w:tc>
        <w:tcPr>
          <w:tcW w:w="3120" w:type="dxa"/>
        </w:tcPr>
        <w:p w14:paraId="7F0751B3" w14:textId="77777777" w:rsidR="00BE7724" w:rsidRDefault="00BE7724" w:rsidP="00BE7724">
          <w:pPr>
            <w:pStyle w:val="Header"/>
            <w:ind w:left="-115"/>
          </w:pPr>
        </w:p>
      </w:tc>
      <w:tc>
        <w:tcPr>
          <w:tcW w:w="3120" w:type="dxa"/>
        </w:tcPr>
        <w:p w14:paraId="56D62C86" w14:textId="77777777" w:rsidR="00BE7724" w:rsidRDefault="00BE7724" w:rsidP="00BE7724">
          <w:pPr>
            <w:pStyle w:val="Header"/>
            <w:jc w:val="center"/>
          </w:pPr>
        </w:p>
      </w:tc>
      <w:tc>
        <w:tcPr>
          <w:tcW w:w="3120" w:type="dxa"/>
        </w:tcPr>
        <w:p w14:paraId="7176EB1E" w14:textId="77777777" w:rsidR="00BE7724" w:rsidRDefault="00BE7724" w:rsidP="00BE7724">
          <w:pPr>
            <w:pStyle w:val="Header"/>
            <w:ind w:right="-115"/>
            <w:jc w:val="right"/>
          </w:pPr>
        </w:p>
      </w:tc>
    </w:tr>
  </w:tbl>
  <w:p w14:paraId="3BC52F93" w14:textId="77777777" w:rsidR="00BE7724" w:rsidRDefault="00BE7724" w:rsidP="00BE7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E8CC3" w14:textId="77777777" w:rsidR="00DB3429" w:rsidRDefault="00DB3429">
      <w:pPr>
        <w:spacing w:after="0" w:line="240" w:lineRule="auto"/>
      </w:pPr>
      <w:r>
        <w:separator/>
      </w:r>
    </w:p>
  </w:footnote>
  <w:footnote w:type="continuationSeparator" w:id="0">
    <w:p w14:paraId="5D29B71F" w14:textId="77777777" w:rsidR="00DB3429" w:rsidRDefault="00DB3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E7724" w14:paraId="3F65F87E" w14:textId="77777777" w:rsidTr="00BE7724">
      <w:trPr>
        <w:trHeight w:val="300"/>
      </w:trPr>
      <w:tc>
        <w:tcPr>
          <w:tcW w:w="3120" w:type="dxa"/>
        </w:tcPr>
        <w:p w14:paraId="147A0B2E" w14:textId="77777777" w:rsidR="00BE7724" w:rsidRDefault="00BE7724" w:rsidP="00BE7724">
          <w:pPr>
            <w:pStyle w:val="Header"/>
            <w:ind w:left="-115"/>
          </w:pPr>
        </w:p>
      </w:tc>
      <w:tc>
        <w:tcPr>
          <w:tcW w:w="3120" w:type="dxa"/>
        </w:tcPr>
        <w:p w14:paraId="290BA700" w14:textId="77777777" w:rsidR="00BE7724" w:rsidRDefault="00BE7724" w:rsidP="00BE7724">
          <w:pPr>
            <w:pStyle w:val="Header"/>
            <w:jc w:val="center"/>
          </w:pPr>
        </w:p>
      </w:tc>
      <w:tc>
        <w:tcPr>
          <w:tcW w:w="3120" w:type="dxa"/>
        </w:tcPr>
        <w:p w14:paraId="3F1262D2" w14:textId="77777777" w:rsidR="00BE7724" w:rsidRDefault="00BE7724" w:rsidP="00BE7724">
          <w:pPr>
            <w:pStyle w:val="Header"/>
            <w:ind w:right="-115"/>
            <w:jc w:val="right"/>
          </w:pPr>
        </w:p>
      </w:tc>
    </w:tr>
  </w:tbl>
  <w:p w14:paraId="45FACA52" w14:textId="77777777" w:rsidR="00BE7724" w:rsidRDefault="00BE7724" w:rsidP="00BE7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5585"/>
    <w:multiLevelType w:val="hybridMultilevel"/>
    <w:tmpl w:val="117C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04DAA"/>
    <w:multiLevelType w:val="hybridMultilevel"/>
    <w:tmpl w:val="9DEE52C6"/>
    <w:lvl w:ilvl="0" w:tplc="07942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45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E1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CE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C3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AF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A0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EA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9D00D"/>
    <w:multiLevelType w:val="hybridMultilevel"/>
    <w:tmpl w:val="804ED774"/>
    <w:lvl w:ilvl="0" w:tplc="2E086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AF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8C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04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AB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63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0C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289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49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853AC"/>
    <w:multiLevelType w:val="hybridMultilevel"/>
    <w:tmpl w:val="8AE4D7EC"/>
    <w:lvl w:ilvl="0" w:tplc="2D6E5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C3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80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66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E2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6B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07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69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64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8ACA9"/>
    <w:multiLevelType w:val="hybridMultilevel"/>
    <w:tmpl w:val="B3648122"/>
    <w:lvl w:ilvl="0" w:tplc="59D6D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0E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2D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6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E8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4D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64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C1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61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BCD05"/>
    <w:multiLevelType w:val="hybridMultilevel"/>
    <w:tmpl w:val="DD28CEAC"/>
    <w:lvl w:ilvl="0" w:tplc="15C20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E0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88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20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52E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E8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EA6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46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E1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2CAF5"/>
    <w:multiLevelType w:val="hybridMultilevel"/>
    <w:tmpl w:val="B57AB240"/>
    <w:lvl w:ilvl="0" w:tplc="C5387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3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69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42E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66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1C7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05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E9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0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E71EF"/>
    <w:multiLevelType w:val="hybridMultilevel"/>
    <w:tmpl w:val="0BFCFCAC"/>
    <w:lvl w:ilvl="0" w:tplc="FC4EE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01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87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2C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01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5CA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CE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C2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C9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32A4D"/>
    <w:multiLevelType w:val="hybridMultilevel"/>
    <w:tmpl w:val="EEE44F5E"/>
    <w:lvl w:ilvl="0" w:tplc="1DEA0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86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8D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D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5A1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41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C8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8D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63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70407"/>
    <w:multiLevelType w:val="hybridMultilevel"/>
    <w:tmpl w:val="EF345F68"/>
    <w:lvl w:ilvl="0" w:tplc="AAC82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ED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61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6A0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EC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82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2AC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EB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47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5F263"/>
    <w:multiLevelType w:val="hybridMultilevel"/>
    <w:tmpl w:val="C610FF50"/>
    <w:lvl w:ilvl="0" w:tplc="48DA4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06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46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A6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68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9ED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6B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AB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8E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0C60D"/>
    <w:multiLevelType w:val="hybridMultilevel"/>
    <w:tmpl w:val="B07AAF9C"/>
    <w:lvl w:ilvl="0" w:tplc="7A882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C7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CA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563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CE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0F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87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2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6A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B66FA"/>
    <w:multiLevelType w:val="hybridMultilevel"/>
    <w:tmpl w:val="1524518A"/>
    <w:lvl w:ilvl="0" w:tplc="7570A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20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8D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0F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52A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24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6F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0F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16035">
    <w:abstractNumId w:val="5"/>
  </w:num>
  <w:num w:numId="2" w16cid:durableId="457726586">
    <w:abstractNumId w:val="2"/>
  </w:num>
  <w:num w:numId="3" w16cid:durableId="1147630838">
    <w:abstractNumId w:val="11"/>
  </w:num>
  <w:num w:numId="4" w16cid:durableId="1314988005">
    <w:abstractNumId w:val="9"/>
  </w:num>
  <w:num w:numId="5" w16cid:durableId="995840012">
    <w:abstractNumId w:val="12"/>
  </w:num>
  <w:num w:numId="6" w16cid:durableId="727532948">
    <w:abstractNumId w:val="3"/>
  </w:num>
  <w:num w:numId="7" w16cid:durableId="4210764">
    <w:abstractNumId w:val="6"/>
  </w:num>
  <w:num w:numId="8" w16cid:durableId="1720661684">
    <w:abstractNumId w:val="8"/>
  </w:num>
  <w:num w:numId="9" w16cid:durableId="1362049911">
    <w:abstractNumId w:val="4"/>
  </w:num>
  <w:num w:numId="10" w16cid:durableId="2138912078">
    <w:abstractNumId w:val="7"/>
  </w:num>
  <w:num w:numId="11" w16cid:durableId="506410225">
    <w:abstractNumId w:val="10"/>
  </w:num>
  <w:num w:numId="12" w16cid:durableId="1214585148">
    <w:abstractNumId w:val="1"/>
  </w:num>
  <w:num w:numId="13" w16cid:durableId="15527668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68"/>
    <w:rsid w:val="00033031"/>
    <w:rsid w:val="00436D88"/>
    <w:rsid w:val="004C7638"/>
    <w:rsid w:val="00733BB7"/>
    <w:rsid w:val="008135A6"/>
    <w:rsid w:val="00B123C8"/>
    <w:rsid w:val="00B603F4"/>
    <w:rsid w:val="00BE7724"/>
    <w:rsid w:val="00DA4368"/>
    <w:rsid w:val="00DB2026"/>
    <w:rsid w:val="00DB3429"/>
    <w:rsid w:val="00E53C36"/>
    <w:rsid w:val="00FE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08C8"/>
  <w15:docId w15:val="{1149CE18-4677-4F92-B32F-91C42AB5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368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4368"/>
    <w:rPr>
      <w:rFonts w:eastAsiaTheme="majorEastAsia" w:cstheme="majorBidi"/>
      <w:color w:val="2F5496" w:themeColor="accent1" w:themeShade="BF"/>
      <w:sz w:val="28"/>
      <w:szCs w:val="28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A4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368"/>
    <w:rPr>
      <w:rFonts w:eastAsiaTheme="minorEastAsia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DA4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368"/>
    <w:rPr>
      <w:rFonts w:eastAsiaTheme="minorEastAsia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00DA4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2026-06-13T17:40:00Z</dcterms:created>
  <dcterms:modified xsi:type="dcterms:W3CDTF">2026-06-13T17:40:00Z</dcterms:modified>
</cp:coreProperties>
</file>