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E0D23" w14:textId="77777777" w:rsidR="001C4307" w:rsidRDefault="001C4307" w:rsidP="001C4307">
      <w:pPr>
        <w:jc w:val="center"/>
        <w:rPr>
          <w:b/>
          <w:bCs/>
        </w:rPr>
      </w:pPr>
    </w:p>
    <w:p w14:paraId="738AF9DD" w14:textId="77777777" w:rsidR="001C4307" w:rsidRDefault="001C4307" w:rsidP="001C4307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E68514F" wp14:editId="33043CEF">
            <wp:extent cx="4667250" cy="838200"/>
            <wp:effectExtent l="0" t="0" r="0" b="0"/>
            <wp:docPr id="18215910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91066" name="Picture 18215910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80C2" w14:textId="77777777" w:rsidR="001C4307" w:rsidRDefault="001C4307" w:rsidP="001C4307">
      <w:pPr>
        <w:jc w:val="center"/>
        <w:rPr>
          <w:b/>
          <w:bCs/>
        </w:rPr>
      </w:pPr>
    </w:p>
    <w:p w14:paraId="6978547C" w14:textId="77777777" w:rsidR="001C4307" w:rsidRDefault="001C4307" w:rsidP="001C4307">
      <w:pPr>
        <w:jc w:val="center"/>
        <w:rPr>
          <w:b/>
          <w:bCs/>
        </w:rPr>
      </w:pPr>
    </w:p>
    <w:p w14:paraId="484E1A39" w14:textId="77777777" w:rsidR="001C4307" w:rsidRDefault="001C4307" w:rsidP="001C4307">
      <w:pPr>
        <w:jc w:val="center"/>
        <w:rPr>
          <w:b/>
          <w:bCs/>
        </w:rPr>
      </w:pPr>
    </w:p>
    <w:p w14:paraId="7750DC3D" w14:textId="77777777" w:rsidR="001C4307" w:rsidRDefault="001C4307" w:rsidP="001C4307">
      <w:pPr>
        <w:jc w:val="center"/>
        <w:rPr>
          <w:b/>
          <w:bCs/>
        </w:rPr>
      </w:pPr>
    </w:p>
    <w:p w14:paraId="741E00B3" w14:textId="77777777" w:rsidR="001C4307" w:rsidRPr="00FE4D18" w:rsidRDefault="001C4307" w:rsidP="001C4307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 xml:space="preserve">DEPARTMENT OF INFORMATION TECHNOLOGY </w:t>
      </w:r>
    </w:p>
    <w:p w14:paraId="3E0DCCA3" w14:textId="77777777" w:rsidR="001C4307" w:rsidRPr="00FE4D18" w:rsidRDefault="001C4307" w:rsidP="001C4307">
      <w:pPr>
        <w:jc w:val="center"/>
        <w:rPr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SCHOOL OF COMPUTING AND INFORMATICS</w:t>
      </w:r>
    </w:p>
    <w:p w14:paraId="32705B90" w14:textId="77777777" w:rsidR="001C4307" w:rsidRPr="00FE4D18" w:rsidRDefault="001C4307" w:rsidP="001C4307">
      <w:pPr>
        <w:jc w:val="center"/>
        <w:rPr>
          <w:b/>
          <w:bCs/>
          <w:sz w:val="32"/>
          <w:szCs w:val="32"/>
        </w:rPr>
      </w:pPr>
      <w:r w:rsidRPr="00FE4D18">
        <w:rPr>
          <w:sz w:val="32"/>
          <w:szCs w:val="32"/>
        </w:rPr>
        <w:br/>
      </w:r>
    </w:p>
    <w:p w14:paraId="1B756EB1" w14:textId="77777777" w:rsidR="001C4307" w:rsidRPr="00FE4D18" w:rsidRDefault="001C4307" w:rsidP="001C43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>LOGBOOK: MOBILE APPLICATION DEVELOPMENT</w:t>
      </w:r>
    </w:p>
    <w:p w14:paraId="03244BCE" w14:textId="77777777" w:rsidR="001C4307" w:rsidRPr="00FE4D18" w:rsidRDefault="001C4307" w:rsidP="001C43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UNIT CODE: BIT4107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 xml:space="preserve">NAME: YUSUF ANEMBA </w:t>
      </w:r>
      <w:r w:rsidRPr="00FE4D18">
        <w:rPr>
          <w:rFonts w:ascii="Times New Roman" w:hAnsi="Times New Roman" w:cs="Times New Roman"/>
          <w:sz w:val="32"/>
          <w:szCs w:val="32"/>
        </w:rPr>
        <w:br/>
      </w:r>
      <w:r w:rsidRPr="00FE4D18">
        <w:rPr>
          <w:rFonts w:ascii="Times New Roman" w:hAnsi="Times New Roman" w:cs="Times New Roman"/>
          <w:b/>
          <w:bCs/>
          <w:sz w:val="32"/>
          <w:szCs w:val="32"/>
        </w:rPr>
        <w:t>REGNO: BIT/2020/90745</w:t>
      </w:r>
    </w:p>
    <w:p w14:paraId="227CC699" w14:textId="77777777" w:rsidR="001C4307" w:rsidRPr="00FE4D18" w:rsidRDefault="001C4307" w:rsidP="001C4307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4D18">
        <w:rPr>
          <w:b/>
          <w:bCs/>
          <w:sz w:val="32"/>
          <w:szCs w:val="32"/>
        </w:rPr>
        <w:t>PROJECT NAME:</w:t>
      </w:r>
      <w:r w:rsidRPr="00FE4D18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SCHOOL MANAGEMENT APPLICATION</w:t>
      </w:r>
    </w:p>
    <w:p w14:paraId="27DBAE3B" w14:textId="77777777" w:rsidR="001C4307" w:rsidRDefault="001C4307" w:rsidP="001C4307">
      <w:pPr>
        <w:jc w:val="center"/>
        <w:rPr>
          <w:b/>
          <w:bCs/>
        </w:rPr>
      </w:pPr>
    </w:p>
    <w:p w14:paraId="31B7E553" w14:textId="77777777" w:rsidR="001C4307" w:rsidRDefault="001C4307" w:rsidP="001C4307">
      <w:pPr>
        <w:jc w:val="center"/>
        <w:rPr>
          <w:b/>
          <w:bCs/>
        </w:rPr>
      </w:pPr>
    </w:p>
    <w:p w14:paraId="76E57D76" w14:textId="77777777" w:rsidR="001C4307" w:rsidRDefault="001C4307" w:rsidP="001C4307">
      <w:pPr>
        <w:jc w:val="center"/>
        <w:rPr>
          <w:b/>
          <w:bCs/>
        </w:rPr>
      </w:pPr>
    </w:p>
    <w:p w14:paraId="5D0B0FAD" w14:textId="77777777" w:rsidR="001C4307" w:rsidRDefault="001C4307" w:rsidP="001C4307">
      <w:pPr>
        <w:jc w:val="center"/>
        <w:rPr>
          <w:b/>
          <w:bCs/>
        </w:rPr>
      </w:pPr>
    </w:p>
    <w:p w14:paraId="0C654AC6" w14:textId="77777777" w:rsidR="001C4307" w:rsidRDefault="001C4307" w:rsidP="001C4307">
      <w:pPr>
        <w:jc w:val="center"/>
        <w:rPr>
          <w:b/>
          <w:bCs/>
        </w:rPr>
      </w:pPr>
      <w:r>
        <w:br/>
      </w:r>
    </w:p>
    <w:p w14:paraId="24F24920" w14:textId="77777777" w:rsidR="001C4307" w:rsidRDefault="001C4307" w:rsidP="001C4307">
      <w:pPr>
        <w:jc w:val="center"/>
        <w:rPr>
          <w:b/>
          <w:bCs/>
        </w:rPr>
      </w:pPr>
    </w:p>
    <w:p w14:paraId="7DEC1721" w14:textId="77777777" w:rsidR="001C4307" w:rsidRDefault="001C4307" w:rsidP="001C4307">
      <w:pPr>
        <w:rPr>
          <w:b/>
          <w:bCs/>
        </w:rPr>
      </w:pPr>
    </w:p>
    <w:p w14:paraId="65404A44" w14:textId="53B6BF2A" w:rsidR="001C4307" w:rsidRDefault="002B77FE" w:rsidP="001C4307">
      <w:r w:rsidRPr="002B77FE">
        <w:lastRenderedPageBreak/>
        <w:drawing>
          <wp:inline distT="0" distB="0" distL="0" distR="0" wp14:anchorId="24D09E0E" wp14:editId="724C32DC">
            <wp:extent cx="3381847" cy="7621064"/>
            <wp:effectExtent l="0" t="0" r="9525" b="0"/>
            <wp:docPr id="781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9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62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0784" w14:textId="0B233407" w:rsidR="001C4307" w:rsidRDefault="001C4307" w:rsidP="001C4307">
      <w:r>
        <w:t xml:space="preserve">Figure 1.1 </w:t>
      </w:r>
      <w:r w:rsidR="002B77FE">
        <w:t>admin home screen</w:t>
      </w:r>
    </w:p>
    <w:p w14:paraId="416538D9" w14:textId="782838A0" w:rsidR="002B77FE" w:rsidRDefault="002B77FE" w:rsidP="001C4307">
      <w:r w:rsidRPr="002B77FE">
        <w:lastRenderedPageBreak/>
        <w:drawing>
          <wp:inline distT="0" distB="0" distL="0" distR="0" wp14:anchorId="3A115699" wp14:editId="46340AD1">
            <wp:extent cx="3400900" cy="7668695"/>
            <wp:effectExtent l="0" t="0" r="9525" b="0"/>
            <wp:docPr id="98671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17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F52CD" w14:textId="171A8B33" w:rsidR="002B77FE" w:rsidRDefault="002B77FE" w:rsidP="001C4307">
      <w:r>
        <w:t xml:space="preserve">Figure 1.2 individual attendance report </w:t>
      </w:r>
      <w:r>
        <w:t>in SQLite with a relationship to the students</w:t>
      </w:r>
    </w:p>
    <w:p w14:paraId="3D36F769" w14:textId="5F3B30CF" w:rsidR="002B77FE" w:rsidRDefault="002B77FE" w:rsidP="001C4307">
      <w:r w:rsidRPr="002B77FE">
        <w:lastRenderedPageBreak/>
        <w:drawing>
          <wp:inline distT="0" distB="0" distL="0" distR="0" wp14:anchorId="7CCC66C0" wp14:editId="488ECB56">
            <wp:extent cx="3439005" cy="7640116"/>
            <wp:effectExtent l="0" t="0" r="9525" b="0"/>
            <wp:docPr id="1725251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51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E8A07" w14:textId="617978A5" w:rsidR="002B77FE" w:rsidRDefault="002B77FE" w:rsidP="001C4307">
      <w:r>
        <w:t>Figure 1.3 drop down option to toggle between different units.</w:t>
      </w:r>
    </w:p>
    <w:p w14:paraId="49442D35" w14:textId="53C9FA0A" w:rsidR="002B77FE" w:rsidRDefault="002B77FE" w:rsidP="001C4307">
      <w:r w:rsidRPr="002B77FE">
        <w:lastRenderedPageBreak/>
        <w:drawing>
          <wp:inline distT="0" distB="0" distL="0" distR="0" wp14:anchorId="046BEC98" wp14:editId="3B6037E5">
            <wp:extent cx="3391373" cy="7630590"/>
            <wp:effectExtent l="0" t="0" r="0" b="8890"/>
            <wp:docPr id="12372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395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9ECDF" w14:textId="581D9AE7" w:rsidR="002B77FE" w:rsidRDefault="002B77FE" w:rsidP="001C4307">
      <w:r>
        <w:t>Figure 1.4 option to view a specific student record in the system</w:t>
      </w:r>
    </w:p>
    <w:p w14:paraId="7D06FB0D" w14:textId="0996048C" w:rsidR="001C4307" w:rsidRDefault="002B77FE" w:rsidP="001C4307">
      <w:r w:rsidRPr="002B77FE">
        <w:lastRenderedPageBreak/>
        <w:drawing>
          <wp:inline distT="0" distB="0" distL="0" distR="0" wp14:anchorId="5B391A9E" wp14:editId="38BEFC3C">
            <wp:extent cx="3277057" cy="7316221"/>
            <wp:effectExtent l="0" t="0" r="0" b="0"/>
            <wp:docPr id="82364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40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BBF70" w14:textId="3D7172EC" w:rsidR="001C4307" w:rsidRDefault="001C4307" w:rsidP="001C4307">
      <w:r>
        <w:t>Figure 1.</w:t>
      </w:r>
      <w:r w:rsidR="002B77FE">
        <w:t xml:space="preserve">5 students report and a general class overview of the attendance of the students and the dates they were in class and those that they were not in class.  </w:t>
      </w:r>
    </w:p>
    <w:p w14:paraId="6C1BE12F" w14:textId="77777777" w:rsidR="001C4307" w:rsidRDefault="001C4307" w:rsidP="001C4307">
      <w:pPr>
        <w:pStyle w:val="Heading1"/>
      </w:pPr>
    </w:p>
    <w:p w14:paraId="049ABC71" w14:textId="77777777" w:rsidR="001C4307" w:rsidRDefault="001C4307" w:rsidP="001C4307">
      <w:pPr>
        <w:pStyle w:val="Heading1"/>
      </w:pPr>
    </w:p>
    <w:p w14:paraId="3F3BF1F9" w14:textId="77777777" w:rsidR="001C4307" w:rsidRPr="006D601F" w:rsidRDefault="001C4307" w:rsidP="001C4307">
      <w:pPr>
        <w:pStyle w:val="Heading1"/>
        <w:spacing w:line="360" w:lineRule="auto"/>
        <w:rPr>
          <w:rFonts w:ascii="Times New Roman" w:hAnsi="Times New Roman" w:cs="Times New Roman"/>
          <w:b/>
          <w:bCs/>
          <w:color w:val="auto"/>
          <w:u w:val="single"/>
        </w:rPr>
      </w:pPr>
      <w:r w:rsidRPr="006D601F">
        <w:rPr>
          <w:rFonts w:ascii="Times New Roman" w:hAnsi="Times New Roman" w:cs="Times New Roman"/>
          <w:b/>
          <w:bCs/>
          <w:color w:val="auto"/>
          <w:u w:val="single"/>
        </w:rPr>
        <w:t>TOOLS AND TECHNOLOGIES USED</w:t>
      </w:r>
    </w:p>
    <w:p w14:paraId="79BEBCC3" w14:textId="77777777" w:rsidR="001C4307" w:rsidRDefault="001C4307" w:rsidP="001C4307">
      <w:pPr>
        <w:spacing w:line="276" w:lineRule="auto"/>
        <w:rPr>
          <w:lang w:eastAsia="en-US"/>
        </w:rPr>
      </w:pPr>
      <w:r>
        <w:rPr>
          <w:lang w:eastAsia="en-US"/>
        </w:rPr>
        <w:t>For the development of the JAMHURI STUDENT MANAGENT APP, I used the following tools,</w:t>
      </w:r>
    </w:p>
    <w:p w14:paraId="255C86D8" w14:textId="77777777" w:rsidR="001C4307" w:rsidRDefault="001C4307" w:rsidP="001C4307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Flutter SDK</w:t>
      </w:r>
    </w:p>
    <w:p w14:paraId="69ADC5A3" w14:textId="77777777" w:rsidR="001C4307" w:rsidRDefault="001C4307" w:rsidP="001C4307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Dart</w:t>
      </w:r>
    </w:p>
    <w:p w14:paraId="4A83EEC2" w14:textId="77777777" w:rsidR="001C4307" w:rsidRDefault="001C4307" w:rsidP="001C4307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proofErr w:type="spellStart"/>
      <w:r>
        <w:rPr>
          <w:lang w:eastAsia="en-US"/>
        </w:rPr>
        <w:t>SQFlite</w:t>
      </w:r>
      <w:proofErr w:type="spellEnd"/>
      <w:r>
        <w:rPr>
          <w:lang w:eastAsia="en-US"/>
        </w:rPr>
        <w:t>. Local database to store students’ records.</w:t>
      </w:r>
    </w:p>
    <w:p w14:paraId="426B5B92" w14:textId="77777777" w:rsidR="001C4307" w:rsidRDefault="001C4307" w:rsidP="001C4307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Android studio</w:t>
      </w:r>
    </w:p>
    <w:p w14:paraId="3160B253" w14:textId="025544C4" w:rsidR="002B77FE" w:rsidRDefault="001C4307" w:rsidP="002B77FE">
      <w:pPr>
        <w:pStyle w:val="ListParagraph"/>
        <w:numPr>
          <w:ilvl w:val="0"/>
          <w:numId w:val="1"/>
        </w:numPr>
        <w:spacing w:line="276" w:lineRule="auto"/>
        <w:rPr>
          <w:lang w:eastAsia="en-US"/>
        </w:rPr>
      </w:pPr>
      <w:r>
        <w:rPr>
          <w:lang w:eastAsia="en-US"/>
        </w:rPr>
        <w:t>Android emulator/ my android phone</w:t>
      </w:r>
    </w:p>
    <w:p w14:paraId="51EB77B5" w14:textId="77777777" w:rsidR="001C4307" w:rsidRDefault="001C4307"/>
    <w:sectPr w:rsidR="001C4307" w:rsidSect="001C4307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B3E5A" w14:textId="77777777" w:rsidR="00A43B2A" w:rsidRDefault="00A43B2A">
      <w:pPr>
        <w:spacing w:after="0" w:line="240" w:lineRule="auto"/>
      </w:pPr>
      <w:r>
        <w:separator/>
      </w:r>
    </w:p>
  </w:endnote>
  <w:endnote w:type="continuationSeparator" w:id="0">
    <w:p w14:paraId="76744FBA" w14:textId="77777777" w:rsidR="00A43B2A" w:rsidRDefault="00A43B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C4307" w14:paraId="068179C3" w14:textId="77777777">
      <w:trPr>
        <w:trHeight w:val="300"/>
      </w:trPr>
      <w:tc>
        <w:tcPr>
          <w:tcW w:w="3120" w:type="dxa"/>
        </w:tcPr>
        <w:p w14:paraId="7C5E17F1" w14:textId="77777777" w:rsidR="001C4307" w:rsidRDefault="001C4307">
          <w:pPr>
            <w:pStyle w:val="Header"/>
            <w:ind w:left="-115"/>
          </w:pPr>
        </w:p>
      </w:tc>
      <w:tc>
        <w:tcPr>
          <w:tcW w:w="3120" w:type="dxa"/>
        </w:tcPr>
        <w:p w14:paraId="40C9717C" w14:textId="77777777" w:rsidR="001C4307" w:rsidRDefault="001C4307">
          <w:pPr>
            <w:pStyle w:val="Header"/>
            <w:jc w:val="center"/>
          </w:pPr>
        </w:p>
      </w:tc>
      <w:tc>
        <w:tcPr>
          <w:tcW w:w="3120" w:type="dxa"/>
        </w:tcPr>
        <w:p w14:paraId="0B13827C" w14:textId="77777777" w:rsidR="001C4307" w:rsidRDefault="001C4307">
          <w:pPr>
            <w:pStyle w:val="Header"/>
            <w:ind w:right="-115"/>
            <w:jc w:val="right"/>
          </w:pPr>
        </w:p>
      </w:tc>
    </w:tr>
  </w:tbl>
  <w:p w14:paraId="3028CF7C" w14:textId="77777777" w:rsidR="001C4307" w:rsidRDefault="001C43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0E894" w14:textId="77777777" w:rsidR="00A43B2A" w:rsidRDefault="00A43B2A">
      <w:pPr>
        <w:spacing w:after="0" w:line="240" w:lineRule="auto"/>
      </w:pPr>
      <w:r>
        <w:separator/>
      </w:r>
    </w:p>
  </w:footnote>
  <w:footnote w:type="continuationSeparator" w:id="0">
    <w:p w14:paraId="12074F3A" w14:textId="77777777" w:rsidR="00A43B2A" w:rsidRDefault="00A43B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1C4307" w14:paraId="53D182F2" w14:textId="77777777">
      <w:trPr>
        <w:trHeight w:val="300"/>
      </w:trPr>
      <w:tc>
        <w:tcPr>
          <w:tcW w:w="3120" w:type="dxa"/>
        </w:tcPr>
        <w:p w14:paraId="31812BAB" w14:textId="77777777" w:rsidR="001C4307" w:rsidRDefault="001C4307">
          <w:pPr>
            <w:pStyle w:val="Header"/>
            <w:ind w:left="-115"/>
          </w:pPr>
        </w:p>
      </w:tc>
      <w:tc>
        <w:tcPr>
          <w:tcW w:w="3120" w:type="dxa"/>
        </w:tcPr>
        <w:p w14:paraId="4374FE49" w14:textId="77777777" w:rsidR="001C4307" w:rsidRDefault="001C4307">
          <w:pPr>
            <w:pStyle w:val="Header"/>
            <w:jc w:val="center"/>
          </w:pPr>
        </w:p>
      </w:tc>
      <w:tc>
        <w:tcPr>
          <w:tcW w:w="3120" w:type="dxa"/>
        </w:tcPr>
        <w:p w14:paraId="7A4C1513" w14:textId="77777777" w:rsidR="001C4307" w:rsidRDefault="001C4307">
          <w:pPr>
            <w:pStyle w:val="Header"/>
            <w:ind w:right="-115"/>
            <w:jc w:val="right"/>
          </w:pPr>
        </w:p>
      </w:tc>
    </w:tr>
  </w:tbl>
  <w:p w14:paraId="2799604C" w14:textId="77777777" w:rsidR="001C4307" w:rsidRDefault="001C43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B77D3"/>
    <w:multiLevelType w:val="hybridMultilevel"/>
    <w:tmpl w:val="49E4064C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A2430"/>
    <w:multiLevelType w:val="hybridMultilevel"/>
    <w:tmpl w:val="83C0DE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1069997">
    <w:abstractNumId w:val="0"/>
  </w:num>
  <w:num w:numId="2" w16cid:durableId="132863227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07"/>
    <w:rsid w:val="001C4307"/>
    <w:rsid w:val="002B77FE"/>
    <w:rsid w:val="00A43B2A"/>
    <w:rsid w:val="00AD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BA70"/>
  <w15:chartTrackingRefBased/>
  <w15:docId w15:val="{078A184E-25E6-4A6E-83C8-21C99305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307"/>
    <w:pPr>
      <w:spacing w:line="279" w:lineRule="auto"/>
    </w:pPr>
    <w:rPr>
      <w:rFonts w:eastAsiaTheme="minorEastAsia"/>
      <w:kern w:val="0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4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307"/>
    <w:rPr>
      <w:rFonts w:eastAsiaTheme="minorEastAsia"/>
      <w:kern w:val="0"/>
      <w:lang w:val="en-US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43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307"/>
    <w:rPr>
      <w:rFonts w:eastAsiaTheme="minorEastAsia"/>
      <w:kern w:val="0"/>
      <w:lang w:val="en-US"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2026-06-18T18:10:00Z</dcterms:created>
  <dcterms:modified xsi:type="dcterms:W3CDTF">2026-06-20T13:31:00Z</dcterms:modified>
</cp:coreProperties>
</file>