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BC19" w14:textId="77777777" w:rsidR="00117223" w:rsidRDefault="00385815">
      <w:pPr>
        <w:spacing w:after="212" w:line="259" w:lineRule="auto"/>
        <w:ind w:left="0" w:firstLine="0"/>
      </w:pPr>
      <w:r>
        <w:rPr>
          <w:rFonts w:cs="Cambria"/>
          <w:b/>
          <w:color w:val="1E3A8A"/>
          <w:sz w:val="32"/>
        </w:rPr>
        <w:t>PROJE ARA RAPORU</w:t>
      </w:r>
      <w:r>
        <w:rPr>
          <w:rFonts w:cs="Cambria"/>
          <w:color w:val="000000"/>
          <w:sz w:val="32"/>
          <w:vertAlign w:val="subscript"/>
        </w:rPr>
        <w:t xml:space="preserve"> </w:t>
      </w:r>
    </w:p>
    <w:p w14:paraId="6A96E093" w14:textId="77777777" w:rsidR="00117223" w:rsidRDefault="00385815">
      <w:pPr>
        <w:pStyle w:val="Heading1"/>
        <w:ind w:left="-5"/>
      </w:pPr>
      <w:r>
        <w:t>1. ÖĞRENCİ BİLGİLERİ</w:t>
      </w:r>
      <w:r>
        <w:rPr>
          <w:b w:val="0"/>
          <w:color w:val="000000"/>
        </w:rPr>
        <w:t xml:space="preserve"> </w:t>
      </w:r>
    </w:p>
    <w:p w14:paraId="39324AE8" w14:textId="77777777" w:rsidR="00117223" w:rsidRDefault="00385815">
      <w:pPr>
        <w:numPr>
          <w:ilvl w:val="0"/>
          <w:numId w:val="1"/>
        </w:numPr>
        <w:spacing w:after="4" w:line="259" w:lineRule="auto"/>
        <w:ind w:hanging="360"/>
      </w:pPr>
      <w:proofErr w:type="spellStart"/>
      <w:r>
        <w:rPr>
          <w:rFonts w:cs="Cambria"/>
          <w:b/>
        </w:rPr>
        <w:t>Adı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Soyadı</w:t>
      </w:r>
      <w:proofErr w:type="spellEnd"/>
      <w:r>
        <w:rPr>
          <w:rFonts w:cs="Cambria"/>
          <w:b/>
        </w:rPr>
        <w:t xml:space="preserve">: </w:t>
      </w:r>
      <w:r>
        <w:rPr>
          <w:rFonts w:cs="Cambria"/>
        </w:rPr>
        <w:t xml:space="preserve">Yusuf </w:t>
      </w:r>
      <w:proofErr w:type="spellStart"/>
      <w:r>
        <w:rPr>
          <w:rFonts w:cs="Cambria"/>
        </w:rPr>
        <w:t>Atabay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Bayraktar</w:t>
      </w:r>
      <w:proofErr w:type="spellEnd"/>
      <w:r>
        <w:rPr>
          <w:rFonts w:cs="Cambria"/>
          <w:color w:val="000000"/>
          <w:sz w:val="22"/>
        </w:rPr>
        <w:t xml:space="preserve"> </w:t>
      </w:r>
    </w:p>
    <w:p w14:paraId="59708883" w14:textId="77777777" w:rsidR="00117223" w:rsidRDefault="00385815">
      <w:pPr>
        <w:numPr>
          <w:ilvl w:val="0"/>
          <w:numId w:val="1"/>
        </w:numPr>
        <w:spacing w:after="183" w:line="259" w:lineRule="auto"/>
        <w:ind w:hanging="360"/>
      </w:pPr>
      <w:proofErr w:type="spellStart"/>
      <w:r>
        <w:rPr>
          <w:rFonts w:cs="Cambria"/>
          <w:b/>
        </w:rPr>
        <w:t>Öğrenci</w:t>
      </w:r>
      <w:proofErr w:type="spellEnd"/>
      <w:r>
        <w:rPr>
          <w:rFonts w:cs="Cambria"/>
          <w:b/>
        </w:rPr>
        <w:t xml:space="preserve"> No: </w:t>
      </w:r>
      <w:r>
        <w:rPr>
          <w:rFonts w:cs="Cambria"/>
        </w:rPr>
        <w:t>254309012</w:t>
      </w:r>
      <w:r>
        <w:rPr>
          <w:rFonts w:cs="Cambria"/>
          <w:color w:val="000000"/>
          <w:sz w:val="22"/>
        </w:rPr>
        <w:t xml:space="preserve"> </w:t>
      </w:r>
    </w:p>
    <w:p w14:paraId="4D31E873" w14:textId="77777777" w:rsidR="00117223" w:rsidRDefault="00385815">
      <w:pPr>
        <w:pStyle w:val="Heading1"/>
        <w:ind w:left="-5"/>
      </w:pPr>
      <w:r>
        <w:t>2. PROJE ÖZETİ</w:t>
      </w:r>
      <w:r>
        <w:rPr>
          <w:b w:val="0"/>
          <w:color w:val="000000"/>
        </w:rPr>
        <w:t xml:space="preserve"> </w:t>
      </w:r>
    </w:p>
    <w:p w14:paraId="0EAF5BF9" w14:textId="77777777" w:rsidR="00117223" w:rsidRDefault="00385815">
      <w:pPr>
        <w:numPr>
          <w:ilvl w:val="0"/>
          <w:numId w:val="2"/>
        </w:numPr>
        <w:spacing w:after="11"/>
        <w:ind w:hanging="360"/>
      </w:pPr>
      <w:proofErr w:type="spellStart"/>
      <w:r>
        <w:rPr>
          <w:rFonts w:cs="Cambria"/>
          <w:b/>
        </w:rPr>
        <w:t>Proje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Adı</w:t>
      </w:r>
      <w:proofErr w:type="spellEnd"/>
      <w:r>
        <w:rPr>
          <w:rFonts w:cs="Cambria"/>
          <w:b/>
        </w:rPr>
        <w:t xml:space="preserve">: </w:t>
      </w:r>
      <w:proofErr w:type="spellStart"/>
      <w:r>
        <w:t>Hızlı</w:t>
      </w:r>
      <w:proofErr w:type="spellEnd"/>
      <w:r>
        <w:t xml:space="preserve"> POS </w:t>
      </w:r>
      <w:r>
        <w:rPr>
          <w:rFonts w:cs="Cambria"/>
        </w:rPr>
        <w:t xml:space="preserve">-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Stok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Sistemi</w:t>
      </w:r>
      <w:proofErr w:type="spellEnd"/>
      <w:r>
        <w:rPr>
          <w:rFonts w:cs="Cambria"/>
          <w:color w:val="000000"/>
          <w:sz w:val="22"/>
        </w:rPr>
        <w:t xml:space="preserve"> </w:t>
      </w:r>
    </w:p>
    <w:p w14:paraId="78680AEA" w14:textId="77777777" w:rsidR="00117223" w:rsidRDefault="00385815">
      <w:pPr>
        <w:numPr>
          <w:ilvl w:val="0"/>
          <w:numId w:val="2"/>
        </w:numPr>
        <w:spacing w:after="205"/>
        <w:ind w:hanging="360"/>
      </w:pPr>
      <w:proofErr w:type="spellStart"/>
      <w:r>
        <w:rPr>
          <w:rFonts w:cs="Cambria"/>
          <w:b/>
        </w:rPr>
        <w:t>Projenin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Kısa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Özeti</w:t>
      </w:r>
      <w:proofErr w:type="spellEnd"/>
      <w:r>
        <w:rPr>
          <w:rFonts w:cs="Cambria"/>
          <w:b/>
        </w:rPr>
        <w:t xml:space="preserve">: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işletmeler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geliştirilen</w:t>
      </w:r>
      <w:proofErr w:type="spellEnd"/>
      <w:r>
        <w:t xml:space="preserve">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masaüstü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uygulamasıdır</w:t>
      </w:r>
      <w:proofErr w:type="spellEnd"/>
      <w:r>
        <w:t xml:space="preserve">. </w:t>
      </w:r>
      <w:proofErr w:type="spellStart"/>
      <w:r>
        <w:t>Kasiyerlerin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ekleyip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yapmasını</w:t>
      </w:r>
      <w:proofErr w:type="spellEnd"/>
      <w:r>
        <w:t xml:space="preserve">,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kesmesini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etmesini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4A779A55" w14:textId="77777777" w:rsidR="00117223" w:rsidRDefault="00385815">
      <w:pPr>
        <w:pStyle w:val="Heading1"/>
        <w:ind w:left="-5"/>
      </w:pPr>
      <w:r>
        <w:t>3. PROBLEM TANIMI VE PROJENİN AMACI</w:t>
      </w:r>
      <w:r>
        <w:rPr>
          <w:b w:val="0"/>
          <w:color w:val="000000"/>
        </w:rPr>
        <w:t xml:space="preserve"> </w:t>
      </w:r>
    </w:p>
    <w:p w14:paraId="69689B4C" w14:textId="77777777" w:rsidR="00117223" w:rsidRDefault="00385815">
      <w:pPr>
        <w:numPr>
          <w:ilvl w:val="0"/>
          <w:numId w:val="3"/>
        </w:numPr>
        <w:ind w:hanging="360"/>
      </w:pPr>
      <w:proofErr w:type="spellStart"/>
      <w:r>
        <w:rPr>
          <w:rFonts w:cs="Cambria"/>
          <w:b/>
        </w:rPr>
        <w:t>Çözülen</w:t>
      </w:r>
      <w:proofErr w:type="spellEnd"/>
      <w:r>
        <w:rPr>
          <w:rFonts w:cs="Cambria"/>
          <w:b/>
        </w:rPr>
        <w:t xml:space="preserve"> Problem: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dükkanlarda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kayıtlarının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tutulması</w:t>
      </w:r>
      <w:proofErr w:type="spellEnd"/>
      <w:r>
        <w:t xml:space="preserve">, </w:t>
      </w:r>
      <w:proofErr w:type="spellStart"/>
      <w:r>
        <w:t>kasa</w:t>
      </w:r>
      <w:proofErr w:type="spellEnd"/>
      <w:r>
        <w:t xml:space="preserve"> </w:t>
      </w:r>
      <w:proofErr w:type="spellStart"/>
      <w:r>
        <w:t>kuyruklarının</w:t>
      </w:r>
      <w:proofErr w:type="spellEnd"/>
      <w:r>
        <w:t xml:space="preserve"> </w:t>
      </w:r>
      <w:proofErr w:type="spellStart"/>
      <w:r>
        <w:t>uzaması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karışıklığı</w:t>
      </w:r>
      <w:proofErr w:type="spellEnd"/>
      <w:r>
        <w:t xml:space="preserve"> </w:t>
      </w:r>
      <w:proofErr w:type="spellStart"/>
      <w:r>
        <w:t>yaşanması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6D1AAC71" w14:textId="77777777" w:rsidR="00117223" w:rsidRDefault="00385815">
      <w:pPr>
        <w:numPr>
          <w:ilvl w:val="0"/>
          <w:numId w:val="3"/>
        </w:numPr>
        <w:spacing w:after="205"/>
        <w:ind w:hanging="360"/>
      </w:pPr>
      <w:proofErr w:type="spellStart"/>
      <w:r>
        <w:rPr>
          <w:rFonts w:cs="Cambria"/>
          <w:b/>
        </w:rPr>
        <w:t>Projenin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Temel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Amacı</w:t>
      </w:r>
      <w:proofErr w:type="spellEnd"/>
      <w:r>
        <w:rPr>
          <w:rFonts w:cs="Cambria"/>
          <w:b/>
        </w:rPr>
        <w:t xml:space="preserve">: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işlemlerini</w:t>
      </w:r>
      <w:proofErr w:type="spellEnd"/>
      <w:r>
        <w:t xml:space="preserve"> </w:t>
      </w:r>
      <w:proofErr w:type="spellStart"/>
      <w:r>
        <w:t>hızlandıran</w:t>
      </w:r>
      <w:proofErr w:type="spellEnd"/>
      <w:r>
        <w:t xml:space="preserve">, </w:t>
      </w:r>
      <w:proofErr w:type="spellStart"/>
      <w:r>
        <w:t>hatasız</w:t>
      </w:r>
      <w:proofErr w:type="spellEnd"/>
      <w:r>
        <w:t xml:space="preserve"> </w:t>
      </w:r>
      <w:proofErr w:type="spellStart"/>
      <w:r>
        <w:t>fiş</w:t>
      </w:r>
      <w:proofErr w:type="spellEnd"/>
      <w:r>
        <w:t xml:space="preserve"> </w:t>
      </w:r>
      <w:proofErr w:type="spellStart"/>
      <w:r>
        <w:t>kesen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satılan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stoğunu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güncelleyen</w:t>
      </w:r>
      <w:proofErr w:type="spellEnd"/>
      <w:r>
        <w:t xml:space="preserve">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kasa</w:t>
      </w:r>
      <w:proofErr w:type="spellEnd"/>
      <w:r>
        <w:t xml:space="preserve"> </w:t>
      </w:r>
      <w:proofErr w:type="spellStart"/>
      <w:r>
        <w:t>programı</w:t>
      </w:r>
      <w:proofErr w:type="spellEnd"/>
      <w:r>
        <w:t xml:space="preserve"> </w:t>
      </w:r>
      <w:proofErr w:type="spellStart"/>
      <w:r>
        <w:t>sunmak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3356523A" w14:textId="77777777" w:rsidR="00117223" w:rsidRDefault="00385815">
      <w:pPr>
        <w:spacing w:after="131" w:line="259" w:lineRule="auto"/>
        <w:ind w:left="-5" w:hanging="10"/>
      </w:pPr>
      <w:r>
        <w:rPr>
          <w:rFonts w:cs="Cambria"/>
          <w:b/>
          <w:color w:val="1E3A8A"/>
          <w:sz w:val="22"/>
        </w:rPr>
        <w:t>4. HEDEF KİTLE</w:t>
      </w:r>
      <w:r>
        <w:rPr>
          <w:rFonts w:cs="Cambria"/>
          <w:color w:val="000000"/>
          <w:sz w:val="22"/>
        </w:rPr>
        <w:t xml:space="preserve"> </w:t>
      </w:r>
    </w:p>
    <w:p w14:paraId="119D598F" w14:textId="77777777" w:rsidR="00117223" w:rsidRDefault="00385815">
      <w:pPr>
        <w:tabs>
          <w:tab w:val="center" w:pos="3768"/>
        </w:tabs>
        <w:spacing w:after="177"/>
        <w:ind w:left="-15" w:firstLine="0"/>
      </w:pPr>
      <w:r>
        <w:rPr>
          <w:rFonts w:ascii="Segoe UI Symbol" w:eastAsia="Segoe UI Symbol" w:hAnsi="Segoe UI Symbol" w:cs="Segoe UI Symbol"/>
          <w:color w:val="000000"/>
          <w:sz w:val="22"/>
        </w:rPr>
        <w:t>•</w:t>
      </w:r>
      <w:r>
        <w:rPr>
          <w:rFonts w:ascii="Arial" w:eastAsia="Arial" w:hAnsi="Arial" w:cs="Arial"/>
          <w:color w:val="000000"/>
          <w:sz w:val="22"/>
        </w:rPr>
        <w:t xml:space="preserve"> </w:t>
      </w:r>
      <w:r>
        <w:rPr>
          <w:rFonts w:ascii="Arial" w:eastAsia="Arial" w:hAnsi="Arial" w:cs="Arial"/>
          <w:color w:val="000000"/>
          <w:sz w:val="22"/>
        </w:rPr>
        <w:tab/>
      </w:r>
      <w:proofErr w:type="spellStart"/>
      <w:r>
        <w:rPr>
          <w:rFonts w:cs="Cambria"/>
          <w:b/>
        </w:rPr>
        <w:t>Hedef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Kullanıcı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Profili</w:t>
      </w:r>
      <w:proofErr w:type="spellEnd"/>
      <w:r>
        <w:rPr>
          <w:rFonts w:cs="Cambria"/>
          <w:b/>
        </w:rPr>
        <w:t xml:space="preserve">: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marketler</w:t>
      </w:r>
      <w:proofErr w:type="spellEnd"/>
      <w:r>
        <w:t xml:space="preserve">, </w:t>
      </w:r>
      <w:proofErr w:type="spellStart"/>
      <w:r>
        <w:t>kantinler</w:t>
      </w:r>
      <w:proofErr w:type="spellEnd"/>
      <w:r>
        <w:t xml:space="preserve">, </w:t>
      </w:r>
      <w:proofErr w:type="spellStart"/>
      <w:r>
        <w:t>büfeler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butik</w:t>
      </w:r>
      <w:proofErr w:type="spellEnd"/>
      <w:r>
        <w:t xml:space="preserve"> </w:t>
      </w:r>
      <w:proofErr w:type="spellStart"/>
      <w:r>
        <w:t>işletmeler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5C81784C" w14:textId="455ADBD3" w:rsidR="00117223" w:rsidRDefault="00385815">
      <w:pPr>
        <w:pStyle w:val="Heading1"/>
        <w:ind w:left="-5"/>
      </w:pPr>
      <w:r>
        <w:t>5. SİSTEM GEREKSİNİMLERİ (REQUIREMENTS)</w:t>
      </w:r>
      <w:r>
        <w:rPr>
          <w:b w:val="0"/>
          <w:color w:val="000000"/>
        </w:rPr>
        <w:t xml:space="preserve"> </w:t>
      </w:r>
    </w:p>
    <w:p w14:paraId="6DF0E209" w14:textId="77777777" w:rsidR="00117223" w:rsidRDefault="00385815">
      <w:pPr>
        <w:pStyle w:val="Heading2"/>
        <w:ind w:left="210"/>
      </w:pPr>
      <w:r>
        <w:t xml:space="preserve">5.1.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Gereksinimler</w:t>
      </w:r>
      <w:proofErr w:type="spellEnd"/>
      <w:r>
        <w:rPr>
          <w:b w:val="0"/>
          <w:color w:val="000000"/>
          <w:sz w:val="22"/>
        </w:rPr>
        <w:t xml:space="preserve"> </w:t>
      </w:r>
    </w:p>
    <w:p w14:paraId="4D1C58B9" w14:textId="77777777" w:rsidR="00117223" w:rsidRDefault="00385815">
      <w:pPr>
        <w:numPr>
          <w:ilvl w:val="0"/>
          <w:numId w:val="4"/>
        </w:numPr>
        <w:spacing w:after="4" w:line="259" w:lineRule="auto"/>
        <w:ind w:hanging="215"/>
      </w:pPr>
      <w:proofErr w:type="spellStart"/>
      <w:r>
        <w:rPr>
          <w:rFonts w:cs="Cambria"/>
        </w:rPr>
        <w:t>Sistem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barkod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okutarak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veya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ürün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seçerek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sepete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ekleme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yapabilmelidir</w:t>
      </w:r>
      <w:proofErr w:type="spellEnd"/>
      <w:r>
        <w:rPr>
          <w:rFonts w:cs="Cambria"/>
        </w:rPr>
        <w:t>.</w:t>
      </w:r>
      <w:r>
        <w:rPr>
          <w:rFonts w:cs="Cambria"/>
          <w:color w:val="000000"/>
          <w:sz w:val="22"/>
        </w:rPr>
        <w:t xml:space="preserve"> </w:t>
      </w:r>
    </w:p>
    <w:p w14:paraId="538488CC" w14:textId="77777777" w:rsidR="00117223" w:rsidRDefault="00385815">
      <w:pPr>
        <w:numPr>
          <w:ilvl w:val="0"/>
          <w:numId w:val="4"/>
        </w:numPr>
        <w:spacing w:after="0"/>
        <w:ind w:hanging="215"/>
      </w:pPr>
      <w:proofErr w:type="spellStart"/>
      <w:r>
        <w:t>Sistem</w:t>
      </w:r>
      <w:proofErr w:type="spellEnd"/>
      <w:r>
        <w:t xml:space="preserve">,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kartla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alıp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fişi</w:t>
      </w:r>
      <w:proofErr w:type="spellEnd"/>
      <w:r>
        <w:t xml:space="preserve"> </w:t>
      </w:r>
      <w:proofErr w:type="spellStart"/>
      <w:r>
        <w:t>oluşturabilmelidir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1E80E0EA" w14:textId="34DBF267" w:rsidR="00117223" w:rsidRDefault="00385815">
      <w:pPr>
        <w:numPr>
          <w:ilvl w:val="0"/>
          <w:numId w:val="4"/>
        </w:numPr>
        <w:spacing w:after="93"/>
        <w:ind w:hanging="215"/>
      </w:pPr>
      <w:proofErr w:type="spellStart"/>
      <w:r>
        <w:t>Sistem</w:t>
      </w:r>
      <w:proofErr w:type="spellEnd"/>
      <w:r>
        <w:t xml:space="preserve">, </w:t>
      </w:r>
      <w:proofErr w:type="spellStart"/>
      <w:r>
        <w:t>satılan</w:t>
      </w:r>
      <w:proofErr w:type="spellEnd"/>
      <w:r>
        <w:t xml:space="preserve"> </w:t>
      </w:r>
      <w:proofErr w:type="spellStart"/>
      <w:r>
        <w:t>ürünü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stoktan</w:t>
      </w:r>
      <w:proofErr w:type="spellEnd"/>
      <w:r>
        <w:t xml:space="preserve"> </w:t>
      </w:r>
      <w:proofErr w:type="spellStart"/>
      <w:r>
        <w:t>düşebilmelidir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51412C93" w14:textId="77777777" w:rsidR="00117223" w:rsidRDefault="00385815">
      <w:pPr>
        <w:pStyle w:val="Heading2"/>
        <w:ind w:left="210"/>
      </w:pPr>
      <w:r>
        <w:t xml:space="preserve">5.2. </w:t>
      </w:r>
      <w:proofErr w:type="spellStart"/>
      <w:r>
        <w:t>Fonksiyonel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Gereksinimler</w:t>
      </w:r>
      <w:proofErr w:type="spellEnd"/>
      <w:r>
        <w:rPr>
          <w:b w:val="0"/>
          <w:color w:val="000000"/>
          <w:sz w:val="22"/>
        </w:rPr>
        <w:t xml:space="preserve"> </w:t>
      </w:r>
    </w:p>
    <w:p w14:paraId="4C57ECC0" w14:textId="18833CF2" w:rsidR="00117223" w:rsidRDefault="00385815">
      <w:pPr>
        <w:numPr>
          <w:ilvl w:val="0"/>
          <w:numId w:val="5"/>
        </w:numPr>
        <w:spacing w:after="4" w:line="259" w:lineRule="auto"/>
        <w:ind w:hanging="215"/>
      </w:pPr>
      <w:proofErr w:type="spellStart"/>
      <w:r>
        <w:rPr>
          <w:rFonts w:cs="Cambria"/>
          <w:b/>
        </w:rPr>
        <w:t>Kullanılacak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Programlama</w:t>
      </w:r>
      <w:proofErr w:type="spellEnd"/>
      <w:r>
        <w:rPr>
          <w:rFonts w:cs="Cambria"/>
          <w:b/>
        </w:rPr>
        <w:t xml:space="preserve"> Dili: </w:t>
      </w:r>
      <w:r>
        <w:rPr>
          <w:rFonts w:cs="Cambria"/>
        </w:rPr>
        <w:t>C# (Windows Form) / Python</w:t>
      </w:r>
      <w:r>
        <w:rPr>
          <w:rFonts w:cs="Cambria"/>
          <w:color w:val="000000"/>
          <w:sz w:val="22"/>
        </w:rPr>
        <w:t xml:space="preserve"> </w:t>
      </w:r>
    </w:p>
    <w:p w14:paraId="64226A6C" w14:textId="77777777" w:rsidR="00117223" w:rsidRDefault="00385815">
      <w:pPr>
        <w:numPr>
          <w:ilvl w:val="0"/>
          <w:numId w:val="5"/>
        </w:numPr>
        <w:spacing w:after="4" w:line="259" w:lineRule="auto"/>
        <w:ind w:hanging="215"/>
      </w:pPr>
      <w:proofErr w:type="spellStart"/>
      <w:r>
        <w:rPr>
          <w:rFonts w:cs="Cambria"/>
          <w:b/>
        </w:rPr>
        <w:t>Hedeflenen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Veri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Tabanı</w:t>
      </w:r>
      <w:proofErr w:type="spellEnd"/>
      <w:r>
        <w:rPr>
          <w:rFonts w:cs="Cambria"/>
          <w:b/>
        </w:rPr>
        <w:t xml:space="preserve">: </w:t>
      </w:r>
      <w:r>
        <w:rPr>
          <w:rFonts w:cs="Cambria"/>
        </w:rPr>
        <w:t>SQLite</w:t>
      </w:r>
      <w:r>
        <w:rPr>
          <w:rFonts w:cs="Cambria"/>
          <w:color w:val="000000"/>
          <w:sz w:val="22"/>
        </w:rPr>
        <w:t xml:space="preserve"> </w:t>
      </w:r>
    </w:p>
    <w:p w14:paraId="1759A7EC" w14:textId="77777777" w:rsidR="00117223" w:rsidRDefault="00385815">
      <w:pPr>
        <w:numPr>
          <w:ilvl w:val="0"/>
          <w:numId w:val="5"/>
        </w:numPr>
        <w:spacing w:after="4" w:line="259" w:lineRule="auto"/>
        <w:ind w:hanging="215"/>
      </w:pPr>
      <w:proofErr w:type="spellStart"/>
      <w:r>
        <w:rPr>
          <w:rFonts w:cs="Cambria"/>
          <w:b/>
        </w:rPr>
        <w:t>Kullanıcı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Arayüzü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Platformu</w:t>
      </w:r>
      <w:proofErr w:type="spellEnd"/>
      <w:r>
        <w:rPr>
          <w:rFonts w:cs="Cambria"/>
          <w:b/>
        </w:rPr>
        <w:t xml:space="preserve">: </w:t>
      </w:r>
      <w:proofErr w:type="spellStart"/>
      <w:r>
        <w:t>Masaüstü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rPr>
          <w:rFonts w:cs="Cambria"/>
          <w:color w:val="000000"/>
          <w:sz w:val="22"/>
        </w:rPr>
        <w:t xml:space="preserve"> </w:t>
      </w:r>
    </w:p>
    <w:p w14:paraId="32A03EE0" w14:textId="4A09D173" w:rsidR="00DD006E" w:rsidRDefault="00385815">
      <w:pPr>
        <w:numPr>
          <w:ilvl w:val="0"/>
          <w:numId w:val="5"/>
        </w:numPr>
        <w:spacing w:after="172"/>
        <w:ind w:hanging="215"/>
      </w:pPr>
      <w:proofErr w:type="spellStart"/>
      <w:r>
        <w:rPr>
          <w:rFonts w:cs="Cambria"/>
          <w:b/>
        </w:rPr>
        <w:t>Diğer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Kısıtlamalar</w:t>
      </w:r>
      <w:proofErr w:type="spellEnd"/>
      <w:r>
        <w:rPr>
          <w:rFonts w:cs="Cambria"/>
          <w:b/>
        </w:rPr>
        <w:t xml:space="preserve">: </w:t>
      </w:r>
      <w:r>
        <w:t xml:space="preserve">Program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açılmalı</w:t>
      </w:r>
      <w:proofErr w:type="spellEnd"/>
      <w:r>
        <w:t xml:space="preserve">, </w:t>
      </w:r>
      <w:proofErr w:type="spellStart"/>
      <w:r>
        <w:t>kasmadan</w:t>
      </w:r>
      <w:proofErr w:type="spellEnd"/>
      <w:r>
        <w:t xml:space="preserve"> </w:t>
      </w:r>
      <w:proofErr w:type="spellStart"/>
      <w:r>
        <w:t>akıcı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arayüzle</w:t>
      </w:r>
      <w:proofErr w:type="spellEnd"/>
      <w:r>
        <w:t xml:space="preserve"> </w:t>
      </w:r>
      <w:proofErr w:type="spellStart"/>
      <w:r>
        <w:t>çalışmalıdır</w:t>
      </w:r>
      <w:proofErr w:type="spellEnd"/>
      <w:r>
        <w:t>.</w:t>
      </w:r>
    </w:p>
    <w:p w14:paraId="37095D5B" w14:textId="5B089DD4" w:rsidR="00DD006E" w:rsidRDefault="00CB209E" w:rsidP="006511B0">
      <w:pPr>
        <w:pStyle w:val="Heading2"/>
        <w:ind w:left="2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BFDFFB" wp14:editId="15F5D1FF">
            <wp:simplePos x="0" y="0"/>
            <wp:positionH relativeFrom="column">
              <wp:posOffset>573405</wp:posOffset>
            </wp:positionH>
            <wp:positionV relativeFrom="paragraph">
              <wp:posOffset>207645</wp:posOffset>
            </wp:positionV>
            <wp:extent cx="2404745" cy="1273175"/>
            <wp:effectExtent l="0" t="0" r="0" b="3175"/>
            <wp:wrapTopAndBottom/>
            <wp:docPr id="2050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815">
        <w:rPr>
          <w:color w:val="000000"/>
          <w:sz w:val="22"/>
        </w:rPr>
        <w:t xml:space="preserve"> </w:t>
      </w:r>
      <w:r w:rsidR="00DD006E">
        <w:t xml:space="preserve">5.3. </w:t>
      </w:r>
      <w:r w:rsidR="00F44648">
        <w:t xml:space="preserve">Use-Case ( </w:t>
      </w:r>
      <w:proofErr w:type="spellStart"/>
      <w:r w:rsidR="00F44648">
        <w:t>Kullanım</w:t>
      </w:r>
      <w:proofErr w:type="spellEnd"/>
      <w:r w:rsidR="008A75E0">
        <w:t xml:space="preserve"> </w:t>
      </w:r>
      <w:proofErr w:type="spellStart"/>
      <w:r w:rsidR="008A75E0">
        <w:t>Senaryoları</w:t>
      </w:r>
      <w:proofErr w:type="spellEnd"/>
      <w:r w:rsidR="00F44648">
        <w:t>)</w:t>
      </w:r>
    </w:p>
    <w:p w14:paraId="58B31F22" w14:textId="740C424B" w:rsidR="008A75E0" w:rsidRPr="008A75E0" w:rsidRDefault="008A75E0" w:rsidP="008A75E0">
      <w:pPr>
        <w:rPr>
          <w:lang w:val="en-US" w:eastAsia="en-US"/>
        </w:rPr>
      </w:pPr>
      <w:r>
        <w:rPr>
          <w:lang w:val="en-US" w:eastAsia="en-US"/>
        </w:rPr>
        <w:t xml:space="preserve"> </w:t>
      </w:r>
    </w:p>
    <w:p w14:paraId="40E205B3" w14:textId="00A87E79" w:rsidR="00117223" w:rsidRDefault="00385815">
      <w:pPr>
        <w:pStyle w:val="Heading1"/>
        <w:ind w:left="-5"/>
      </w:pPr>
      <w:r>
        <w:t>6. SÜRÜM KONTROL VE DEPO (REPOSITORY) BİLGİLERİ</w:t>
      </w:r>
      <w:r>
        <w:rPr>
          <w:b w:val="0"/>
          <w:color w:val="000000"/>
        </w:rPr>
        <w:t xml:space="preserve"> </w:t>
      </w:r>
    </w:p>
    <w:p w14:paraId="3A016909" w14:textId="77777777" w:rsidR="00117223" w:rsidRDefault="00385815">
      <w:pPr>
        <w:numPr>
          <w:ilvl w:val="0"/>
          <w:numId w:val="6"/>
        </w:numPr>
        <w:spacing w:after="7" w:line="259" w:lineRule="auto"/>
        <w:ind w:hanging="360"/>
      </w:pPr>
      <w:r>
        <w:rPr>
          <w:rFonts w:cs="Cambria"/>
          <w:b/>
        </w:rPr>
        <w:t>Platform : GitHub</w:t>
      </w:r>
      <w:r>
        <w:rPr>
          <w:rFonts w:cs="Cambria"/>
          <w:color w:val="000000"/>
          <w:sz w:val="22"/>
        </w:rPr>
        <w:t xml:space="preserve"> </w:t>
      </w:r>
    </w:p>
    <w:p w14:paraId="63276345" w14:textId="77777777" w:rsidR="00117223" w:rsidRDefault="00385815">
      <w:pPr>
        <w:numPr>
          <w:ilvl w:val="0"/>
          <w:numId w:val="6"/>
        </w:numPr>
        <w:spacing w:after="7" w:line="259" w:lineRule="auto"/>
        <w:ind w:hanging="360"/>
      </w:pPr>
      <w:proofErr w:type="spellStart"/>
      <w:r>
        <w:rPr>
          <w:rFonts w:cs="Cambria"/>
          <w:b/>
        </w:rPr>
        <w:t>Kullanıcı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Adı</w:t>
      </w:r>
      <w:proofErr w:type="spellEnd"/>
      <w:r>
        <w:rPr>
          <w:rFonts w:cs="Cambria"/>
          <w:b/>
        </w:rPr>
        <w:t xml:space="preserve"> : </w:t>
      </w:r>
      <w:proofErr w:type="spellStart"/>
      <w:r>
        <w:rPr>
          <w:rFonts w:cs="Cambria"/>
          <w:b/>
        </w:rPr>
        <w:t>YusufAtabayBayraktar</w:t>
      </w:r>
      <w:proofErr w:type="spellEnd"/>
      <w:r>
        <w:rPr>
          <w:rFonts w:cs="Cambria"/>
          <w:color w:val="000000"/>
          <w:sz w:val="22"/>
        </w:rPr>
        <w:t xml:space="preserve"> </w:t>
      </w:r>
    </w:p>
    <w:p w14:paraId="79184892" w14:textId="77777777" w:rsidR="00117223" w:rsidRDefault="00385815">
      <w:pPr>
        <w:numPr>
          <w:ilvl w:val="0"/>
          <w:numId w:val="6"/>
        </w:numPr>
        <w:spacing w:after="24" w:line="259" w:lineRule="auto"/>
        <w:ind w:hanging="360"/>
      </w:pPr>
      <w:proofErr w:type="spellStart"/>
      <w:r>
        <w:rPr>
          <w:rFonts w:cs="Cambria"/>
          <w:b/>
        </w:rPr>
        <w:lastRenderedPageBreak/>
        <w:t>Depo</w:t>
      </w:r>
      <w:proofErr w:type="spellEnd"/>
      <w:r>
        <w:rPr>
          <w:rFonts w:cs="Cambria"/>
          <w:b/>
        </w:rPr>
        <w:t xml:space="preserve"> (Repository) URL </w:t>
      </w:r>
      <w:proofErr w:type="spellStart"/>
      <w:r>
        <w:rPr>
          <w:rFonts w:cs="Cambria"/>
          <w:b/>
        </w:rPr>
        <w:t>Linki</w:t>
      </w:r>
      <w:proofErr w:type="spellEnd"/>
      <w:r>
        <w:fldChar w:fldCharType="begin"/>
      </w:r>
      <w:r>
        <w:instrText>HYPERLINK "https://github.com/YusufAtabayBayraktar/POS-Uygulamasi" \h</w:instrText>
      </w:r>
      <w:r>
        <w:fldChar w:fldCharType="separate"/>
      </w:r>
      <w:r>
        <w:rPr>
          <w:rFonts w:cs="Cambria"/>
          <w:b/>
        </w:rPr>
        <w:t xml:space="preserve">: </w:t>
      </w:r>
      <w:r>
        <w:fldChar w:fldCharType="end"/>
      </w:r>
      <w:hyperlink r:id="rId6">
        <w:r>
          <w:rPr>
            <w:rFonts w:cs="Cambria"/>
            <w:color w:val="0000FF"/>
            <w:sz w:val="22"/>
            <w:u w:val="single" w:color="0000FF"/>
          </w:rPr>
          <w:t>https://github.com/YusufAtabayBayraktar/POS</w:t>
        </w:r>
      </w:hyperlink>
      <w:hyperlink r:id="rId7">
        <w:r>
          <w:rPr>
            <w:rFonts w:cs="Cambria"/>
            <w:color w:val="0000FF"/>
            <w:sz w:val="22"/>
            <w:u w:val="single" w:color="0000FF"/>
          </w:rPr>
          <w:t>-</w:t>
        </w:r>
      </w:hyperlink>
      <w:hyperlink r:id="rId8">
        <w:r>
          <w:rPr>
            <w:rFonts w:cs="Cambria"/>
            <w:color w:val="0000FF"/>
            <w:sz w:val="22"/>
            <w:u w:val="single" w:color="0000FF"/>
          </w:rPr>
          <w:t>Uygulamasi</w:t>
        </w:r>
      </w:hyperlink>
      <w:hyperlink r:id="rId9">
        <w:r>
          <w:rPr>
            <w:rFonts w:cs="Cambria"/>
            <w:color w:val="000000"/>
            <w:sz w:val="22"/>
          </w:rPr>
          <w:t xml:space="preserve"> </w:t>
        </w:r>
      </w:hyperlink>
    </w:p>
    <w:p w14:paraId="33A50891" w14:textId="77777777" w:rsidR="00117223" w:rsidRDefault="00385815">
      <w:pPr>
        <w:numPr>
          <w:ilvl w:val="0"/>
          <w:numId w:val="6"/>
        </w:numPr>
        <w:spacing w:after="183" w:line="259" w:lineRule="auto"/>
        <w:ind w:hanging="360"/>
      </w:pPr>
      <w:proofErr w:type="spellStart"/>
      <w:r>
        <w:rPr>
          <w:rFonts w:cs="Cambria"/>
          <w:b/>
        </w:rPr>
        <w:t>Erişim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Durumu</w:t>
      </w:r>
      <w:proofErr w:type="spellEnd"/>
      <w:r>
        <w:rPr>
          <w:rFonts w:cs="Cambria"/>
          <w:b/>
        </w:rPr>
        <w:t xml:space="preserve"> : Public</w:t>
      </w:r>
      <w:r>
        <w:rPr>
          <w:rFonts w:cs="Cambria"/>
          <w:color w:val="000000"/>
          <w:sz w:val="22"/>
        </w:rPr>
        <w:t xml:space="preserve"> </w:t>
      </w:r>
    </w:p>
    <w:p w14:paraId="5D46825C" w14:textId="77777777" w:rsidR="00117223" w:rsidRDefault="00385815">
      <w:pPr>
        <w:pStyle w:val="Heading1"/>
        <w:ind w:left="-5"/>
      </w:pPr>
      <w:r>
        <w:t>7. HAFTALIK DEĞERLENDİRME</w:t>
      </w:r>
      <w:r>
        <w:rPr>
          <w:b w:val="0"/>
          <w:color w:val="000000"/>
        </w:rPr>
        <w:t xml:space="preserve"> </w:t>
      </w:r>
    </w:p>
    <w:p w14:paraId="7503DB89" w14:textId="77777777" w:rsidR="00117223" w:rsidRDefault="00385815">
      <w:pPr>
        <w:numPr>
          <w:ilvl w:val="0"/>
          <w:numId w:val="7"/>
        </w:numPr>
        <w:ind w:hanging="360"/>
      </w:pPr>
      <w:r>
        <w:rPr>
          <w:rFonts w:cs="Cambria"/>
          <w:b/>
        </w:rPr>
        <w:t xml:space="preserve">Bu </w:t>
      </w:r>
      <w:proofErr w:type="spellStart"/>
      <w:r>
        <w:rPr>
          <w:rFonts w:cs="Cambria"/>
          <w:b/>
        </w:rPr>
        <w:t>Hafta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Yapılan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Araştırma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ve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Çalışmalar</w:t>
      </w:r>
      <w:proofErr w:type="spellEnd"/>
      <w:r>
        <w:rPr>
          <w:rFonts w:cs="Cambria"/>
          <w:b/>
        </w:rPr>
        <w:t xml:space="preserve">: </w:t>
      </w:r>
      <w:proofErr w:type="spellStart"/>
      <w:r>
        <w:t>Uygulamanın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(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, </w:t>
      </w:r>
      <w:proofErr w:type="spellStart"/>
      <w:r>
        <w:t>sepet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butonları</w:t>
      </w:r>
      <w:proofErr w:type="spellEnd"/>
      <w:r>
        <w:t xml:space="preserve">) </w:t>
      </w:r>
      <w:proofErr w:type="spellStart"/>
      <w:r>
        <w:t>tamamlandı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300A07FD" w14:textId="77777777" w:rsidR="00117223" w:rsidRDefault="00385815">
      <w:pPr>
        <w:numPr>
          <w:ilvl w:val="0"/>
          <w:numId w:val="7"/>
        </w:numPr>
        <w:ind w:hanging="360"/>
      </w:pPr>
      <w:proofErr w:type="spellStart"/>
      <w:r>
        <w:rPr>
          <w:rFonts w:cs="Cambria"/>
          <w:b/>
        </w:rPr>
        <w:t>Karşılaşılan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Zorluklar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ve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Çözüm</w:t>
      </w:r>
      <w:proofErr w:type="spellEnd"/>
      <w:r>
        <w:rPr>
          <w:rFonts w:cs="Cambria"/>
          <w:b/>
        </w:rPr>
        <w:t xml:space="preserve"> </w:t>
      </w:r>
      <w:proofErr w:type="spellStart"/>
      <w:r>
        <w:rPr>
          <w:rFonts w:cs="Cambria"/>
          <w:b/>
        </w:rPr>
        <w:t>Yaklaşımları</w:t>
      </w:r>
      <w:proofErr w:type="spellEnd"/>
      <w:r>
        <w:rPr>
          <w:rFonts w:cs="Cambria"/>
          <w:b/>
        </w:rPr>
        <w:t xml:space="preserve">: </w:t>
      </w:r>
      <w:r>
        <w:t xml:space="preserve">Ana </w:t>
      </w:r>
      <w:proofErr w:type="spellStart"/>
      <w:r>
        <w:t>ekrandaki</w:t>
      </w:r>
      <w:proofErr w:type="spellEnd"/>
      <w:r>
        <w:t xml:space="preserve"> </w:t>
      </w:r>
      <w:proofErr w:type="spellStart"/>
      <w:r>
        <w:t>butonların</w:t>
      </w:r>
      <w:proofErr w:type="spellEnd"/>
      <w:r>
        <w:t xml:space="preserve"> </w:t>
      </w:r>
      <w:proofErr w:type="spellStart"/>
      <w:r>
        <w:t>arkasındaki</w:t>
      </w:r>
      <w:proofErr w:type="spellEnd"/>
      <w:r>
        <w:t xml:space="preserve"> </w:t>
      </w:r>
      <w:proofErr w:type="spellStart"/>
      <w:r>
        <w:t>kodların</w:t>
      </w:r>
      <w:proofErr w:type="spellEnd"/>
      <w:r>
        <w:t xml:space="preserve"> (</w:t>
      </w:r>
      <w:proofErr w:type="spellStart"/>
      <w:r>
        <w:t>sepete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,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artırma</w:t>
      </w:r>
      <w:proofErr w:type="spellEnd"/>
      <w:r>
        <w:t>/</w:t>
      </w:r>
      <w:proofErr w:type="spellStart"/>
      <w:r>
        <w:t>azaltma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temizleme</w:t>
      </w:r>
      <w:proofErr w:type="spellEnd"/>
      <w:r>
        <w:t xml:space="preserve"> </w:t>
      </w:r>
      <w:proofErr w:type="spellStart"/>
      <w:r>
        <w:t>fonksiyonları</w:t>
      </w:r>
      <w:proofErr w:type="spellEnd"/>
      <w:r>
        <w:t xml:space="preserve">) </w:t>
      </w:r>
      <w:proofErr w:type="spellStart"/>
      <w:r>
        <w:t>yazımında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tıklama</w:t>
      </w:r>
      <w:proofErr w:type="spellEnd"/>
      <w:r>
        <w:t xml:space="preserve"> </w:t>
      </w:r>
      <w:proofErr w:type="spellStart"/>
      <w:r>
        <w:t>olaylarının</w:t>
      </w:r>
      <w:proofErr w:type="spellEnd"/>
      <w:r>
        <w:t xml:space="preserve"> (event handler) </w:t>
      </w:r>
      <w:proofErr w:type="spellStart"/>
      <w:r>
        <w:t>birbiriyle</w:t>
      </w:r>
      <w:proofErr w:type="spellEnd"/>
      <w:r>
        <w:t xml:space="preserve"> </w:t>
      </w:r>
      <w:proofErr w:type="spellStart"/>
      <w:r>
        <w:t>bağlanmasında</w:t>
      </w:r>
      <w:proofErr w:type="spellEnd"/>
      <w:r>
        <w:t xml:space="preserve"> </w:t>
      </w:r>
      <w:proofErr w:type="spellStart"/>
      <w:r>
        <w:t>zorluk</w:t>
      </w:r>
      <w:proofErr w:type="spellEnd"/>
      <w:r>
        <w:t xml:space="preserve"> </w:t>
      </w:r>
      <w:proofErr w:type="spellStart"/>
      <w:r>
        <w:t>yaşandı</w:t>
      </w:r>
      <w:proofErr w:type="spellEnd"/>
      <w:r>
        <w:t xml:space="preserve">; </w:t>
      </w:r>
      <w:proofErr w:type="spellStart"/>
      <w:r>
        <w:t>fonksiyonlar</w:t>
      </w:r>
      <w:proofErr w:type="spellEnd"/>
      <w:r>
        <w:t xml:space="preserve"> </w:t>
      </w:r>
      <w:proofErr w:type="spellStart"/>
      <w:r>
        <w:t>parçalanarak</w:t>
      </w:r>
      <w:proofErr w:type="spellEnd"/>
      <w:r>
        <w:t xml:space="preserve"> </w:t>
      </w:r>
      <w:proofErr w:type="spellStart"/>
      <w:r>
        <w:t>modüler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kodlandı</w:t>
      </w:r>
      <w:proofErr w:type="spellEnd"/>
      <w:r>
        <w:t>.</w:t>
      </w:r>
      <w:r>
        <w:rPr>
          <w:rFonts w:cs="Cambria"/>
          <w:color w:val="000000"/>
          <w:sz w:val="22"/>
        </w:rPr>
        <w:t xml:space="preserve"> </w:t>
      </w:r>
    </w:p>
    <w:p w14:paraId="0BE13A13" w14:textId="245B15E3" w:rsidR="00117223" w:rsidRDefault="00385815">
      <w:pPr>
        <w:spacing w:after="0" w:line="259" w:lineRule="auto"/>
        <w:ind w:left="0" w:right="42" w:firstLine="0"/>
        <w:jc w:val="right"/>
      </w:pPr>
      <w:proofErr w:type="spellStart"/>
      <w:r>
        <w:t>Öğrenci</w:t>
      </w:r>
      <w:proofErr w:type="spellEnd"/>
      <w:r>
        <w:t xml:space="preserve"> </w:t>
      </w:r>
      <w:proofErr w:type="spellStart"/>
      <w:r>
        <w:t>İmzası</w:t>
      </w:r>
      <w:proofErr w:type="spellEnd"/>
      <w:r>
        <w:t>:</w:t>
      </w:r>
      <w:r>
        <w:rPr>
          <w:rFonts w:cs="Cambria"/>
        </w:rPr>
        <w:t xml:space="preserve"> </w:t>
      </w:r>
    </w:p>
    <w:p w14:paraId="5A7D911D" w14:textId="14EDD328" w:rsidR="00117223" w:rsidRDefault="00385815">
      <w:pPr>
        <w:spacing w:after="0" w:line="259" w:lineRule="auto"/>
        <w:ind w:left="891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34F7CE" wp14:editId="71134D62">
                <wp:extent cx="662365" cy="442897"/>
                <wp:effectExtent l="0" t="0" r="0" b="0"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5" cy="442897"/>
                          <a:chOff x="0" y="0"/>
                          <a:chExt cx="662365" cy="442897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317956"/>
                            <a:ext cx="105303" cy="124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03" h="124941">
                                <a:moveTo>
                                  <a:pt x="105303" y="0"/>
                                </a:moveTo>
                                <a:lnTo>
                                  <a:pt x="105303" y="11021"/>
                                </a:lnTo>
                                <a:lnTo>
                                  <a:pt x="98807" y="12760"/>
                                </a:lnTo>
                                <a:lnTo>
                                  <a:pt x="82874" y="18201"/>
                                </a:lnTo>
                                <a:lnTo>
                                  <a:pt x="67173" y="25058"/>
                                </a:lnTo>
                                <a:lnTo>
                                  <a:pt x="59346" y="29171"/>
                                </a:lnTo>
                                <a:lnTo>
                                  <a:pt x="52799" y="33100"/>
                                </a:lnTo>
                                <a:lnTo>
                                  <a:pt x="40148" y="42065"/>
                                </a:lnTo>
                                <a:lnTo>
                                  <a:pt x="34480" y="46889"/>
                                </a:lnTo>
                                <a:lnTo>
                                  <a:pt x="30322" y="50979"/>
                                </a:lnTo>
                                <a:lnTo>
                                  <a:pt x="23759" y="58712"/>
                                </a:lnTo>
                                <a:lnTo>
                                  <a:pt x="19586" y="65031"/>
                                </a:lnTo>
                                <a:lnTo>
                                  <a:pt x="17478" y="69600"/>
                                </a:lnTo>
                                <a:lnTo>
                                  <a:pt x="17669" y="71705"/>
                                </a:lnTo>
                                <a:lnTo>
                                  <a:pt x="19591" y="75883"/>
                                </a:lnTo>
                                <a:lnTo>
                                  <a:pt x="26097" y="85691"/>
                                </a:lnTo>
                                <a:lnTo>
                                  <a:pt x="35530" y="97026"/>
                                </a:lnTo>
                                <a:lnTo>
                                  <a:pt x="44115" y="105882"/>
                                </a:lnTo>
                                <a:lnTo>
                                  <a:pt x="47558" y="108437"/>
                                </a:lnTo>
                                <a:lnTo>
                                  <a:pt x="54557" y="108437"/>
                                </a:lnTo>
                                <a:lnTo>
                                  <a:pt x="60836" y="107431"/>
                                </a:lnTo>
                                <a:lnTo>
                                  <a:pt x="68844" y="105331"/>
                                </a:lnTo>
                                <a:lnTo>
                                  <a:pt x="77991" y="102354"/>
                                </a:lnTo>
                                <a:lnTo>
                                  <a:pt x="88810" y="98194"/>
                                </a:lnTo>
                                <a:lnTo>
                                  <a:pt x="105303" y="90866"/>
                                </a:lnTo>
                                <a:lnTo>
                                  <a:pt x="105303" y="104449"/>
                                </a:lnTo>
                                <a:lnTo>
                                  <a:pt x="82534" y="114517"/>
                                </a:lnTo>
                                <a:lnTo>
                                  <a:pt x="64357" y="121512"/>
                                </a:lnTo>
                                <a:lnTo>
                                  <a:pt x="56616" y="123705"/>
                                </a:lnTo>
                                <a:lnTo>
                                  <a:pt x="50099" y="124736"/>
                                </a:lnTo>
                                <a:lnTo>
                                  <a:pt x="44807" y="124941"/>
                                </a:lnTo>
                                <a:lnTo>
                                  <a:pt x="39863" y="123557"/>
                                </a:lnTo>
                                <a:lnTo>
                                  <a:pt x="33782" y="119534"/>
                                </a:lnTo>
                                <a:lnTo>
                                  <a:pt x="31835" y="117759"/>
                                </a:lnTo>
                                <a:lnTo>
                                  <a:pt x="9368" y="89215"/>
                                </a:lnTo>
                                <a:lnTo>
                                  <a:pt x="5546" y="83764"/>
                                </a:lnTo>
                                <a:lnTo>
                                  <a:pt x="2235" y="78163"/>
                                </a:lnTo>
                                <a:lnTo>
                                  <a:pt x="1264" y="75694"/>
                                </a:lnTo>
                                <a:lnTo>
                                  <a:pt x="0" y="69935"/>
                                </a:lnTo>
                                <a:lnTo>
                                  <a:pt x="789" y="64009"/>
                                </a:lnTo>
                                <a:lnTo>
                                  <a:pt x="5581" y="55298"/>
                                </a:lnTo>
                                <a:lnTo>
                                  <a:pt x="11870" y="48017"/>
                                </a:lnTo>
                                <a:lnTo>
                                  <a:pt x="20335" y="40176"/>
                                </a:lnTo>
                                <a:lnTo>
                                  <a:pt x="32414" y="31206"/>
                                </a:lnTo>
                                <a:lnTo>
                                  <a:pt x="46644" y="22562"/>
                                </a:lnTo>
                                <a:lnTo>
                                  <a:pt x="62339" y="14600"/>
                                </a:lnTo>
                                <a:lnTo>
                                  <a:pt x="79073" y="7736"/>
                                </a:lnTo>
                                <a:lnTo>
                                  <a:pt x="95863" y="2359"/>
                                </a:lnTo>
                                <a:lnTo>
                                  <a:pt x="105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6863" y="26921"/>
                            <a:ext cx="88440" cy="2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40" h="211200">
                                <a:moveTo>
                                  <a:pt x="14922" y="0"/>
                                </a:moveTo>
                                <a:lnTo>
                                  <a:pt x="18090" y="566"/>
                                </a:lnTo>
                                <a:lnTo>
                                  <a:pt x="20858" y="2208"/>
                                </a:lnTo>
                                <a:lnTo>
                                  <a:pt x="22873" y="4716"/>
                                </a:lnTo>
                                <a:lnTo>
                                  <a:pt x="23881" y="7772"/>
                                </a:lnTo>
                                <a:lnTo>
                                  <a:pt x="23753" y="10988"/>
                                </a:lnTo>
                                <a:lnTo>
                                  <a:pt x="17922" y="41867"/>
                                </a:lnTo>
                                <a:lnTo>
                                  <a:pt x="17562" y="46655"/>
                                </a:lnTo>
                                <a:lnTo>
                                  <a:pt x="20086" y="71484"/>
                                </a:lnTo>
                                <a:lnTo>
                                  <a:pt x="23121" y="96366"/>
                                </a:lnTo>
                                <a:lnTo>
                                  <a:pt x="27131" y="118858"/>
                                </a:lnTo>
                                <a:lnTo>
                                  <a:pt x="32925" y="143894"/>
                                </a:lnTo>
                                <a:lnTo>
                                  <a:pt x="37672" y="159856"/>
                                </a:lnTo>
                                <a:lnTo>
                                  <a:pt x="40901" y="168177"/>
                                </a:lnTo>
                                <a:lnTo>
                                  <a:pt x="44005" y="170900"/>
                                </a:lnTo>
                                <a:lnTo>
                                  <a:pt x="52896" y="176834"/>
                                </a:lnTo>
                                <a:lnTo>
                                  <a:pt x="68246" y="185291"/>
                                </a:lnTo>
                                <a:lnTo>
                                  <a:pt x="79184" y="190796"/>
                                </a:lnTo>
                                <a:lnTo>
                                  <a:pt x="82699" y="192959"/>
                                </a:lnTo>
                                <a:lnTo>
                                  <a:pt x="85881" y="193647"/>
                                </a:lnTo>
                                <a:lnTo>
                                  <a:pt x="88440" y="193325"/>
                                </a:lnTo>
                                <a:lnTo>
                                  <a:pt x="88440" y="210919"/>
                                </a:lnTo>
                                <a:lnTo>
                                  <a:pt x="87000" y="211200"/>
                                </a:lnTo>
                                <a:lnTo>
                                  <a:pt x="83751" y="211158"/>
                                </a:lnTo>
                                <a:lnTo>
                                  <a:pt x="77612" y="209918"/>
                                </a:lnTo>
                                <a:lnTo>
                                  <a:pt x="74654" y="208734"/>
                                </a:lnTo>
                                <a:lnTo>
                                  <a:pt x="60464" y="199589"/>
                                </a:lnTo>
                                <a:lnTo>
                                  <a:pt x="44725" y="190877"/>
                                </a:lnTo>
                                <a:lnTo>
                                  <a:pt x="34302" y="184614"/>
                                </a:lnTo>
                                <a:lnTo>
                                  <a:pt x="28300" y="178639"/>
                                </a:lnTo>
                                <a:lnTo>
                                  <a:pt x="26416" y="175365"/>
                                </a:lnTo>
                                <a:lnTo>
                                  <a:pt x="23402" y="163853"/>
                                </a:lnTo>
                                <a:lnTo>
                                  <a:pt x="19488" y="140662"/>
                                </a:lnTo>
                                <a:lnTo>
                                  <a:pt x="13107" y="106242"/>
                                </a:lnTo>
                                <a:lnTo>
                                  <a:pt x="5567" y="74057"/>
                                </a:lnTo>
                                <a:lnTo>
                                  <a:pt x="119" y="48360"/>
                                </a:lnTo>
                                <a:lnTo>
                                  <a:pt x="0" y="45754"/>
                                </a:lnTo>
                                <a:lnTo>
                                  <a:pt x="610" y="39875"/>
                                </a:lnTo>
                                <a:lnTo>
                                  <a:pt x="6000" y="7817"/>
                                </a:lnTo>
                                <a:lnTo>
                                  <a:pt x="6993" y="4756"/>
                                </a:lnTo>
                                <a:lnTo>
                                  <a:pt x="8996" y="2237"/>
                                </a:lnTo>
                                <a:lnTo>
                                  <a:pt x="11756" y="582"/>
                                </a:lnTo>
                                <a:lnTo>
                                  <a:pt x="149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05303" y="72888"/>
                            <a:ext cx="557062" cy="349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062" h="349517">
                                <a:moveTo>
                                  <a:pt x="115242" y="0"/>
                                </a:moveTo>
                                <a:lnTo>
                                  <a:pt x="118352" y="535"/>
                                </a:lnTo>
                                <a:lnTo>
                                  <a:pt x="121080" y="2123"/>
                                </a:lnTo>
                                <a:lnTo>
                                  <a:pt x="123081" y="4564"/>
                                </a:lnTo>
                                <a:lnTo>
                                  <a:pt x="124103" y="7551"/>
                                </a:lnTo>
                                <a:lnTo>
                                  <a:pt x="125473" y="18541"/>
                                </a:lnTo>
                                <a:lnTo>
                                  <a:pt x="127660" y="38591"/>
                                </a:lnTo>
                                <a:lnTo>
                                  <a:pt x="126798" y="46134"/>
                                </a:lnTo>
                                <a:lnTo>
                                  <a:pt x="125126" y="53287"/>
                                </a:lnTo>
                                <a:lnTo>
                                  <a:pt x="123123" y="59713"/>
                                </a:lnTo>
                                <a:lnTo>
                                  <a:pt x="120599" y="66050"/>
                                </a:lnTo>
                                <a:lnTo>
                                  <a:pt x="116877" y="73400"/>
                                </a:lnTo>
                                <a:lnTo>
                                  <a:pt x="113049" y="79340"/>
                                </a:lnTo>
                                <a:lnTo>
                                  <a:pt x="110228" y="116208"/>
                                </a:lnTo>
                                <a:lnTo>
                                  <a:pt x="106324" y="191245"/>
                                </a:lnTo>
                                <a:lnTo>
                                  <a:pt x="103929" y="217344"/>
                                </a:lnTo>
                                <a:lnTo>
                                  <a:pt x="101880" y="231067"/>
                                </a:lnTo>
                                <a:lnTo>
                                  <a:pt x="105572" y="230984"/>
                                </a:lnTo>
                                <a:lnTo>
                                  <a:pt x="157337" y="232082"/>
                                </a:lnTo>
                                <a:lnTo>
                                  <a:pt x="183703" y="231579"/>
                                </a:lnTo>
                                <a:lnTo>
                                  <a:pt x="207691" y="230176"/>
                                </a:lnTo>
                                <a:lnTo>
                                  <a:pt x="232472" y="227616"/>
                                </a:lnTo>
                                <a:lnTo>
                                  <a:pt x="258397" y="223870"/>
                                </a:lnTo>
                                <a:lnTo>
                                  <a:pt x="315301" y="214005"/>
                                </a:lnTo>
                                <a:lnTo>
                                  <a:pt x="342332" y="209479"/>
                                </a:lnTo>
                                <a:lnTo>
                                  <a:pt x="357877" y="207376"/>
                                </a:lnTo>
                                <a:lnTo>
                                  <a:pt x="373541" y="205841"/>
                                </a:lnTo>
                                <a:lnTo>
                                  <a:pt x="389154" y="204994"/>
                                </a:lnTo>
                                <a:lnTo>
                                  <a:pt x="404575" y="204884"/>
                                </a:lnTo>
                                <a:lnTo>
                                  <a:pt x="416377" y="205285"/>
                                </a:lnTo>
                                <a:lnTo>
                                  <a:pt x="428017" y="206242"/>
                                </a:lnTo>
                                <a:lnTo>
                                  <a:pt x="442435" y="208417"/>
                                </a:lnTo>
                                <a:lnTo>
                                  <a:pt x="456176" y="211446"/>
                                </a:lnTo>
                                <a:lnTo>
                                  <a:pt x="467868" y="214770"/>
                                </a:lnTo>
                                <a:lnTo>
                                  <a:pt x="479061" y="218710"/>
                                </a:lnTo>
                                <a:lnTo>
                                  <a:pt x="490932" y="223782"/>
                                </a:lnTo>
                                <a:lnTo>
                                  <a:pt x="502073" y="229293"/>
                                </a:lnTo>
                                <a:lnTo>
                                  <a:pt x="519808" y="239249"/>
                                </a:lnTo>
                                <a:lnTo>
                                  <a:pt x="547350" y="256562"/>
                                </a:lnTo>
                                <a:lnTo>
                                  <a:pt x="554285" y="261765"/>
                                </a:lnTo>
                                <a:lnTo>
                                  <a:pt x="556327" y="264165"/>
                                </a:lnTo>
                                <a:lnTo>
                                  <a:pt x="557062" y="266467"/>
                                </a:lnTo>
                                <a:lnTo>
                                  <a:pt x="556953" y="268881"/>
                                </a:lnTo>
                                <a:lnTo>
                                  <a:pt x="556013" y="271107"/>
                                </a:lnTo>
                                <a:lnTo>
                                  <a:pt x="554358" y="272869"/>
                                </a:lnTo>
                                <a:lnTo>
                                  <a:pt x="552195" y="273948"/>
                                </a:lnTo>
                                <a:lnTo>
                                  <a:pt x="549792" y="274209"/>
                                </a:lnTo>
                                <a:lnTo>
                                  <a:pt x="547448" y="273620"/>
                                </a:lnTo>
                                <a:lnTo>
                                  <a:pt x="545454" y="272254"/>
                                </a:lnTo>
                                <a:lnTo>
                                  <a:pt x="539319" y="266068"/>
                                </a:lnTo>
                                <a:lnTo>
                                  <a:pt x="528156" y="256496"/>
                                </a:lnTo>
                                <a:lnTo>
                                  <a:pt x="514789" y="247350"/>
                                </a:lnTo>
                                <a:lnTo>
                                  <a:pt x="497702" y="237465"/>
                                </a:lnTo>
                                <a:lnTo>
                                  <a:pt x="486940" y="232061"/>
                                </a:lnTo>
                                <a:lnTo>
                                  <a:pt x="475590" y="227087"/>
                                </a:lnTo>
                                <a:lnTo>
                                  <a:pt x="464991" y="223198"/>
                                </a:lnTo>
                                <a:lnTo>
                                  <a:pt x="453864" y="219880"/>
                                </a:lnTo>
                                <a:lnTo>
                                  <a:pt x="440681" y="216821"/>
                                </a:lnTo>
                                <a:lnTo>
                                  <a:pt x="426862" y="214564"/>
                                </a:lnTo>
                                <a:lnTo>
                                  <a:pt x="415765" y="213542"/>
                                </a:lnTo>
                                <a:lnTo>
                                  <a:pt x="404363" y="213076"/>
                                </a:lnTo>
                                <a:lnTo>
                                  <a:pt x="389297" y="213132"/>
                                </a:lnTo>
                                <a:lnTo>
                                  <a:pt x="374060" y="213916"/>
                                </a:lnTo>
                                <a:lnTo>
                                  <a:pt x="358738" y="215400"/>
                                </a:lnTo>
                                <a:lnTo>
                                  <a:pt x="343468" y="217467"/>
                                </a:lnTo>
                                <a:lnTo>
                                  <a:pt x="316699" y="221976"/>
                                </a:lnTo>
                                <a:lnTo>
                                  <a:pt x="259765" y="232058"/>
                                </a:lnTo>
                                <a:lnTo>
                                  <a:pt x="233598" y="236025"/>
                                </a:lnTo>
                                <a:lnTo>
                                  <a:pt x="208459" y="238783"/>
                                </a:lnTo>
                                <a:lnTo>
                                  <a:pt x="170654" y="241017"/>
                                </a:lnTo>
                                <a:lnTo>
                                  <a:pt x="105593" y="242384"/>
                                </a:lnTo>
                                <a:lnTo>
                                  <a:pt x="99406" y="242673"/>
                                </a:lnTo>
                                <a:lnTo>
                                  <a:pt x="97865" y="249414"/>
                                </a:lnTo>
                                <a:lnTo>
                                  <a:pt x="92973" y="264982"/>
                                </a:lnTo>
                                <a:lnTo>
                                  <a:pt x="88390" y="277119"/>
                                </a:lnTo>
                                <a:lnTo>
                                  <a:pt x="81600" y="292340"/>
                                </a:lnTo>
                                <a:lnTo>
                                  <a:pt x="77605" y="299972"/>
                                </a:lnTo>
                                <a:lnTo>
                                  <a:pt x="73769" y="306310"/>
                                </a:lnTo>
                                <a:lnTo>
                                  <a:pt x="69252" y="312292"/>
                                </a:lnTo>
                                <a:lnTo>
                                  <a:pt x="64343" y="317144"/>
                                </a:lnTo>
                                <a:lnTo>
                                  <a:pt x="57603" y="322103"/>
                                </a:lnTo>
                                <a:lnTo>
                                  <a:pt x="50335" y="326396"/>
                                </a:lnTo>
                                <a:lnTo>
                                  <a:pt x="36847" y="332994"/>
                                </a:lnTo>
                                <a:lnTo>
                                  <a:pt x="525" y="349285"/>
                                </a:lnTo>
                                <a:lnTo>
                                  <a:pt x="0" y="349517"/>
                                </a:lnTo>
                                <a:lnTo>
                                  <a:pt x="0" y="335934"/>
                                </a:lnTo>
                                <a:lnTo>
                                  <a:pt x="1286" y="335362"/>
                                </a:lnTo>
                                <a:lnTo>
                                  <a:pt x="25451" y="323009"/>
                                </a:lnTo>
                                <a:lnTo>
                                  <a:pt x="42605" y="312972"/>
                                </a:lnTo>
                                <a:lnTo>
                                  <a:pt x="48725" y="308740"/>
                                </a:lnTo>
                                <a:lnTo>
                                  <a:pt x="54168" y="304434"/>
                                </a:lnTo>
                                <a:lnTo>
                                  <a:pt x="61750" y="296793"/>
                                </a:lnTo>
                                <a:lnTo>
                                  <a:pt x="65458" y="291991"/>
                                </a:lnTo>
                                <a:lnTo>
                                  <a:pt x="69779" y="285525"/>
                                </a:lnTo>
                                <a:lnTo>
                                  <a:pt x="77196" y="271988"/>
                                </a:lnTo>
                                <a:lnTo>
                                  <a:pt x="82007" y="260823"/>
                                </a:lnTo>
                                <a:lnTo>
                                  <a:pt x="87052" y="246187"/>
                                </a:lnTo>
                                <a:lnTo>
                                  <a:pt x="87825" y="243215"/>
                                </a:lnTo>
                                <a:lnTo>
                                  <a:pt x="75943" y="243770"/>
                                </a:lnTo>
                                <a:lnTo>
                                  <a:pt x="53367" y="245806"/>
                                </a:lnTo>
                                <a:lnTo>
                                  <a:pt x="28239" y="249571"/>
                                </a:lnTo>
                                <a:lnTo>
                                  <a:pt x="10275" y="253337"/>
                                </a:lnTo>
                                <a:lnTo>
                                  <a:pt x="0" y="256089"/>
                                </a:lnTo>
                                <a:lnTo>
                                  <a:pt x="0" y="245068"/>
                                </a:lnTo>
                                <a:lnTo>
                                  <a:pt x="7957" y="243080"/>
                                </a:lnTo>
                                <a:lnTo>
                                  <a:pt x="35926" y="237698"/>
                                </a:lnTo>
                                <a:lnTo>
                                  <a:pt x="66995" y="233284"/>
                                </a:lnTo>
                                <a:lnTo>
                                  <a:pt x="90299" y="231328"/>
                                </a:lnTo>
                                <a:lnTo>
                                  <a:pt x="90918" y="231314"/>
                                </a:lnTo>
                                <a:lnTo>
                                  <a:pt x="90974" y="231097"/>
                                </a:lnTo>
                                <a:lnTo>
                                  <a:pt x="93762" y="215888"/>
                                </a:lnTo>
                                <a:lnTo>
                                  <a:pt x="96738" y="190457"/>
                                </a:lnTo>
                                <a:lnTo>
                                  <a:pt x="98785" y="159256"/>
                                </a:lnTo>
                                <a:lnTo>
                                  <a:pt x="101787" y="92678"/>
                                </a:lnTo>
                                <a:lnTo>
                                  <a:pt x="91726" y="103730"/>
                                </a:lnTo>
                                <a:lnTo>
                                  <a:pt x="72683" y="123865"/>
                                </a:lnTo>
                                <a:lnTo>
                                  <a:pt x="63067" y="132025"/>
                                </a:lnTo>
                                <a:lnTo>
                                  <a:pt x="52108" y="139756"/>
                                </a:lnTo>
                                <a:lnTo>
                                  <a:pt x="40149" y="146981"/>
                                </a:lnTo>
                                <a:lnTo>
                                  <a:pt x="19086" y="158360"/>
                                </a:lnTo>
                                <a:lnTo>
                                  <a:pt x="7101" y="163568"/>
                                </a:lnTo>
                                <a:lnTo>
                                  <a:pt x="0" y="164953"/>
                                </a:lnTo>
                                <a:lnTo>
                                  <a:pt x="0" y="147358"/>
                                </a:lnTo>
                                <a:lnTo>
                                  <a:pt x="2213" y="147079"/>
                                </a:lnTo>
                                <a:lnTo>
                                  <a:pt x="12436" y="143678"/>
                                </a:lnTo>
                                <a:lnTo>
                                  <a:pt x="26196" y="137230"/>
                                </a:lnTo>
                                <a:lnTo>
                                  <a:pt x="38040" y="130249"/>
                                </a:lnTo>
                                <a:lnTo>
                                  <a:pt x="48044" y="123337"/>
                                </a:lnTo>
                                <a:lnTo>
                                  <a:pt x="56984" y="116130"/>
                                </a:lnTo>
                                <a:lnTo>
                                  <a:pt x="69824" y="103818"/>
                                </a:lnTo>
                                <a:lnTo>
                                  <a:pt x="85813" y="87620"/>
                                </a:lnTo>
                                <a:lnTo>
                                  <a:pt x="95896" y="76316"/>
                                </a:lnTo>
                                <a:lnTo>
                                  <a:pt x="99699" y="71223"/>
                                </a:lnTo>
                                <a:lnTo>
                                  <a:pt x="102956" y="65991"/>
                                </a:lnTo>
                                <a:lnTo>
                                  <a:pt x="102972" y="65958"/>
                                </a:lnTo>
                                <a:lnTo>
                                  <a:pt x="104723" y="26256"/>
                                </a:lnTo>
                                <a:lnTo>
                                  <a:pt x="105456" y="15577"/>
                                </a:lnTo>
                                <a:lnTo>
                                  <a:pt x="106506" y="7695"/>
                                </a:lnTo>
                                <a:lnTo>
                                  <a:pt x="107479" y="4692"/>
                                </a:lnTo>
                                <a:lnTo>
                                  <a:pt x="109439" y="2218"/>
                                </a:lnTo>
                                <a:lnTo>
                                  <a:pt x="112140" y="585"/>
                                </a:lnTo>
                                <a:lnTo>
                                  <a:pt x="115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69927" y="73911"/>
                            <a:ext cx="242620" cy="21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20" h="210193">
                                <a:moveTo>
                                  <a:pt x="7904" y="0"/>
                                </a:moveTo>
                                <a:lnTo>
                                  <a:pt x="11150" y="184"/>
                                </a:lnTo>
                                <a:lnTo>
                                  <a:pt x="14120" y="1505"/>
                                </a:lnTo>
                                <a:lnTo>
                                  <a:pt x="20193" y="5700"/>
                                </a:lnTo>
                                <a:lnTo>
                                  <a:pt x="29752" y="13572"/>
                                </a:lnTo>
                                <a:lnTo>
                                  <a:pt x="51189" y="33473"/>
                                </a:lnTo>
                                <a:lnTo>
                                  <a:pt x="86088" y="68838"/>
                                </a:lnTo>
                                <a:lnTo>
                                  <a:pt x="124299" y="109529"/>
                                </a:lnTo>
                                <a:lnTo>
                                  <a:pt x="141217" y="127067"/>
                                </a:lnTo>
                                <a:lnTo>
                                  <a:pt x="158168" y="143004"/>
                                </a:lnTo>
                                <a:lnTo>
                                  <a:pt x="176621" y="158236"/>
                                </a:lnTo>
                                <a:lnTo>
                                  <a:pt x="191669" y="169299"/>
                                </a:lnTo>
                                <a:lnTo>
                                  <a:pt x="211202" y="181945"/>
                                </a:lnTo>
                                <a:lnTo>
                                  <a:pt x="227114" y="190873"/>
                                </a:lnTo>
                                <a:lnTo>
                                  <a:pt x="238432" y="196373"/>
                                </a:lnTo>
                                <a:lnTo>
                                  <a:pt x="240580" y="197911"/>
                                </a:lnTo>
                                <a:lnTo>
                                  <a:pt x="242039" y="200113"/>
                                </a:lnTo>
                                <a:lnTo>
                                  <a:pt x="242620" y="202689"/>
                                </a:lnTo>
                                <a:lnTo>
                                  <a:pt x="242246" y="205304"/>
                                </a:lnTo>
                                <a:lnTo>
                                  <a:pt x="240967" y="207614"/>
                                </a:lnTo>
                                <a:lnTo>
                                  <a:pt x="238950" y="209318"/>
                                </a:lnTo>
                                <a:lnTo>
                                  <a:pt x="236458" y="210193"/>
                                </a:lnTo>
                                <a:lnTo>
                                  <a:pt x="233818" y="210124"/>
                                </a:lnTo>
                                <a:lnTo>
                                  <a:pt x="231374" y="209121"/>
                                </a:lnTo>
                                <a:lnTo>
                                  <a:pt x="228235" y="207101"/>
                                </a:lnTo>
                                <a:lnTo>
                                  <a:pt x="192972" y="182175"/>
                                </a:lnTo>
                                <a:lnTo>
                                  <a:pt x="171055" y="165318"/>
                                </a:lnTo>
                                <a:lnTo>
                                  <a:pt x="152486" y="149470"/>
                                </a:lnTo>
                                <a:lnTo>
                                  <a:pt x="135310" y="133044"/>
                                </a:lnTo>
                                <a:lnTo>
                                  <a:pt x="90270" y="85629"/>
                                </a:lnTo>
                                <a:lnTo>
                                  <a:pt x="70409" y="66051"/>
                                </a:lnTo>
                                <a:lnTo>
                                  <a:pt x="51905" y="49625"/>
                                </a:lnTo>
                                <a:lnTo>
                                  <a:pt x="43086" y="42634"/>
                                </a:lnTo>
                                <a:lnTo>
                                  <a:pt x="27479" y="31036"/>
                                </a:lnTo>
                                <a:lnTo>
                                  <a:pt x="10392" y="19854"/>
                                </a:lnTo>
                                <a:lnTo>
                                  <a:pt x="4844" y="16953"/>
                                </a:lnTo>
                                <a:lnTo>
                                  <a:pt x="2281" y="14953"/>
                                </a:lnTo>
                                <a:lnTo>
                                  <a:pt x="594" y="12174"/>
                                </a:lnTo>
                                <a:lnTo>
                                  <a:pt x="0" y="8978"/>
                                </a:lnTo>
                                <a:lnTo>
                                  <a:pt x="578" y="5779"/>
                                </a:lnTo>
                                <a:lnTo>
                                  <a:pt x="2252" y="2992"/>
                                </a:lnTo>
                                <a:lnTo>
                                  <a:pt x="4804" y="978"/>
                                </a:lnTo>
                                <a:lnTo>
                                  <a:pt x="79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17282" y="192490"/>
                            <a:ext cx="252474" cy="54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74" h="54595">
                                <a:moveTo>
                                  <a:pt x="244869" y="0"/>
                                </a:moveTo>
                                <a:lnTo>
                                  <a:pt x="247262" y="150"/>
                                </a:lnTo>
                                <a:lnTo>
                                  <a:pt x="249456" y="1116"/>
                                </a:lnTo>
                                <a:lnTo>
                                  <a:pt x="251184" y="2779"/>
                                </a:lnTo>
                                <a:lnTo>
                                  <a:pt x="252232" y="4935"/>
                                </a:lnTo>
                                <a:lnTo>
                                  <a:pt x="252474" y="7320"/>
                                </a:lnTo>
                                <a:lnTo>
                                  <a:pt x="251878" y="9644"/>
                                </a:lnTo>
                                <a:lnTo>
                                  <a:pt x="250518" y="11619"/>
                                </a:lnTo>
                                <a:lnTo>
                                  <a:pt x="248233" y="13159"/>
                                </a:lnTo>
                                <a:lnTo>
                                  <a:pt x="234412" y="18062"/>
                                </a:lnTo>
                                <a:lnTo>
                                  <a:pt x="209024" y="26081"/>
                                </a:lnTo>
                                <a:lnTo>
                                  <a:pt x="179324" y="34486"/>
                                </a:lnTo>
                                <a:lnTo>
                                  <a:pt x="155301" y="40166"/>
                                </a:lnTo>
                                <a:lnTo>
                                  <a:pt x="130003" y="44938"/>
                                </a:lnTo>
                                <a:lnTo>
                                  <a:pt x="106602" y="48032"/>
                                </a:lnTo>
                                <a:lnTo>
                                  <a:pt x="82938" y="50201"/>
                                </a:lnTo>
                                <a:lnTo>
                                  <a:pt x="43073" y="53251"/>
                                </a:lnTo>
                                <a:lnTo>
                                  <a:pt x="9216" y="54595"/>
                                </a:lnTo>
                                <a:lnTo>
                                  <a:pt x="5996" y="54113"/>
                                </a:lnTo>
                                <a:lnTo>
                                  <a:pt x="3156" y="52519"/>
                                </a:lnTo>
                                <a:lnTo>
                                  <a:pt x="1067" y="50021"/>
                                </a:lnTo>
                                <a:lnTo>
                                  <a:pt x="0" y="46944"/>
                                </a:lnTo>
                                <a:lnTo>
                                  <a:pt x="95" y="43690"/>
                                </a:lnTo>
                                <a:lnTo>
                                  <a:pt x="1338" y="40680"/>
                                </a:lnTo>
                                <a:lnTo>
                                  <a:pt x="3569" y="38308"/>
                                </a:lnTo>
                                <a:lnTo>
                                  <a:pt x="6496" y="36881"/>
                                </a:lnTo>
                                <a:lnTo>
                                  <a:pt x="9739" y="36587"/>
                                </a:lnTo>
                                <a:lnTo>
                                  <a:pt x="43045" y="39246"/>
                                </a:lnTo>
                                <a:lnTo>
                                  <a:pt x="70569" y="40240"/>
                                </a:lnTo>
                                <a:lnTo>
                                  <a:pt x="94556" y="39536"/>
                                </a:lnTo>
                                <a:lnTo>
                                  <a:pt x="117022" y="37611"/>
                                </a:lnTo>
                                <a:lnTo>
                                  <a:pt x="140310" y="34195"/>
                                </a:lnTo>
                                <a:lnTo>
                                  <a:pt x="166220" y="28741"/>
                                </a:lnTo>
                                <a:lnTo>
                                  <a:pt x="187379" y="23166"/>
                                </a:lnTo>
                                <a:lnTo>
                                  <a:pt x="206070" y="17227"/>
                                </a:lnTo>
                                <a:lnTo>
                                  <a:pt x="222722" y="10806"/>
                                </a:lnTo>
                                <a:lnTo>
                                  <a:pt x="235491" y="4580"/>
                                </a:lnTo>
                                <a:lnTo>
                                  <a:pt x="242570" y="684"/>
                                </a:lnTo>
                                <a:lnTo>
                                  <a:pt x="2448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97281" y="0"/>
                            <a:ext cx="325640" cy="346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40" h="346910">
                                <a:moveTo>
                                  <a:pt x="235607" y="0"/>
                                </a:moveTo>
                                <a:lnTo>
                                  <a:pt x="244366" y="587"/>
                                </a:lnTo>
                                <a:lnTo>
                                  <a:pt x="249722" y="1956"/>
                                </a:lnTo>
                                <a:lnTo>
                                  <a:pt x="254597" y="5529"/>
                                </a:lnTo>
                                <a:lnTo>
                                  <a:pt x="258673" y="12089"/>
                                </a:lnTo>
                                <a:lnTo>
                                  <a:pt x="259790" y="18341"/>
                                </a:lnTo>
                                <a:lnTo>
                                  <a:pt x="256934" y="31045"/>
                                </a:lnTo>
                                <a:lnTo>
                                  <a:pt x="253838" y="37505"/>
                                </a:lnTo>
                                <a:lnTo>
                                  <a:pt x="249791" y="44390"/>
                                </a:lnTo>
                                <a:lnTo>
                                  <a:pt x="244872" y="51595"/>
                                </a:lnTo>
                                <a:lnTo>
                                  <a:pt x="233012" y="66421"/>
                                </a:lnTo>
                                <a:lnTo>
                                  <a:pt x="206467" y="96749"/>
                                </a:lnTo>
                                <a:lnTo>
                                  <a:pt x="192621" y="114043"/>
                                </a:lnTo>
                                <a:lnTo>
                                  <a:pt x="186753" y="122988"/>
                                </a:lnTo>
                                <a:lnTo>
                                  <a:pt x="185565" y="126376"/>
                                </a:lnTo>
                                <a:lnTo>
                                  <a:pt x="186555" y="128460"/>
                                </a:lnTo>
                                <a:lnTo>
                                  <a:pt x="191821" y="132134"/>
                                </a:lnTo>
                                <a:lnTo>
                                  <a:pt x="201554" y="136992"/>
                                </a:lnTo>
                                <a:lnTo>
                                  <a:pt x="213877" y="141685"/>
                                </a:lnTo>
                                <a:lnTo>
                                  <a:pt x="221599" y="143865"/>
                                </a:lnTo>
                                <a:lnTo>
                                  <a:pt x="236655" y="146911"/>
                                </a:lnTo>
                                <a:lnTo>
                                  <a:pt x="250696" y="148597"/>
                                </a:lnTo>
                                <a:lnTo>
                                  <a:pt x="264590" y="149175"/>
                                </a:lnTo>
                                <a:lnTo>
                                  <a:pt x="276670" y="148779"/>
                                </a:lnTo>
                                <a:lnTo>
                                  <a:pt x="293412" y="146868"/>
                                </a:lnTo>
                                <a:lnTo>
                                  <a:pt x="304344" y="145215"/>
                                </a:lnTo>
                                <a:lnTo>
                                  <a:pt x="310246" y="146708"/>
                                </a:lnTo>
                                <a:lnTo>
                                  <a:pt x="314607" y="149944"/>
                                </a:lnTo>
                                <a:lnTo>
                                  <a:pt x="316928" y="152590"/>
                                </a:lnTo>
                                <a:lnTo>
                                  <a:pt x="320688" y="159682"/>
                                </a:lnTo>
                                <a:lnTo>
                                  <a:pt x="323328" y="168142"/>
                                </a:lnTo>
                                <a:lnTo>
                                  <a:pt x="325000" y="178115"/>
                                </a:lnTo>
                                <a:lnTo>
                                  <a:pt x="325640" y="188561"/>
                                </a:lnTo>
                                <a:lnTo>
                                  <a:pt x="325169" y="198596"/>
                                </a:lnTo>
                                <a:lnTo>
                                  <a:pt x="323142" y="209119"/>
                                </a:lnTo>
                                <a:lnTo>
                                  <a:pt x="319546" y="219232"/>
                                </a:lnTo>
                                <a:lnTo>
                                  <a:pt x="314900" y="228533"/>
                                </a:lnTo>
                                <a:lnTo>
                                  <a:pt x="308744" y="238038"/>
                                </a:lnTo>
                                <a:lnTo>
                                  <a:pt x="301213" y="247521"/>
                                </a:lnTo>
                                <a:lnTo>
                                  <a:pt x="292111" y="256722"/>
                                </a:lnTo>
                                <a:lnTo>
                                  <a:pt x="279852" y="266892"/>
                                </a:lnTo>
                                <a:lnTo>
                                  <a:pt x="264766" y="277651"/>
                                </a:lnTo>
                                <a:lnTo>
                                  <a:pt x="238298" y="294570"/>
                                </a:lnTo>
                                <a:lnTo>
                                  <a:pt x="181262" y="327812"/>
                                </a:lnTo>
                                <a:lnTo>
                                  <a:pt x="151578" y="346207"/>
                                </a:lnTo>
                                <a:lnTo>
                                  <a:pt x="149446" y="346910"/>
                                </a:lnTo>
                                <a:lnTo>
                                  <a:pt x="147202" y="346835"/>
                                </a:lnTo>
                                <a:lnTo>
                                  <a:pt x="145121" y="345991"/>
                                </a:lnTo>
                                <a:lnTo>
                                  <a:pt x="143458" y="344482"/>
                                </a:lnTo>
                                <a:lnTo>
                                  <a:pt x="142417" y="342492"/>
                                </a:lnTo>
                                <a:lnTo>
                                  <a:pt x="142125" y="340266"/>
                                </a:lnTo>
                                <a:lnTo>
                                  <a:pt x="142619" y="338076"/>
                                </a:lnTo>
                                <a:lnTo>
                                  <a:pt x="143838" y="336190"/>
                                </a:lnTo>
                                <a:lnTo>
                                  <a:pt x="145631" y="334838"/>
                                </a:lnTo>
                                <a:lnTo>
                                  <a:pt x="166622" y="325286"/>
                                </a:lnTo>
                                <a:lnTo>
                                  <a:pt x="189259" y="313176"/>
                                </a:lnTo>
                                <a:lnTo>
                                  <a:pt x="222045" y="293581"/>
                                </a:lnTo>
                                <a:lnTo>
                                  <a:pt x="242226" y="280316"/>
                                </a:lnTo>
                                <a:lnTo>
                                  <a:pt x="258294" y="268598"/>
                                </a:lnTo>
                                <a:lnTo>
                                  <a:pt x="272115" y="257267"/>
                                </a:lnTo>
                                <a:lnTo>
                                  <a:pt x="282851" y="247033"/>
                                </a:lnTo>
                                <a:lnTo>
                                  <a:pt x="290623" y="238276"/>
                                </a:lnTo>
                                <a:lnTo>
                                  <a:pt x="296933" y="229769"/>
                                </a:lnTo>
                                <a:lnTo>
                                  <a:pt x="302127" y="221062"/>
                                </a:lnTo>
                                <a:lnTo>
                                  <a:pt x="305796" y="213128"/>
                                </a:lnTo>
                                <a:lnTo>
                                  <a:pt x="308602" y="204689"/>
                                </a:lnTo>
                                <a:lnTo>
                                  <a:pt x="310201" y="196359"/>
                                </a:lnTo>
                                <a:lnTo>
                                  <a:pt x="310520" y="188510"/>
                                </a:lnTo>
                                <a:lnTo>
                                  <a:pt x="309613" y="179960"/>
                                </a:lnTo>
                                <a:lnTo>
                                  <a:pt x="307649" y="171965"/>
                                </a:lnTo>
                                <a:lnTo>
                                  <a:pt x="305232" y="165817"/>
                                </a:lnTo>
                                <a:lnTo>
                                  <a:pt x="302970" y="161809"/>
                                </a:lnTo>
                                <a:lnTo>
                                  <a:pt x="302324" y="161187"/>
                                </a:lnTo>
                                <a:lnTo>
                                  <a:pt x="300210" y="161227"/>
                                </a:lnTo>
                                <a:lnTo>
                                  <a:pt x="271419" y="161393"/>
                                </a:lnTo>
                                <a:lnTo>
                                  <a:pt x="249782" y="160312"/>
                                </a:lnTo>
                                <a:lnTo>
                                  <a:pt x="227486" y="157614"/>
                                </a:lnTo>
                                <a:lnTo>
                                  <a:pt x="210596" y="154565"/>
                                </a:lnTo>
                                <a:lnTo>
                                  <a:pt x="196494" y="150959"/>
                                </a:lnTo>
                                <a:lnTo>
                                  <a:pt x="190102" y="148668"/>
                                </a:lnTo>
                                <a:lnTo>
                                  <a:pt x="184204" y="145681"/>
                                </a:lnTo>
                                <a:lnTo>
                                  <a:pt x="176019" y="138711"/>
                                </a:lnTo>
                                <a:lnTo>
                                  <a:pt x="173942" y="135524"/>
                                </a:lnTo>
                                <a:lnTo>
                                  <a:pt x="171790" y="128846"/>
                                </a:lnTo>
                                <a:lnTo>
                                  <a:pt x="172155" y="123780"/>
                                </a:lnTo>
                                <a:lnTo>
                                  <a:pt x="175277" y="117415"/>
                                </a:lnTo>
                                <a:lnTo>
                                  <a:pt x="179464" y="112054"/>
                                </a:lnTo>
                                <a:lnTo>
                                  <a:pt x="204510" y="83378"/>
                                </a:lnTo>
                                <a:lnTo>
                                  <a:pt x="217812" y="66697"/>
                                </a:lnTo>
                                <a:lnTo>
                                  <a:pt x="223319" y="58937"/>
                                </a:lnTo>
                                <a:lnTo>
                                  <a:pt x="232809" y="43686"/>
                                </a:lnTo>
                                <a:lnTo>
                                  <a:pt x="236437" y="36714"/>
                                </a:lnTo>
                                <a:lnTo>
                                  <a:pt x="239171" y="30445"/>
                                </a:lnTo>
                                <a:lnTo>
                                  <a:pt x="240941" y="25185"/>
                                </a:lnTo>
                                <a:lnTo>
                                  <a:pt x="242427" y="17682"/>
                                </a:lnTo>
                                <a:lnTo>
                                  <a:pt x="241722" y="16153"/>
                                </a:lnTo>
                                <a:lnTo>
                                  <a:pt x="240338" y="15608"/>
                                </a:lnTo>
                                <a:lnTo>
                                  <a:pt x="234473" y="14586"/>
                                </a:lnTo>
                                <a:lnTo>
                                  <a:pt x="226292" y="14263"/>
                                </a:lnTo>
                                <a:lnTo>
                                  <a:pt x="216188" y="14863"/>
                                </a:lnTo>
                                <a:lnTo>
                                  <a:pt x="205510" y="16447"/>
                                </a:lnTo>
                                <a:lnTo>
                                  <a:pt x="187501" y="20727"/>
                                </a:lnTo>
                                <a:lnTo>
                                  <a:pt x="173212" y="25352"/>
                                </a:lnTo>
                                <a:lnTo>
                                  <a:pt x="154649" y="33072"/>
                                </a:lnTo>
                                <a:lnTo>
                                  <a:pt x="135054" y="43119"/>
                                </a:lnTo>
                                <a:lnTo>
                                  <a:pt x="116387" y="54515"/>
                                </a:lnTo>
                                <a:lnTo>
                                  <a:pt x="96065" y="68563"/>
                                </a:lnTo>
                                <a:lnTo>
                                  <a:pt x="72754" y="86669"/>
                                </a:lnTo>
                                <a:lnTo>
                                  <a:pt x="56697" y="100802"/>
                                </a:lnTo>
                                <a:lnTo>
                                  <a:pt x="43189" y="114497"/>
                                </a:lnTo>
                                <a:lnTo>
                                  <a:pt x="31378" y="128474"/>
                                </a:lnTo>
                                <a:lnTo>
                                  <a:pt x="23325" y="139553"/>
                                </a:lnTo>
                                <a:lnTo>
                                  <a:pt x="19476" y="146296"/>
                                </a:lnTo>
                                <a:lnTo>
                                  <a:pt x="17105" y="151547"/>
                                </a:lnTo>
                                <a:lnTo>
                                  <a:pt x="15256" y="154220"/>
                                </a:lnTo>
                                <a:lnTo>
                                  <a:pt x="12579" y="156065"/>
                                </a:lnTo>
                                <a:lnTo>
                                  <a:pt x="9422" y="156842"/>
                                </a:lnTo>
                                <a:lnTo>
                                  <a:pt x="6195" y="156449"/>
                                </a:lnTo>
                                <a:lnTo>
                                  <a:pt x="3315" y="154939"/>
                                </a:lnTo>
                                <a:lnTo>
                                  <a:pt x="1159" y="152507"/>
                                </a:lnTo>
                                <a:lnTo>
                                  <a:pt x="3" y="149468"/>
                                </a:lnTo>
                                <a:lnTo>
                                  <a:pt x="0" y="146217"/>
                                </a:lnTo>
                                <a:lnTo>
                                  <a:pt x="1149" y="143175"/>
                                </a:lnTo>
                                <a:lnTo>
                                  <a:pt x="4787" y="137210"/>
                                </a:lnTo>
                                <a:lnTo>
                                  <a:pt x="10280" y="129829"/>
                                </a:lnTo>
                                <a:lnTo>
                                  <a:pt x="20688" y="118723"/>
                                </a:lnTo>
                                <a:lnTo>
                                  <a:pt x="34692" y="105795"/>
                                </a:lnTo>
                                <a:lnTo>
                                  <a:pt x="57620" y="86316"/>
                                </a:lnTo>
                                <a:lnTo>
                                  <a:pt x="90222" y="60680"/>
                                </a:lnTo>
                                <a:lnTo>
                                  <a:pt x="110549" y="45798"/>
                                </a:lnTo>
                                <a:lnTo>
                                  <a:pt x="129441" y="33351"/>
                                </a:lnTo>
                                <a:lnTo>
                                  <a:pt x="143408" y="25471"/>
                                </a:lnTo>
                                <a:lnTo>
                                  <a:pt x="156051" y="19365"/>
                                </a:lnTo>
                                <a:lnTo>
                                  <a:pt x="169194" y="14061"/>
                                </a:lnTo>
                                <a:lnTo>
                                  <a:pt x="184200" y="9138"/>
                                </a:lnTo>
                                <a:lnTo>
                                  <a:pt x="203081" y="4207"/>
                                </a:lnTo>
                                <a:lnTo>
                                  <a:pt x="214747" y="1916"/>
                                </a:lnTo>
                                <a:lnTo>
                                  <a:pt x="225845" y="497"/>
                                </a:lnTo>
                                <a:lnTo>
                                  <a:pt x="2356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543760" y="60606"/>
                            <a:ext cx="17782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2" h="18051">
                                <a:moveTo>
                                  <a:pt x="8889" y="0"/>
                                </a:moveTo>
                                <a:lnTo>
                                  <a:pt x="11981" y="544"/>
                                </a:lnTo>
                                <a:lnTo>
                                  <a:pt x="14695" y="2111"/>
                                </a:lnTo>
                                <a:lnTo>
                                  <a:pt x="16710" y="4513"/>
                                </a:lnTo>
                                <a:lnTo>
                                  <a:pt x="17782" y="7458"/>
                                </a:lnTo>
                                <a:lnTo>
                                  <a:pt x="17782" y="10592"/>
                                </a:lnTo>
                                <a:lnTo>
                                  <a:pt x="16710" y="13538"/>
                                </a:lnTo>
                                <a:lnTo>
                                  <a:pt x="14695" y="15939"/>
                                </a:lnTo>
                                <a:lnTo>
                                  <a:pt x="11981" y="17507"/>
                                </a:lnTo>
                                <a:lnTo>
                                  <a:pt x="8889" y="18051"/>
                                </a:lnTo>
                                <a:lnTo>
                                  <a:pt x="5801" y="17507"/>
                                </a:lnTo>
                                <a:lnTo>
                                  <a:pt x="3087" y="15939"/>
                                </a:lnTo>
                                <a:lnTo>
                                  <a:pt x="1072" y="13538"/>
                                </a:lnTo>
                                <a:lnTo>
                                  <a:pt x="0" y="10592"/>
                                </a:lnTo>
                                <a:lnTo>
                                  <a:pt x="0" y="7458"/>
                                </a:lnTo>
                                <a:lnTo>
                                  <a:pt x="1072" y="4513"/>
                                </a:lnTo>
                                <a:lnTo>
                                  <a:pt x="3087" y="2111"/>
                                </a:lnTo>
                                <a:lnTo>
                                  <a:pt x="5801" y="544"/>
                                </a:lnTo>
                                <a:lnTo>
                                  <a:pt x="8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" style="width:52.1548pt;height:34.8738pt;mso-position-horizontal-relative:char;mso-position-vertical-relative:line" coordsize="6623,4428">
                <v:shape id="Shape 310" style="position:absolute;width:1053;height:1249;left:0;top:3179;" coordsize="105303,124941" path="m105303,0l105303,11021l98807,12760l82874,18201l67173,25058l59346,29171l52799,33100l40148,42065l34480,46889l30322,50979l23759,58712l19586,65031l17478,69600l17669,71705l19591,75883l26097,85691l35530,97026l44115,105882l47558,108437l54557,108437l60836,107431l68844,105331l77991,102354l88810,98194l105303,90866l105303,104449l82534,114517l64357,121512l56616,123705l50099,124736l44807,124941l39863,123557l33782,119534l31835,117759l9368,89215l5546,83764l2235,78163l1264,75694l0,69935l789,64009l5581,55298l11870,48017l20335,40176l32414,31206l46644,22562l62339,14600l79073,7736l95863,2359l105303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884;height:2112;left:168;top:269;" coordsize="88440,211200" path="m14922,0l18090,566l20858,2208l22873,4716l23881,7772l23753,10988l17922,41867l17562,46655l20086,71484l23121,96366l27131,118858l32925,143894l37672,159856l40901,168177l44005,170900l52896,176834l68246,185291l79184,190796l82699,192959l85881,193647l88440,193325l88440,210919l87000,211200l83751,211158l77612,209918l74654,208734l60464,199589l44725,190877l34302,184614l28300,178639l26416,175365l23402,163853l19488,140662l13107,106242l5567,74057l119,48360l0,45754l610,39875l6000,7817l6993,4756l8996,2237l11756,582l14922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5570;height:3495;left:1053;top:728;" coordsize="557062,349517" path="m115242,0l118352,535l121080,2123l123081,4564l124103,7551l125473,18541l127660,38591l126798,46134l125126,53287l123123,59713l120599,66050l116877,73400l113049,79340l110228,116208l106324,191245l103929,217344l101880,231067l105572,230984l157337,232082l183703,231579l207691,230176l232472,227616l258397,223870l315301,214005l342332,209479l357877,207376l373541,205841l389154,204994l404575,204884l416377,205285l428017,206242l442435,208417l456176,211446l467868,214770l479061,218710l490932,223782l502073,229293l519808,239249l547350,256562l554285,261765l556327,264165l557062,266467l556953,268881l556013,271107l554358,272869l552195,273948l549792,274209l547448,273620l545454,272254l539319,266068l528156,256496l514789,247350l497702,237465l486940,232061l475590,227087l464991,223198l453864,219880l440681,216821l426862,214564l415765,213542l404363,213076l389297,213132l374060,213916l358738,215400l343468,217467l316699,221976l259765,232058l233598,236025l208459,238783l170654,241017l105593,242384l99406,242673l97865,249414l92973,264982l88390,277119l81600,292340l77605,299972l73769,306310l69252,312292l64343,317144l57603,322103l50335,326396l36847,332994l525,349285l0,349517l0,335934l1286,335362l25451,323009l42605,312972l48725,308740l54168,304434l61750,296793l65458,291991l69779,285525l77196,271988l82007,260823l87052,246187l87825,243215l75943,243770l53367,245806l28239,249571l10275,253337l0,256089l0,245068l7957,243080l35926,237698l66995,233284l90299,231328l90918,231314l90974,231097l93762,215888l96738,190457l98785,159256l101787,92678l91726,103730l72683,123865l63067,132025l52108,139756l40149,146981l19086,158360l7101,163568l0,164953l0,147358l2213,147079l12436,143678l26196,137230l38040,130249l48044,123337l56984,116130l69824,103818l85813,87620l95896,76316l99699,71223l102956,65991l102972,65958l104723,26256l105456,15577l106506,7695l107479,4692l109439,2218l112140,585l115242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2426;height:2101;left:1699;top:739;" coordsize="242620,210193" path="m7904,0l11150,184l14120,1505l20193,5700l29752,13572l51189,33473l86088,68838l124299,109529l141217,127067l158168,143004l176621,158236l191669,169299l211202,181945l227114,190873l238432,196373l240580,197911l242039,200113l242620,202689l242246,205304l240967,207614l238950,209318l236458,210193l233818,210124l231374,209121l228235,207101l192972,182175l171055,165318l152486,149470l135310,133044l90270,85629l70409,66051l51905,49625l43086,42634l27479,31036l10392,19854l4844,16953l2281,14953l594,12174l0,8978l578,5779l2252,2992l4804,978l7904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2524;height:545;left:1172;top:1924;" coordsize="252474,54595" path="m244869,0l247262,150l249456,1116l251184,2779l252232,4935l252474,7320l251878,9644l250518,11619l248233,13159l234412,18062l209024,26081l179324,34486l155301,40166l130003,44938l106602,48032l82938,50201l43073,53251l9216,54595l5996,54113l3156,52519l1067,50021l0,46944l95,43690l1338,40680l3569,38308l6496,36881l9739,36587l43045,39246l70569,40240l94556,39536l117022,37611l140310,34195l166220,28741l187379,23166l206070,17227l222722,10806l235491,4580l242570,684l244869,0x">
                  <v:stroke weight="0pt" endcap="flat" joinstyle="miter" miterlimit="10" on="false" color="#000000" opacity="0"/>
                  <v:fill on="true" color="#000000"/>
                </v:shape>
                <v:shape id="Shape 315" style="position:absolute;width:3256;height:3469;left:1972;top:0;" coordsize="325640,346910" path="m235607,0l244366,587l249722,1956l254597,5529l258673,12089l259790,18341l256934,31045l253838,37505l249791,44390l244872,51595l233012,66421l206467,96749l192621,114043l186753,122988l185565,126376l186555,128460l191821,132134l201554,136992l213877,141685l221599,143865l236655,146911l250696,148597l264590,149175l276670,148779l293412,146868l304344,145215l310246,146708l314607,149944l316928,152590l320688,159682l323328,168142l325000,178115l325640,188561l325169,198596l323142,209119l319546,219232l314900,228533l308744,238038l301213,247521l292111,256722l279852,266892l264766,277651l238298,294570l181262,327812l151578,346207l149446,346910l147202,346835l145121,345991l143458,344482l142417,342492l142125,340266l142619,338076l143838,336190l145631,334838l166622,325286l189259,313176l222045,293581l242226,280316l258294,268598l272115,257267l282851,247033l290623,238276l296933,229769l302127,221062l305796,213128l308602,204689l310201,196359l310520,188510l309613,179960l307649,171965l305232,165817l302970,161809l302324,161187l300210,161227l271419,161393l249782,160312l227486,157614l210596,154565l196494,150959l190102,148668l184204,145681l176019,138711l173942,135524l171790,128846l172155,123780l175277,117415l179464,112054l204510,83378l217812,66697l223319,58937l232809,43686l236437,36714l239171,30445l240941,25185l242427,17682l241722,16153l240338,15608l234473,14586l226292,14263l216188,14863l205510,16447l187501,20727l173212,25352l154649,33072l135054,43119l116387,54515l96065,68563l72754,86669l56697,100802l43189,114497l31378,128474l23325,139553l19476,146296l17105,151547l15256,154220l12579,156065l9422,156842l6195,156449l3315,154939l1159,152507l3,149468l0,146217l1149,143175l4787,137210l10280,129829l20688,118723l34692,105795l57620,86316l90222,60680l110549,45798l129441,33351l143408,25471l156051,19365l169194,14061l184200,9138l203081,4207l214747,1916l225845,497l235607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177;height:180;left:5437;top:606;" coordsize="17782,18051" path="m8889,0l11981,544l14695,2111l16710,4513l17782,7458l17782,10592l16710,13538l14695,15939l11981,17507l8889,18051l5801,17507l3087,15939l1072,13538l0,10592l0,7458l1072,4513l3087,2111l5801,544l888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117223">
      <w:pgSz w:w="12240" w:h="15840"/>
      <w:pgMar w:top="1185" w:right="1107" w:bottom="1751" w:left="11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57AD"/>
    <w:multiLevelType w:val="hybridMultilevel"/>
    <w:tmpl w:val="FFFFFFFF"/>
    <w:lvl w:ilvl="0" w:tplc="89645F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8A19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02CC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ABE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B80C8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CEF1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4637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CE59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4E6B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A34F67"/>
    <w:multiLevelType w:val="hybridMultilevel"/>
    <w:tmpl w:val="FFFFFFFF"/>
    <w:lvl w:ilvl="0" w:tplc="CD2CCC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72C9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1435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A8B6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8DB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891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6629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848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6AFE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8583D"/>
    <w:multiLevelType w:val="hybridMultilevel"/>
    <w:tmpl w:val="FFFFFFFF"/>
    <w:lvl w:ilvl="0" w:tplc="AE72C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44DE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385F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EE46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9401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CADE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9202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488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A458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FB3B97"/>
    <w:multiLevelType w:val="hybridMultilevel"/>
    <w:tmpl w:val="FFFFFFFF"/>
    <w:lvl w:ilvl="0" w:tplc="BC36E9D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C8B8AC">
      <w:start w:val="1"/>
      <w:numFmt w:val="bullet"/>
      <w:lvlText w:val="o"/>
      <w:lvlJc w:val="left"/>
      <w:pPr>
        <w:ind w:left="1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30EE64">
      <w:start w:val="1"/>
      <w:numFmt w:val="bullet"/>
      <w:lvlText w:val="▪"/>
      <w:lvlJc w:val="left"/>
      <w:pPr>
        <w:ind w:left="1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441E4E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6CFD6E">
      <w:start w:val="1"/>
      <w:numFmt w:val="bullet"/>
      <w:lvlText w:val="o"/>
      <w:lvlJc w:val="left"/>
      <w:pPr>
        <w:ind w:left="3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6A2666">
      <w:start w:val="1"/>
      <w:numFmt w:val="bullet"/>
      <w:lvlText w:val="▪"/>
      <w:lvlJc w:val="left"/>
      <w:pPr>
        <w:ind w:left="4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A6A10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6C3CD8">
      <w:start w:val="1"/>
      <w:numFmt w:val="bullet"/>
      <w:lvlText w:val="o"/>
      <w:lvlJc w:val="left"/>
      <w:pPr>
        <w:ind w:left="5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8216F4">
      <w:start w:val="1"/>
      <w:numFmt w:val="bullet"/>
      <w:lvlText w:val="▪"/>
      <w:lvlJc w:val="left"/>
      <w:pPr>
        <w:ind w:left="6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6E4F3F"/>
    <w:multiLevelType w:val="hybridMultilevel"/>
    <w:tmpl w:val="FFFFFFFF"/>
    <w:lvl w:ilvl="0" w:tplc="CF1615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6074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78B2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3C0E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0EEF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D0CE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CEC5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FED0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FC00F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551313"/>
    <w:multiLevelType w:val="hybridMultilevel"/>
    <w:tmpl w:val="FFFFFFFF"/>
    <w:lvl w:ilvl="0" w:tplc="E260FD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6AED2E">
      <w:start w:val="1"/>
      <w:numFmt w:val="bullet"/>
      <w:lvlText w:val="o"/>
      <w:lvlJc w:val="left"/>
      <w:pPr>
        <w:ind w:left="1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B04CC4">
      <w:start w:val="1"/>
      <w:numFmt w:val="bullet"/>
      <w:lvlText w:val="▪"/>
      <w:lvlJc w:val="left"/>
      <w:pPr>
        <w:ind w:left="1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202C8">
      <w:start w:val="1"/>
      <w:numFmt w:val="bullet"/>
      <w:lvlText w:val="•"/>
      <w:lvlJc w:val="left"/>
      <w:pPr>
        <w:ind w:left="2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CA01F2">
      <w:start w:val="1"/>
      <w:numFmt w:val="bullet"/>
      <w:lvlText w:val="o"/>
      <w:lvlJc w:val="left"/>
      <w:pPr>
        <w:ind w:left="3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761CF4">
      <w:start w:val="1"/>
      <w:numFmt w:val="bullet"/>
      <w:lvlText w:val="▪"/>
      <w:lvlJc w:val="left"/>
      <w:pPr>
        <w:ind w:left="4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CD1B4">
      <w:start w:val="1"/>
      <w:numFmt w:val="bullet"/>
      <w:lvlText w:val="•"/>
      <w:lvlJc w:val="left"/>
      <w:pPr>
        <w:ind w:left="4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F0157E">
      <w:start w:val="1"/>
      <w:numFmt w:val="bullet"/>
      <w:lvlText w:val="o"/>
      <w:lvlJc w:val="left"/>
      <w:pPr>
        <w:ind w:left="5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8143E">
      <w:start w:val="1"/>
      <w:numFmt w:val="bullet"/>
      <w:lvlText w:val="▪"/>
      <w:lvlJc w:val="left"/>
      <w:pPr>
        <w:ind w:left="6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8949CD"/>
    <w:multiLevelType w:val="hybridMultilevel"/>
    <w:tmpl w:val="FFFFFFFF"/>
    <w:lvl w:ilvl="0" w:tplc="1438F2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90797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A402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A0D8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003CA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4238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26F2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C6A9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B083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764925">
    <w:abstractNumId w:val="6"/>
  </w:num>
  <w:num w:numId="2" w16cid:durableId="855121598">
    <w:abstractNumId w:val="4"/>
  </w:num>
  <w:num w:numId="3" w16cid:durableId="650135999">
    <w:abstractNumId w:val="2"/>
  </w:num>
  <w:num w:numId="4" w16cid:durableId="1482036054">
    <w:abstractNumId w:val="5"/>
  </w:num>
  <w:num w:numId="5" w16cid:durableId="124736363">
    <w:abstractNumId w:val="3"/>
  </w:num>
  <w:num w:numId="6" w16cid:durableId="286939082">
    <w:abstractNumId w:val="0"/>
  </w:num>
  <w:num w:numId="7" w16cid:durableId="421337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223"/>
    <w:rsid w:val="00117223"/>
    <w:rsid w:val="0028129C"/>
    <w:rsid w:val="00385815"/>
    <w:rsid w:val="008004F2"/>
    <w:rsid w:val="008A75E0"/>
    <w:rsid w:val="00A87723"/>
    <w:rsid w:val="00CB209E"/>
    <w:rsid w:val="00DD006E"/>
    <w:rsid w:val="00F44648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64DB5"/>
  <w15:docId w15:val="{E2974D73-7E6B-7541-837A-F2C2A95F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66" w:lineRule="auto"/>
      <w:ind w:left="370" w:hanging="370"/>
    </w:pPr>
    <w:rPr>
      <w:rFonts w:ascii="Cambria" w:eastAsia="Cambria" w:hAnsi="Cambria" w:cs="Times New Roman"/>
      <w:color w:val="1F2937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59" w:lineRule="auto"/>
      <w:ind w:left="10" w:hanging="10"/>
      <w:outlineLvl w:val="0"/>
    </w:pPr>
    <w:rPr>
      <w:rFonts w:ascii="Cambria" w:eastAsia="Cambria" w:hAnsi="Cambria" w:cs="Cambria"/>
      <w:b/>
      <w:color w:val="1E3A8A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9" w:line="259" w:lineRule="auto"/>
      <w:ind w:left="225" w:hanging="10"/>
      <w:outlineLvl w:val="1"/>
    </w:pPr>
    <w:rPr>
      <w:rFonts w:ascii="Cambria" w:eastAsia="Cambria" w:hAnsi="Cambria" w:cs="Cambria"/>
      <w:b/>
      <w:color w:val="37415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374151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E3A8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sufAtabayBayraktar/POS-Uygulamasi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github.com/YusufAtabayBayraktar/POS-Uygulamasi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YusufAtabayBayraktar/POS-Uygulamasi" TargetMode="External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YusufAtabayBayraktar/POS-Uygulamas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Yusuf Atabay BAYRAKTAR</cp:lastModifiedBy>
  <cp:revision>2</cp:revision>
  <dcterms:created xsi:type="dcterms:W3CDTF">2026-09-29T11:49:00Z</dcterms:created>
  <dcterms:modified xsi:type="dcterms:W3CDTF">2026-09-29T11:49:00Z</dcterms:modified>
</cp:coreProperties>
</file>