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40F4" w14:textId="77777777" w:rsidR="00EC55BF" w:rsidRDefault="00EA2896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T.C.</w:t>
      </w:r>
    </w:p>
    <w:p w14:paraId="7BEB94BF" w14:textId="77777777" w:rsidR="00EC55BF" w:rsidRDefault="00EA2896">
      <w:pPr>
        <w:spacing w:after="228" w:line="229" w:lineRule="auto"/>
        <w:ind w:left="713" w:hanging="73"/>
      </w:pPr>
      <w:r>
        <w:rPr>
          <w:rFonts w:ascii="Times New Roman" w:eastAsia="Times New Roman" w:hAnsi="Times New Roman" w:cs="Times New Roman"/>
          <w:b/>
          <w:sz w:val="36"/>
        </w:rPr>
        <w:t>TOKAT GAZİOSMANPAŞA ÜNİVERSİTESİ BİLGİSAYAR TEKNOLOJİLERİ BÖLÜMÜ</w:t>
      </w:r>
    </w:p>
    <w:p w14:paraId="17B667DD" w14:textId="77777777" w:rsidR="00EC55BF" w:rsidRDefault="00EA2896">
      <w:pPr>
        <w:spacing w:after="0"/>
        <w:ind w:left="6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MESLEKİ ÇÖZÜMLEME DERSİ</w:t>
      </w:r>
    </w:p>
    <w:p w14:paraId="4BBB4228" w14:textId="77777777" w:rsidR="00EC55BF" w:rsidRDefault="00EA2896">
      <w:pPr>
        <w:spacing w:after="0"/>
        <w:ind w:left="6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4. HAFTA LABORATUVAR RAPORU</w:t>
      </w:r>
    </w:p>
    <w:p w14:paraId="69E5CD33" w14:textId="77777777" w:rsidR="00EC55BF" w:rsidRDefault="00EA2896">
      <w:pPr>
        <w:spacing w:after="0"/>
        <w:ind w:left="6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Veri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Tabanı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Tasarımı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Diyagramları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</w:p>
    <w:tbl>
      <w:tblPr>
        <w:tblStyle w:val="TableGrid"/>
        <w:tblW w:w="8441" w:type="dxa"/>
        <w:tblInd w:w="8" w:type="dxa"/>
        <w:tblCellMar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532"/>
        <w:gridCol w:w="5909"/>
      </w:tblGrid>
      <w:tr w:rsidR="00EC55BF" w14:paraId="68BFF176" w14:textId="77777777">
        <w:trPr>
          <w:trHeight w:val="521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E011C" w14:textId="77777777" w:rsidR="00EC55BF" w:rsidRDefault="00EA2896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Proje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Senaryo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Adı</w:t>
            </w:r>
            <w:proofErr w:type="spellEnd"/>
          </w:p>
        </w:tc>
        <w:tc>
          <w:tcPr>
            <w:tcW w:w="5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D5202" w14:textId="1D7C9B2C" w:rsidR="00EC55BF" w:rsidRDefault="00395B55">
            <w:r>
              <w:t>POS UYG</w:t>
            </w:r>
          </w:p>
        </w:tc>
      </w:tr>
      <w:tr w:rsidR="00EC55BF" w14:paraId="10F4F8DE" w14:textId="77777777">
        <w:trPr>
          <w:trHeight w:val="521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F3ACC" w14:textId="77777777" w:rsidR="00EC55BF" w:rsidRDefault="00EA2896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Öğrenci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Adı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Soyadı</w:t>
            </w:r>
            <w:proofErr w:type="spellEnd"/>
          </w:p>
        </w:tc>
        <w:tc>
          <w:tcPr>
            <w:tcW w:w="5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F7269" w14:textId="7BEB1CAF" w:rsidR="00EC55BF" w:rsidRDefault="00395B55">
            <w:r>
              <w:t xml:space="preserve">Yusuf </w:t>
            </w:r>
            <w:proofErr w:type="spellStart"/>
            <w:r>
              <w:t>Atabay</w:t>
            </w:r>
            <w:proofErr w:type="spellEnd"/>
            <w:r>
              <w:t xml:space="preserve"> </w:t>
            </w:r>
            <w:proofErr w:type="spellStart"/>
            <w:r>
              <w:t>Bayraktar</w:t>
            </w:r>
            <w:proofErr w:type="spellEnd"/>
          </w:p>
        </w:tc>
      </w:tr>
      <w:tr w:rsidR="00EC55BF" w14:paraId="26555843" w14:textId="77777777">
        <w:trPr>
          <w:trHeight w:val="521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C2482" w14:textId="77777777" w:rsidR="00EC55BF" w:rsidRDefault="00EA2896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Öğrenci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Numarası</w:t>
            </w:r>
            <w:proofErr w:type="spellEnd"/>
          </w:p>
        </w:tc>
        <w:tc>
          <w:tcPr>
            <w:tcW w:w="5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4A20" w14:textId="2CBD6A97" w:rsidR="00EC55BF" w:rsidRDefault="001475A6">
            <w:r>
              <w:t>254309012</w:t>
            </w:r>
          </w:p>
        </w:tc>
      </w:tr>
      <w:tr w:rsidR="00EC55BF" w14:paraId="04F5792F" w14:textId="77777777">
        <w:trPr>
          <w:trHeight w:val="521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7C361" w14:textId="77777777" w:rsidR="00EC55BF" w:rsidRDefault="00EA289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GitHub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Linki</w:t>
            </w:r>
            <w:proofErr w:type="spellEnd"/>
          </w:p>
        </w:tc>
        <w:tc>
          <w:tcPr>
            <w:tcW w:w="5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F2D31" w14:textId="54A1041E" w:rsidR="00EC55BF" w:rsidRDefault="00D324CE">
            <w:r>
              <w:t>https://github.com/YusufAtabayBayraktar/POS-Uygulamasi</w:t>
            </w:r>
          </w:p>
        </w:tc>
      </w:tr>
    </w:tbl>
    <w:p w14:paraId="5836C562" w14:textId="77777777" w:rsidR="00EC55BF" w:rsidRDefault="00EA2896">
      <w:pPr>
        <w:numPr>
          <w:ilvl w:val="0"/>
          <w:numId w:val="1"/>
        </w:numPr>
        <w:spacing w:after="28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Projenin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Amacı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Kapsamı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Yapılan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İşin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Anlatımı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</w:p>
    <w:p w14:paraId="483F1B1D" w14:textId="36CF6B72" w:rsidR="00EC55BF" w:rsidRPr="00794FBA" w:rsidRDefault="009A6677">
      <w:pPr>
        <w:spacing w:after="317" w:line="229" w:lineRule="auto"/>
        <w:ind w:left="-5" w:hanging="10"/>
        <w:rPr>
          <w:iCs/>
          <w:color w:val="000000" w:themeColor="text1"/>
        </w:rPr>
      </w:pPr>
      <w:proofErr w:type="spellStart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Alınan</w:t>
      </w:r>
      <w:proofErr w:type="spellEnd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paranın</w:t>
      </w:r>
      <w:proofErr w:type="spellEnd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; ne zaman, </w:t>
      </w:r>
      <w:proofErr w:type="spellStart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kimden</w:t>
      </w:r>
      <w:proofErr w:type="spellEnd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ne </w:t>
      </w:r>
      <w:proofErr w:type="spellStart"/>
      <w:r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kadar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ve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hangi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bankayla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alındığını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kaydedecek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satılan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ürünün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depodaki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miktarını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değiştirecek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veri</w:t>
      </w:r>
      <w:proofErr w:type="spellEnd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7F53E4" w:rsidRPr="00794FBA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tabanı</w:t>
      </w:r>
      <w:proofErr w:type="spellEnd"/>
    </w:p>
    <w:p w14:paraId="3800118F" w14:textId="77777777" w:rsidR="00EC55BF" w:rsidRDefault="00EA2896">
      <w:pPr>
        <w:numPr>
          <w:ilvl w:val="0"/>
          <w:numId w:val="1"/>
        </w:numPr>
        <w:spacing w:after="28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İş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Kuralları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(Business Rules)</w:t>
      </w:r>
    </w:p>
    <w:p w14:paraId="75AE759C" w14:textId="62C77C2B" w:rsidR="00EC55BF" w:rsidRPr="001F0290" w:rsidRDefault="00794FBA">
      <w:pPr>
        <w:spacing w:after="317" w:line="229" w:lineRule="auto"/>
        <w:ind w:left="-5" w:hanging="10"/>
        <w:rPr>
          <w:iCs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müsteri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alabilir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ürünü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müsteri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alabilir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.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müsteri</w:t>
      </w:r>
      <w:proofErr w:type="spellEnd"/>
      <w:r w:rsidR="00A04E1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tek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bankaya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ait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kart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kullanabilir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bankaya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ait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kartı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müşteri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kullanabilir</w:t>
      </w:r>
      <w:proofErr w:type="spellEnd"/>
      <w:r w:rsidR="00A9724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40E2D9A2" w14:textId="77777777" w:rsidR="00EC55BF" w:rsidRDefault="00EA2896">
      <w:pPr>
        <w:numPr>
          <w:ilvl w:val="0"/>
          <w:numId w:val="1"/>
        </w:numPr>
        <w:spacing w:after="28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Varlıklar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(Entities)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Nitelikler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(Attributes)</w:t>
      </w:r>
    </w:p>
    <w:p w14:paraId="5A3C48DC" w14:textId="47E0697A" w:rsidR="004C13B5" w:rsidRDefault="009B17E8" w:rsidP="00AC3E8C">
      <w:pPr>
        <w:spacing w:after="317" w:line="229" w:lineRule="auto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Kasiyer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r w:rsidR="00F52EE0"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>ID</w:t>
      </w:r>
      <w:r w:rsidR="00F52EE0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2962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AdSoyad</w:t>
      </w:r>
      <w:proofErr w:type="spellEnd"/>
      <w:r w:rsidR="002962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2962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Rol</w:t>
      </w:r>
      <w:proofErr w:type="spellEnd"/>
      <w:r w:rsidR="002962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08C0FA96" w14:textId="31D22B42" w:rsidR="002962AE" w:rsidRDefault="00350730" w:rsidP="00AC3E8C">
      <w:pPr>
        <w:spacing w:after="317" w:line="229" w:lineRule="auto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Müşteri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r w:rsidR="008524FD"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 xml:space="preserve">ID </w:t>
      </w:r>
      <w:r w:rsidR="008524FD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</w:t>
      </w:r>
      <w:proofErr w:type="spellStart"/>
      <w:r w:rsidR="008524FD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AdSoyad</w:t>
      </w:r>
      <w:proofErr w:type="spellEnd"/>
      <w:r w:rsidR="008524FD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8524FD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Telefon</w:t>
      </w:r>
      <w:proofErr w:type="spellEnd"/>
      <w:r w:rsidR="00855C38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2DB8A130" w14:textId="7FF96D59" w:rsidR="00855C38" w:rsidRDefault="00F55FE7" w:rsidP="00AC3E8C">
      <w:pPr>
        <w:spacing w:after="317" w:line="229" w:lineRule="auto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r w:rsidRPr="00F55FE7"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>ID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Barkod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Ad ,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Fiyat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StokMiktar</w:t>
      </w:r>
      <w:proofErr w:type="spellEnd"/>
    </w:p>
    <w:p w14:paraId="4E227F66" w14:textId="02A2AF12" w:rsidR="00F55FE7" w:rsidRDefault="00D37977" w:rsidP="00AC3E8C">
      <w:pPr>
        <w:spacing w:after="317" w:line="229" w:lineRule="auto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Siparis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r w:rsidRPr="00D37977"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>ID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, </w:t>
      </w:r>
      <w:proofErr w:type="spellStart"/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Tarih</w:t>
      </w:r>
      <w:proofErr w:type="spellEnd"/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Tutar</w:t>
      </w:r>
      <w:proofErr w:type="spellEnd"/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Kasiyer.ID</w:t>
      </w:r>
      <w:proofErr w:type="spellEnd"/>
      <w:r w:rsidR="007D47C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(FK)</w:t>
      </w:r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E077AE" w:rsidRPr="008329F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Müşteri</w:t>
      </w:r>
      <w:r w:rsidR="00E077AE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.ID</w:t>
      </w:r>
      <w:proofErr w:type="spellEnd"/>
      <w:r w:rsidR="007D47C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(FK).</w:t>
      </w:r>
    </w:p>
    <w:p w14:paraId="1B46DC82" w14:textId="045D7468" w:rsidR="002B35EA" w:rsidRPr="00D37977" w:rsidRDefault="002B35EA" w:rsidP="00AC3E8C">
      <w:pPr>
        <w:spacing w:after="317" w:line="229" w:lineRule="auto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SiparisStok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r w:rsidR="005E28DF" w:rsidRPr="008329F4">
        <w:rPr>
          <w:rFonts w:ascii="Times New Roman" w:eastAsia="Times New Roman" w:hAnsi="Times New Roman" w:cs="Times New Roman"/>
          <w:iCs/>
          <w:color w:val="000000" w:themeColor="text1"/>
          <w:sz w:val="24"/>
          <w:u w:val="single"/>
        </w:rPr>
        <w:t>ID</w:t>
      </w:r>
      <w:r w:rsidR="005E28DF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5E28DF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SiparisID</w:t>
      </w:r>
      <w:proofErr w:type="spellEnd"/>
      <w:r w:rsidR="005E28DF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8329F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ÜrünID</w:t>
      </w:r>
      <w:proofErr w:type="spellEnd"/>
      <w:r w:rsidR="008329F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, </w:t>
      </w:r>
      <w:proofErr w:type="spellStart"/>
      <w:r w:rsidR="008329F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Adet</w:t>
      </w:r>
      <w:proofErr w:type="spellEnd"/>
      <w:r w:rsidR="008329F4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4C9BA5A5" w14:textId="33891BD6" w:rsidR="00EC55BF" w:rsidRDefault="00444EBE">
      <w:pPr>
        <w:numPr>
          <w:ilvl w:val="0"/>
          <w:numId w:val="1"/>
        </w:numPr>
        <w:spacing w:after="285"/>
        <w:ind w:hanging="2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2C23D5" wp14:editId="682DDEB7">
            <wp:simplePos x="0" y="0"/>
            <wp:positionH relativeFrom="column">
              <wp:posOffset>61595</wp:posOffset>
            </wp:positionH>
            <wp:positionV relativeFrom="paragraph">
              <wp:posOffset>318135</wp:posOffset>
            </wp:positionV>
            <wp:extent cx="5334000" cy="3618865"/>
            <wp:effectExtent l="0" t="0" r="0" b="635"/>
            <wp:wrapTopAndBottom/>
            <wp:docPr id="16104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4739" name="Picture 1610484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A2896">
        <w:rPr>
          <w:rFonts w:ascii="Times New Roman" w:eastAsia="Times New Roman" w:hAnsi="Times New Roman" w:cs="Times New Roman"/>
          <w:b/>
          <w:sz w:val="24"/>
        </w:rPr>
        <w:t>Varlık-İlişki</w:t>
      </w:r>
      <w:proofErr w:type="spellEnd"/>
      <w:r w:rsidR="00EA2896">
        <w:rPr>
          <w:rFonts w:ascii="Times New Roman" w:eastAsia="Times New Roman" w:hAnsi="Times New Roman" w:cs="Times New Roman"/>
          <w:b/>
          <w:sz w:val="24"/>
        </w:rPr>
        <w:t xml:space="preserve"> (ER) </w:t>
      </w:r>
      <w:proofErr w:type="spellStart"/>
      <w:r w:rsidR="00EA2896">
        <w:rPr>
          <w:rFonts w:ascii="Times New Roman" w:eastAsia="Times New Roman" w:hAnsi="Times New Roman" w:cs="Times New Roman"/>
          <w:b/>
          <w:sz w:val="24"/>
        </w:rPr>
        <w:t>Diyagramı</w:t>
      </w:r>
      <w:proofErr w:type="spellEnd"/>
    </w:p>
    <w:p w14:paraId="0A2E9891" w14:textId="5C7FF28E" w:rsidR="00EC55BF" w:rsidRDefault="00EC55BF">
      <w:pPr>
        <w:spacing w:after="317" w:line="229" w:lineRule="auto"/>
        <w:ind w:left="-5" w:hanging="10"/>
      </w:pPr>
    </w:p>
    <w:p w14:paraId="389F9C30" w14:textId="77777777" w:rsidR="00EC55BF" w:rsidRDefault="00EA2896">
      <w:pPr>
        <w:numPr>
          <w:ilvl w:val="0"/>
          <w:numId w:val="1"/>
        </w:numPr>
        <w:spacing w:after="28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İ</w:t>
      </w:r>
      <w:r>
        <w:rPr>
          <w:rFonts w:ascii="Times New Roman" w:eastAsia="Times New Roman" w:hAnsi="Times New Roman" w:cs="Times New Roman"/>
          <w:b/>
          <w:sz w:val="24"/>
        </w:rPr>
        <w:t>lişkiler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Kardinalite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Açıklamaları</w:t>
      </w:r>
      <w:proofErr w:type="spellEnd"/>
    </w:p>
    <w:p w14:paraId="6D8DA197" w14:textId="614F50CE" w:rsidR="00870F82" w:rsidRDefault="00CF13A6" w:rsidP="000268A0">
      <w:pPr>
        <w:spacing w:after="317" w:line="229" w:lineRule="auto"/>
        <w:ind w:left="-5" w:hanging="1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Kasiyer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–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ipari</w:t>
      </w:r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ş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(1:N) :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kasiyer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sipariş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alabilir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ama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siparişi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kasiyer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alamaz</w:t>
      </w:r>
      <w:proofErr w:type="spellEnd"/>
      <w:r w:rsidR="00176A87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2062FBD8" w14:textId="3CEEAE69" w:rsidR="00176A87" w:rsidRDefault="00C750BA" w:rsidP="000268A0">
      <w:pPr>
        <w:spacing w:after="317" w:line="229" w:lineRule="auto"/>
        <w:ind w:left="-5" w:hanging="1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Müşteri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Siparis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(1:N) :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müşterinin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siparişi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olabilir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12F9AF70" w14:textId="5C0B6006" w:rsidR="00C750BA" w:rsidRPr="000268A0" w:rsidRDefault="00757AC8" w:rsidP="000268A0">
      <w:pPr>
        <w:spacing w:after="317" w:line="229" w:lineRule="auto"/>
        <w:ind w:left="-5" w:hanging="1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Sipariş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(N:M) :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Birsiparişte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olabilir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birden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fazla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siparişte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olabilir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185CC90A" w14:textId="77777777" w:rsidR="00EC55BF" w:rsidRDefault="00EA2896">
      <w:pPr>
        <w:numPr>
          <w:ilvl w:val="0"/>
          <w:numId w:val="1"/>
        </w:numPr>
        <w:spacing w:after="28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Karşılaşılan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Zorluklar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Sonuç</w:t>
      </w:r>
      <w:proofErr w:type="spellEnd"/>
    </w:p>
    <w:p w14:paraId="3A994765" w14:textId="3FA0305D" w:rsidR="00EC55BF" w:rsidRDefault="00D445B3">
      <w:pPr>
        <w:spacing w:after="317" w:line="229" w:lineRule="auto"/>
        <w:ind w:left="-5" w:hanging="10"/>
        <w:rPr>
          <w:rFonts w:ascii="Times New Roman" w:eastAsia="Times New Roman" w:hAnsi="Times New Roman" w:cs="Times New Roman"/>
          <w:iCs/>
          <w:color w:val="000000" w:themeColor="text1"/>
          <w:sz w:val="24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Zorluklar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Ödemenin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025F92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kısmını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nakite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geçirmekte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zorlandım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. </w:t>
      </w:r>
      <w:r w:rsidR="00025F92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Veri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tabanına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ürünlerin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stoğunu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işlemekte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zorlandım</w:t>
      </w:r>
      <w:proofErr w:type="spellEnd"/>
      <w:r w:rsidR="00597055"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p w14:paraId="74563307" w14:textId="0F30CDFD" w:rsidR="00597055" w:rsidRPr="00D445B3" w:rsidRDefault="00597055">
      <w:pPr>
        <w:spacing w:after="317" w:line="229" w:lineRule="auto"/>
        <w:ind w:left="-5" w:hanging="10"/>
        <w:rPr>
          <w:iCs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Sonuç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Ödemeyi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farklı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değişken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kullanarak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ikiye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ayırabildim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Veri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tabanına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geçici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bir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çözüm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buldum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</w:rPr>
        <w:t>.</w:t>
      </w:r>
    </w:p>
    <w:sectPr w:rsidR="00597055" w:rsidRPr="00D445B3">
      <w:pgSz w:w="11906" w:h="16838"/>
      <w:pgMar w:top="1440" w:right="1781" w:bottom="1440" w:left="17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768E"/>
    <w:multiLevelType w:val="hybridMultilevel"/>
    <w:tmpl w:val="FFFFFFFF"/>
    <w:lvl w:ilvl="0" w:tplc="C860802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B812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0A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785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4204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6481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A2F0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0AB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05B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075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5BF"/>
    <w:rsid w:val="00025F92"/>
    <w:rsid w:val="000268A0"/>
    <w:rsid w:val="00052B95"/>
    <w:rsid w:val="000E3E63"/>
    <w:rsid w:val="001475A6"/>
    <w:rsid w:val="00176A87"/>
    <w:rsid w:val="001F0290"/>
    <w:rsid w:val="001F768B"/>
    <w:rsid w:val="002962AE"/>
    <w:rsid w:val="002B35EA"/>
    <w:rsid w:val="002F377F"/>
    <w:rsid w:val="00350730"/>
    <w:rsid w:val="00395B55"/>
    <w:rsid w:val="003C05D0"/>
    <w:rsid w:val="00444EBE"/>
    <w:rsid w:val="004C13B5"/>
    <w:rsid w:val="00597055"/>
    <w:rsid w:val="005E28DF"/>
    <w:rsid w:val="00757AC8"/>
    <w:rsid w:val="00794FBA"/>
    <w:rsid w:val="007D47C7"/>
    <w:rsid w:val="007F53E4"/>
    <w:rsid w:val="008320CD"/>
    <w:rsid w:val="008329F4"/>
    <w:rsid w:val="008524FD"/>
    <w:rsid w:val="00855C38"/>
    <w:rsid w:val="00870F82"/>
    <w:rsid w:val="008A44D5"/>
    <w:rsid w:val="008A7DA2"/>
    <w:rsid w:val="009A6677"/>
    <w:rsid w:val="009B17E8"/>
    <w:rsid w:val="00A04E14"/>
    <w:rsid w:val="00A97248"/>
    <w:rsid w:val="00AC3E8C"/>
    <w:rsid w:val="00B33777"/>
    <w:rsid w:val="00C750BA"/>
    <w:rsid w:val="00CD2989"/>
    <w:rsid w:val="00CF13A6"/>
    <w:rsid w:val="00D324CE"/>
    <w:rsid w:val="00D37977"/>
    <w:rsid w:val="00D445B3"/>
    <w:rsid w:val="00E077AE"/>
    <w:rsid w:val="00E13A52"/>
    <w:rsid w:val="00EA2896"/>
    <w:rsid w:val="00EC55BF"/>
    <w:rsid w:val="00EC6EB4"/>
    <w:rsid w:val="00F52EE0"/>
    <w:rsid w:val="00F55FE7"/>
    <w:rsid w:val="00FC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5627D"/>
  <w15:docId w15:val="{7E1E7812-67CD-FC45-BB0F-CCE87E7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44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 Şablonu</dc:title>
  <dc:subject/>
  <dc:creator/>
  <cp:keywords/>
  <cp:lastModifiedBy>Yusuf Atabay BAYRAKTAR</cp:lastModifiedBy>
  <cp:revision>2</cp:revision>
  <dcterms:created xsi:type="dcterms:W3CDTF">2026-10-12T10:29:00Z</dcterms:created>
  <dcterms:modified xsi:type="dcterms:W3CDTF">2026-10-12T10:29:00Z</dcterms:modified>
</cp:coreProperties>
</file>