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B532A" w14:textId="77777777" w:rsidR="00A53473" w:rsidRPr="00A53473" w:rsidRDefault="00A53473" w:rsidP="00A53473">
      <w:pPr>
        <w:rPr>
          <w:lang w:val="de-DE"/>
        </w:rPr>
      </w:pPr>
      <w:r w:rsidRPr="00A53473">
        <w:rPr>
          <w:lang w:val="de-DE"/>
        </w:rPr>
        <w:t>Tagesaufgaben 25.04.2023</w:t>
      </w:r>
    </w:p>
    <w:p w14:paraId="19626C05" w14:textId="77777777" w:rsidR="00A53473" w:rsidRPr="00A53473" w:rsidRDefault="00A53473" w:rsidP="00A53473">
      <w:pPr>
        <w:rPr>
          <w:lang w:val="de-DE"/>
        </w:rPr>
      </w:pPr>
    </w:p>
    <w:p w14:paraId="6FD6B5BC" w14:textId="77777777" w:rsidR="00A53473" w:rsidRPr="00A53473" w:rsidRDefault="00A53473" w:rsidP="00A53473">
      <w:pPr>
        <w:rPr>
          <w:lang w:val="de-DE"/>
        </w:rPr>
      </w:pPr>
      <w:r w:rsidRPr="00A53473">
        <w:rPr>
          <w:lang w:val="de-DE"/>
        </w:rPr>
        <w:t>Aufgabe 1:</w:t>
      </w:r>
    </w:p>
    <w:p w14:paraId="1222AB00" w14:textId="354CF5F2" w:rsidR="00A53473" w:rsidRDefault="00E13272" w:rsidP="00A53473">
      <w:pPr>
        <w:rPr>
          <w:lang w:val="de-DE"/>
        </w:rPr>
      </w:pPr>
      <w:r w:rsidRPr="00E13272">
        <w:rPr>
          <w:lang w:val="de-DE"/>
        </w:rPr>
        <w:t>Diese Grafik soll die häufigsten Ortsnamen in verschiedenen europäischen Ländern zeigen. Die kleinen Punkte in jedem Land zeigen die geografische Lage des Ortes an. Die Farben der Punkte variieren je nach Land.</w:t>
      </w:r>
      <w:r>
        <w:rPr>
          <w:lang w:val="de-DE"/>
        </w:rPr>
        <w:t xml:space="preserve"> D</w:t>
      </w:r>
      <w:r w:rsidRPr="00E13272">
        <w:rPr>
          <w:lang w:val="de-DE"/>
        </w:rPr>
        <w:t>ie Grafik zeigt eine Webseite namens OpenStreetMap als Quelle</w:t>
      </w:r>
      <w:r>
        <w:rPr>
          <w:lang w:val="de-DE"/>
        </w:rPr>
        <w:t>.</w:t>
      </w:r>
    </w:p>
    <w:p w14:paraId="3624EE65" w14:textId="77777777" w:rsidR="00A70715" w:rsidRDefault="00A70715" w:rsidP="00A53473">
      <w:pPr>
        <w:rPr>
          <w:lang w:val="de-DE"/>
        </w:rPr>
      </w:pPr>
    </w:p>
    <w:p w14:paraId="18B79989" w14:textId="77777777" w:rsidR="00A70715" w:rsidRPr="00A70715" w:rsidRDefault="00A70715" w:rsidP="00A70715">
      <w:pPr>
        <w:rPr>
          <w:lang w:val="de-DE"/>
        </w:rPr>
      </w:pPr>
      <w:r w:rsidRPr="00A70715">
        <w:rPr>
          <w:lang w:val="de-DE"/>
        </w:rPr>
        <w:t>Wenn ich mir das Schaubild anschaue, gibt es folgende Punkte, die ich kritisieren kann:</w:t>
      </w:r>
    </w:p>
    <w:p w14:paraId="7F2C5C62" w14:textId="67CA7046" w:rsidR="00A70715" w:rsidRPr="00A70715" w:rsidRDefault="00A70715" w:rsidP="00A70715">
      <w:pPr>
        <w:rPr>
          <w:lang w:val="de-DE"/>
        </w:rPr>
      </w:pPr>
      <w:r w:rsidRPr="00A70715">
        <w:rPr>
          <w:lang w:val="de-DE"/>
        </w:rPr>
        <w:t xml:space="preserve">1. die 7 Städte oben links können so wahrgenommen werden, als ob sie die Städte mit den am häufigsten verwendeten Namen sind. Allerdings sind die Namen einiger Städte hier angegeben, weil sie nicht in das Diagramm passen. Diese Bezeichnungen hätten an anderer Stelle stehen müssen, nicht nur unter dem Grafikfisch. </w:t>
      </w:r>
    </w:p>
    <w:p w14:paraId="4ED4B57F" w14:textId="6F995122" w:rsidR="00A70715" w:rsidRPr="00A70715" w:rsidRDefault="00A70715" w:rsidP="00A70715">
      <w:pPr>
        <w:rPr>
          <w:lang w:val="de-DE"/>
        </w:rPr>
      </w:pPr>
      <w:r w:rsidRPr="00A70715">
        <w:rPr>
          <w:lang w:val="de-DE"/>
        </w:rPr>
        <w:t>(2) Die Städtenamen sind entsprechend den lokalen Bezeichnungen geschrieben. Aber der Titel ist auf Englisch und der Beitrag ist auf Englisch. Die Namen hätten auf Englisch neben den lokalen Namen geschrieben werden müssen.</w:t>
      </w:r>
    </w:p>
    <w:p w14:paraId="6D0E6A32" w14:textId="51439AF5" w:rsidR="00E13272" w:rsidRDefault="00A70715" w:rsidP="00A70715">
      <w:pPr>
        <w:rPr>
          <w:lang w:val="de-DE"/>
        </w:rPr>
      </w:pPr>
      <w:r w:rsidRPr="00A70715">
        <w:rPr>
          <w:lang w:val="de-DE"/>
        </w:rPr>
        <w:t>3) Es gibt keine Rangfolge der häufigsten Namen, so dass man alle Namen vergleichen muss, um zu verstehen, welcher Name am häufigsten ist.</w:t>
      </w:r>
    </w:p>
    <w:p w14:paraId="651A4EEE" w14:textId="4A3BED79" w:rsidR="00A70715" w:rsidRDefault="00A70715" w:rsidP="00A70715">
      <w:pPr>
        <w:rPr>
          <w:lang w:val="de-DE"/>
        </w:rPr>
      </w:pPr>
      <w:r>
        <w:rPr>
          <w:lang w:val="de-DE"/>
        </w:rPr>
        <w:t xml:space="preserve">4) </w:t>
      </w:r>
      <w:r w:rsidRPr="00A70715">
        <w:rPr>
          <w:lang w:val="de-DE"/>
        </w:rPr>
        <w:t>Die Grafik zeigt nur die häufigsten Ortsnamen in jedem Land, unabhängig davon, ob es sich um Städte, Dörfer oder Flüsse handelt. Es kann sein, dass in einigen Ländern bestimmte Arten von Ortsnamen häufiger sind als andere. Zum Beispiel gibt es in Frankreich viele kleine Dörfer, während in Deutschland eher größere Städte dominieren. Diese Unterschiede werden in der Grafik nicht berücksichtigt, was dazu führen kann, dass bestimmte Arten von Ortsnamen überrepräsentiert oder unterrepräsentiert sind.</w:t>
      </w:r>
    </w:p>
    <w:p w14:paraId="51E3C623" w14:textId="77777777" w:rsidR="00E13272" w:rsidRPr="00A53473" w:rsidRDefault="00E13272" w:rsidP="00A53473">
      <w:pPr>
        <w:rPr>
          <w:lang w:val="de-DE"/>
        </w:rPr>
      </w:pPr>
    </w:p>
    <w:p w14:paraId="5706C86F" w14:textId="77777777" w:rsidR="00A53473" w:rsidRPr="00A53473" w:rsidRDefault="00A53473" w:rsidP="00A53473">
      <w:pPr>
        <w:rPr>
          <w:lang w:val="de-DE"/>
        </w:rPr>
      </w:pPr>
      <w:r w:rsidRPr="00A53473">
        <w:rPr>
          <w:lang w:val="de-DE"/>
        </w:rPr>
        <w:t>Aufgabe 2:</w:t>
      </w:r>
    </w:p>
    <w:p w14:paraId="1CB5CA3F" w14:textId="3C2F6FB9" w:rsidR="00A53473" w:rsidRDefault="004E709A" w:rsidP="00A53473">
      <w:pPr>
        <w:rPr>
          <w:lang w:val="de-DE"/>
        </w:rPr>
      </w:pPr>
      <w:r w:rsidRPr="004E709A">
        <w:rPr>
          <w:lang w:val="de-DE"/>
        </w:rPr>
        <w:t>Wenn ich mir die Diagramme in dem Link ansehe, kann ich feststellen, dass die obige Aussage nicht immer zutrifft: Die Summe der Zahlen im fünften Diagramm sollte 100 ergeben, aber das ist nicht der Fall.</w:t>
      </w:r>
    </w:p>
    <w:p w14:paraId="59C1F819" w14:textId="2E964EC5" w:rsidR="004E709A" w:rsidRDefault="004E709A" w:rsidP="00A53473">
      <w:pPr>
        <w:rPr>
          <w:lang w:val="de-DE"/>
        </w:rPr>
      </w:pPr>
      <w:proofErr w:type="spellStart"/>
      <w:r>
        <w:rPr>
          <w:lang w:val="de-DE"/>
        </w:rPr>
        <w:t>Ausserdem</w:t>
      </w:r>
      <w:proofErr w:type="spellEnd"/>
      <w:r>
        <w:rPr>
          <w:lang w:val="de-DE"/>
        </w:rPr>
        <w:t xml:space="preserve"> steht in </w:t>
      </w:r>
      <w:proofErr w:type="spellStart"/>
      <w:r>
        <w:rPr>
          <w:lang w:val="de-DE"/>
        </w:rPr>
        <w:t>discussion</w:t>
      </w:r>
      <w:proofErr w:type="spellEnd"/>
      <w:r>
        <w:rPr>
          <w:lang w:val="de-DE"/>
        </w:rPr>
        <w:t xml:space="preserve"> </w:t>
      </w:r>
      <w:proofErr w:type="spellStart"/>
      <w:r>
        <w:rPr>
          <w:lang w:val="de-DE"/>
        </w:rPr>
        <w:t>teil</w:t>
      </w:r>
      <w:proofErr w:type="spellEnd"/>
      <w:r>
        <w:rPr>
          <w:lang w:val="de-DE"/>
        </w:rPr>
        <w:t xml:space="preserve"> in </w:t>
      </w:r>
      <w:proofErr w:type="spellStart"/>
      <w:r>
        <w:rPr>
          <w:lang w:val="de-DE"/>
        </w:rPr>
        <w:t>diagram</w:t>
      </w:r>
      <w:proofErr w:type="spellEnd"/>
      <w:r>
        <w:rPr>
          <w:lang w:val="de-DE"/>
        </w:rPr>
        <w:t xml:space="preserve"> 1:</w:t>
      </w:r>
    </w:p>
    <w:p w14:paraId="20D2C615" w14:textId="77777777" w:rsidR="004E709A" w:rsidRPr="004E709A" w:rsidRDefault="004E709A" w:rsidP="004E709A">
      <w:pPr>
        <w:rPr>
          <w:lang w:val="de-DE"/>
        </w:rPr>
      </w:pPr>
      <w:r w:rsidRPr="004E709A">
        <w:rPr>
          <w:lang w:val="de-DE"/>
        </w:rPr>
        <w:t>Was ist an diesem Bild falsch?</w:t>
      </w:r>
    </w:p>
    <w:p w14:paraId="683AEB61" w14:textId="656502C3" w:rsidR="004E709A" w:rsidRPr="004E709A" w:rsidRDefault="004E709A" w:rsidP="004E709A">
      <w:pPr>
        <w:rPr>
          <w:lang w:val="de-DE"/>
        </w:rPr>
      </w:pPr>
      <w:r w:rsidRPr="004E709A">
        <w:rPr>
          <w:lang w:val="de-DE"/>
        </w:rPr>
        <w:t>Kurven, die als Bänder dargestellt werden? Die dreidimensionale Darstellung der Kurven ist völlig überflüssig.</w:t>
      </w:r>
    </w:p>
    <w:p w14:paraId="3764E179" w14:textId="77777777" w:rsidR="004E709A" w:rsidRPr="004E709A" w:rsidRDefault="004E709A" w:rsidP="004E709A">
      <w:pPr>
        <w:rPr>
          <w:lang w:val="de-DE"/>
        </w:rPr>
      </w:pPr>
      <w:r w:rsidRPr="004E709A">
        <w:rPr>
          <w:lang w:val="de-DE"/>
        </w:rPr>
        <w:t>Was hätte man tun sollen?</w:t>
      </w:r>
    </w:p>
    <w:p w14:paraId="7E6868A7" w14:textId="342AB4C0" w:rsidR="004E709A" w:rsidRPr="00A53473" w:rsidRDefault="004E709A" w:rsidP="004E709A">
      <w:pPr>
        <w:rPr>
          <w:lang w:val="de-DE"/>
        </w:rPr>
      </w:pPr>
      <w:r w:rsidRPr="004E709A">
        <w:rPr>
          <w:lang w:val="de-DE"/>
        </w:rPr>
        <w:lastRenderedPageBreak/>
        <w:t xml:space="preserve">Es </w:t>
      </w:r>
      <w:proofErr w:type="gramStart"/>
      <w:r w:rsidRPr="004E709A">
        <w:rPr>
          <w:lang w:val="de-DE"/>
        </w:rPr>
        <w:t>ist zweifellos</w:t>
      </w:r>
      <w:proofErr w:type="gramEnd"/>
      <w:r w:rsidRPr="004E709A">
        <w:rPr>
          <w:lang w:val="de-DE"/>
        </w:rPr>
        <w:t xml:space="preserve"> schwierig, mehrere Kurven gleichzeitig darzustellen und dabei zu gewährleisten, dass die einzelnen Kurven zu sehen sind. Farben wären schön, aber wenn Farbe nicht erlaubt ist, könnten vier verschiedene Linientypen (durchgezogen, gestrichelt, gepunktet, gestrichelt-gepunktet) funktionieren.</w:t>
      </w:r>
    </w:p>
    <w:p w14:paraId="051C828C" w14:textId="77777777" w:rsidR="00A53473" w:rsidRPr="00A53473" w:rsidRDefault="00A53473" w:rsidP="00A53473">
      <w:pPr>
        <w:rPr>
          <w:lang w:val="de-DE"/>
        </w:rPr>
      </w:pPr>
      <w:r w:rsidRPr="00A53473">
        <w:rPr>
          <w:lang w:val="de-DE"/>
        </w:rPr>
        <w:t>Aufgabe 3:</w:t>
      </w:r>
    </w:p>
    <w:p w14:paraId="31C8D60E" w14:textId="77777777" w:rsidR="00A53473" w:rsidRPr="00A53473" w:rsidRDefault="00A53473" w:rsidP="00A53473">
      <w:pPr>
        <w:rPr>
          <w:lang w:val="de-DE"/>
        </w:rPr>
      </w:pPr>
      <w:r w:rsidRPr="00A53473">
        <w:rPr>
          <w:lang w:val="de-DE"/>
        </w:rPr>
        <w:t>Untersuche das Dataset über die größten deutschen Städte:</w:t>
      </w:r>
    </w:p>
    <w:p w14:paraId="00C89C79" w14:textId="77777777" w:rsidR="00A53473" w:rsidRPr="00A53473" w:rsidRDefault="00A53473" w:rsidP="00A53473">
      <w:pPr>
        <w:rPr>
          <w:lang w:val="de-DE"/>
        </w:rPr>
      </w:pPr>
      <w:r w:rsidRPr="00A53473">
        <w:rPr>
          <w:lang w:val="de-DE"/>
        </w:rPr>
        <w:t>https://www.kaggle.com/datasets/docgenki/biggest-german-cities</w:t>
      </w:r>
    </w:p>
    <w:p w14:paraId="2B278914" w14:textId="77777777" w:rsidR="00A53473" w:rsidRPr="00A53473" w:rsidRDefault="00A53473" w:rsidP="00A53473">
      <w:pPr>
        <w:rPr>
          <w:lang w:val="de-DE"/>
        </w:rPr>
      </w:pPr>
      <w:r w:rsidRPr="00A53473">
        <w:rPr>
          <w:lang w:val="de-DE"/>
        </w:rPr>
        <w:t>Stelle mit einer geeigneten Grafik deiner Wahl den Verlauf der Top 3 Städte über die</w:t>
      </w:r>
    </w:p>
    <w:p w14:paraId="26C283CF" w14:textId="77777777" w:rsidR="00A53473" w:rsidRPr="00A53473" w:rsidRDefault="00A53473" w:rsidP="00A53473">
      <w:pPr>
        <w:rPr>
          <w:lang w:val="de-DE"/>
        </w:rPr>
      </w:pPr>
      <w:r w:rsidRPr="00A53473">
        <w:rPr>
          <w:lang w:val="de-DE"/>
        </w:rPr>
        <w:t>Betrachtungsjahre dar. Dabei sollen alle 3 Städte und alle betrachteten Jahre innerhalb von</w:t>
      </w:r>
    </w:p>
    <w:p w14:paraId="0F475C61" w14:textId="77777777" w:rsidR="00A53473" w:rsidRPr="00A53473" w:rsidRDefault="00A53473" w:rsidP="00A53473">
      <w:pPr>
        <w:rPr>
          <w:lang w:val="de-DE"/>
        </w:rPr>
      </w:pPr>
      <w:r w:rsidRPr="00A53473">
        <w:rPr>
          <w:lang w:val="de-DE"/>
        </w:rPr>
        <w:t>einer Grafik dargestellt werden, nicht mehrere Grafiken.</w:t>
      </w:r>
    </w:p>
    <w:p w14:paraId="4D26F2E1" w14:textId="67A93E73" w:rsidR="00167A45" w:rsidRPr="00A53473" w:rsidRDefault="00167A45" w:rsidP="00A53473">
      <w:pPr>
        <w:rPr>
          <w:lang w:val="de-DE"/>
        </w:rPr>
      </w:pPr>
    </w:p>
    <w:sectPr w:rsidR="00167A45" w:rsidRPr="00A53473" w:rsidSect="005E2E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5CE"/>
    <w:rsid w:val="00167A45"/>
    <w:rsid w:val="00204A04"/>
    <w:rsid w:val="002129BA"/>
    <w:rsid w:val="003F45CE"/>
    <w:rsid w:val="004E709A"/>
    <w:rsid w:val="005E2EB3"/>
    <w:rsid w:val="00605516"/>
    <w:rsid w:val="00A53473"/>
    <w:rsid w:val="00A70715"/>
    <w:rsid w:val="00BA4268"/>
    <w:rsid w:val="00E132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49BE"/>
  <w15:chartTrackingRefBased/>
  <w15:docId w15:val="{8F29BB45-9A06-4A6B-85AA-26A4BD0ED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flag</dc:creator>
  <cp:keywords/>
  <dc:description/>
  <cp:lastModifiedBy>joseph flag</cp:lastModifiedBy>
  <cp:revision>3</cp:revision>
  <dcterms:created xsi:type="dcterms:W3CDTF">2023-04-25T11:23:00Z</dcterms:created>
  <dcterms:modified xsi:type="dcterms:W3CDTF">2023-04-25T13:06:00Z</dcterms:modified>
</cp:coreProperties>
</file>