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5E02" w14:textId="5F65C697" w:rsidR="001C178F" w:rsidRPr="00804B52" w:rsidRDefault="00F81F65" w:rsidP="00F81F6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AB977FC" wp14:editId="1AB2186A">
            <wp:extent cx="1448409" cy="1453748"/>
            <wp:effectExtent l="0" t="0" r="0" b="0"/>
            <wp:docPr id="1248466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1" cy="147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ED70" w14:textId="77777777" w:rsidR="001C178F" w:rsidRPr="009824AE" w:rsidRDefault="001C178F" w:rsidP="001C17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24AE">
        <w:rPr>
          <w:rFonts w:ascii="Times New Roman" w:hAnsi="Times New Roman" w:cs="Times New Roman"/>
          <w:b/>
          <w:bCs/>
          <w:sz w:val="48"/>
          <w:szCs w:val="48"/>
        </w:rPr>
        <w:t>ATILIM UNIVERSITY</w:t>
      </w:r>
    </w:p>
    <w:p w14:paraId="66F5A605" w14:textId="77777777" w:rsidR="001C178F" w:rsidRPr="00804B52" w:rsidRDefault="001C178F" w:rsidP="001C178F">
      <w:pPr>
        <w:spacing w:before="12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EF00D4" w14:textId="742E5656" w:rsidR="001C178F" w:rsidRPr="00804B52" w:rsidRDefault="001C178F" w:rsidP="001C178F">
      <w:pPr>
        <w:spacing w:before="12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B52">
        <w:rPr>
          <w:rFonts w:ascii="Times New Roman" w:hAnsi="Times New Roman" w:cs="Times New Roman"/>
          <w:b/>
          <w:sz w:val="36"/>
          <w:szCs w:val="36"/>
        </w:rPr>
        <w:t>2024-2025 FALL</w:t>
      </w:r>
      <w:r w:rsidR="00DE691B">
        <w:rPr>
          <w:rFonts w:ascii="Times New Roman" w:hAnsi="Times New Roman" w:cs="Times New Roman"/>
          <w:b/>
          <w:sz w:val="36"/>
          <w:szCs w:val="36"/>
        </w:rPr>
        <w:t xml:space="preserve"> SEMESTER</w:t>
      </w:r>
    </w:p>
    <w:p w14:paraId="03FFBE41" w14:textId="63B306C1" w:rsidR="001C178F" w:rsidRPr="00804B52" w:rsidRDefault="001C178F" w:rsidP="001C178F">
      <w:pPr>
        <w:spacing w:before="12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B52">
        <w:rPr>
          <w:rFonts w:ascii="Times New Roman" w:hAnsi="Times New Roman" w:cs="Times New Roman"/>
          <w:b/>
          <w:sz w:val="36"/>
          <w:szCs w:val="36"/>
        </w:rPr>
        <w:t>CMPE341</w:t>
      </w:r>
      <w:r w:rsidR="00DE691B">
        <w:rPr>
          <w:rFonts w:ascii="Times New Roman" w:hAnsi="Times New Roman" w:cs="Times New Roman"/>
          <w:b/>
          <w:sz w:val="36"/>
          <w:szCs w:val="36"/>
        </w:rPr>
        <w:t>-Database Design and Management</w:t>
      </w:r>
    </w:p>
    <w:p w14:paraId="05327332" w14:textId="3875654C" w:rsidR="001C178F" w:rsidRDefault="00D03434" w:rsidP="001C178F">
      <w:pPr>
        <w:spacing w:before="12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HOSPITAL MANAGEMENT</w:t>
      </w:r>
    </w:p>
    <w:p w14:paraId="7B7A05C0" w14:textId="13C0FB4B" w:rsidR="001C178F" w:rsidRPr="00D03434" w:rsidRDefault="00D03434" w:rsidP="00D03434">
      <w:pPr>
        <w:spacing w:before="12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SYSTEM</w:t>
      </w:r>
    </w:p>
    <w:p w14:paraId="648BA1A9" w14:textId="77777777" w:rsidR="001C178F" w:rsidRPr="00804B52" w:rsidRDefault="001C178F" w:rsidP="001C178F">
      <w:pPr>
        <w:spacing w:before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B52">
        <w:rPr>
          <w:rFonts w:ascii="Times New Roman" w:hAnsi="Times New Roman" w:cs="Times New Roman"/>
          <w:b/>
          <w:sz w:val="28"/>
          <w:szCs w:val="28"/>
        </w:rPr>
        <w:t>Group Members:</w:t>
      </w:r>
    </w:p>
    <w:p w14:paraId="74349F1C" w14:textId="563960B4" w:rsidR="001C178F" w:rsidRPr="00804B52" w:rsidRDefault="00324E2B" w:rsidP="001C178F">
      <w:pPr>
        <w:spacing w:before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Oğuzhan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Kaya</w:t>
      </w:r>
      <w:r w:rsidR="001C178F" w:rsidRPr="00804B5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21243510059</w:t>
      </w:r>
    </w:p>
    <w:p w14:paraId="4CC9A74F" w14:textId="0040C234" w:rsidR="001C178F" w:rsidRPr="00804B52" w:rsidRDefault="00324E2B" w:rsidP="001C178F">
      <w:pPr>
        <w:spacing w:before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Kadir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Özbek</w:t>
      </w:r>
      <w:proofErr w:type="spellEnd"/>
      <w:r w:rsidR="001C178F" w:rsidRPr="00804B5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21243510098</w:t>
      </w:r>
    </w:p>
    <w:p w14:paraId="1F3D49EA" w14:textId="46C99349" w:rsidR="001C178F" w:rsidRPr="00804B52" w:rsidRDefault="00324E2B" w:rsidP="001C178F">
      <w:pPr>
        <w:spacing w:before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Bektaş</w:t>
      </w:r>
      <w:proofErr w:type="spellEnd"/>
      <w:r w:rsidR="001C178F" w:rsidRPr="00804B5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21243510150</w:t>
      </w:r>
    </w:p>
    <w:p w14:paraId="5B1AE3F3" w14:textId="2FC7F057" w:rsidR="001C178F" w:rsidRPr="00804B52" w:rsidRDefault="00324E2B" w:rsidP="001C178F">
      <w:pPr>
        <w:spacing w:before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Yusuf Emre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Konuk</w:t>
      </w:r>
      <w:proofErr w:type="spellEnd"/>
      <w:r w:rsidR="001C178F" w:rsidRPr="00804B5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21243610047</w:t>
      </w:r>
    </w:p>
    <w:p w14:paraId="0D883FA1" w14:textId="77777777" w:rsidR="00C04E64" w:rsidRPr="00804B52" w:rsidRDefault="00C04E64" w:rsidP="00C04E64">
      <w:pPr>
        <w:spacing w:before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FD21050" w14:textId="6501CE74" w:rsidR="00DE691B" w:rsidRPr="00804B52" w:rsidRDefault="00DE691B" w:rsidP="00DE691B">
      <w:pPr>
        <w:spacing w:before="12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04B52">
        <w:rPr>
          <w:rFonts w:ascii="Times New Roman" w:hAnsi="Times New Roman" w:cs="Times New Roman"/>
          <w:b/>
          <w:sz w:val="28"/>
          <w:szCs w:val="28"/>
        </w:rPr>
        <w:t>Su</w:t>
      </w:r>
      <w:r>
        <w:rPr>
          <w:rFonts w:ascii="Times New Roman" w:hAnsi="Times New Roman" w:cs="Times New Roman"/>
          <w:b/>
          <w:sz w:val="28"/>
          <w:szCs w:val="28"/>
        </w:rPr>
        <w:t>pervisor:</w:t>
      </w:r>
      <w:r w:rsidR="00324E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24E2B">
        <w:rPr>
          <w:rFonts w:ascii="Times New Roman" w:hAnsi="Times New Roman" w:cs="Times New Roman"/>
          <w:b/>
          <w:sz w:val="28"/>
          <w:szCs w:val="28"/>
        </w:rPr>
        <w:t>Mahmut</w:t>
      </w:r>
      <w:proofErr w:type="spellEnd"/>
      <w:r w:rsidR="00324E2B">
        <w:rPr>
          <w:rFonts w:ascii="Times New Roman" w:hAnsi="Times New Roman" w:cs="Times New Roman"/>
          <w:b/>
          <w:sz w:val="28"/>
          <w:szCs w:val="28"/>
        </w:rPr>
        <w:t xml:space="preserve"> Furkan Bakal</w:t>
      </w:r>
    </w:p>
    <w:p w14:paraId="78EB0273" w14:textId="78C8B4D6" w:rsidR="00C04E64" w:rsidRDefault="00C04E64" w:rsidP="00DE691B">
      <w:pPr>
        <w:tabs>
          <w:tab w:val="left" w:pos="3825"/>
        </w:tabs>
        <w:spacing w:before="1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245A56" w14:textId="786C5008" w:rsidR="00DE691B" w:rsidRPr="00DE691B" w:rsidRDefault="00DE691B" w:rsidP="00DE691B">
      <w:pPr>
        <w:tabs>
          <w:tab w:val="left" w:pos="3825"/>
        </w:tabs>
        <w:rPr>
          <w:rFonts w:ascii="Times New Roman" w:hAnsi="Times New Roman" w:cs="Times New Roman"/>
          <w:sz w:val="24"/>
          <w:szCs w:val="24"/>
        </w:rPr>
        <w:sectPr w:rsidR="00DE691B" w:rsidRPr="00DE691B" w:rsidSect="00AE7AA3">
          <w:footerReference w:type="default" r:id="rId9"/>
          <w:pgSz w:w="12240" w:h="15840"/>
          <w:pgMar w:top="1418" w:right="1418" w:bottom="1418" w:left="1418" w:header="720" w:footer="720" w:gutter="0"/>
          <w:pgBorders w:offsetFrom="page">
            <w:top w:val="double" w:sz="24" w:space="24" w:color="223675"/>
            <w:left w:val="double" w:sz="24" w:space="24" w:color="223675"/>
            <w:bottom w:val="double" w:sz="24" w:space="24" w:color="223675"/>
            <w:right w:val="double" w:sz="24" w:space="24" w:color="223675"/>
          </w:pgBorders>
          <w:pgNumType w:fmt="lowerRoman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CA3E7C" w14:textId="109CCD70" w:rsidR="00BE25C4" w:rsidRDefault="001211E0" w:rsidP="00BE25C4">
      <w:pPr>
        <w:pStyle w:val="TBal"/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TABLE OF CONTENTS</w:t>
      </w:r>
    </w:p>
    <w:p w14:paraId="160EC4C9" w14:textId="4D712767" w:rsidR="001211E0" w:rsidRPr="00206C63" w:rsidRDefault="001211E0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Introduction………………………………………………………………………1</w:t>
      </w:r>
    </w:p>
    <w:p w14:paraId="2B9A9FA0" w14:textId="0EC7843A" w:rsidR="001211E0" w:rsidRPr="00206C63" w:rsidRDefault="009A5204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Requirements…………………………………………………………………</w:t>
      </w:r>
      <w:proofErr w:type="gramStart"/>
      <w:r w:rsidRPr="00206C63">
        <w:rPr>
          <w:rFonts w:ascii="Times New Roman" w:hAnsi="Times New Roman" w:cs="Times New Roman"/>
          <w:sz w:val="24"/>
          <w:szCs w:val="24"/>
        </w:rPr>
        <w:t>…</w:t>
      </w:r>
      <w:r w:rsidR="00206C6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06C63">
        <w:rPr>
          <w:rFonts w:ascii="Times New Roman" w:hAnsi="Times New Roman" w:cs="Times New Roman"/>
          <w:sz w:val="24"/>
          <w:szCs w:val="24"/>
        </w:rPr>
        <w:t>1</w:t>
      </w:r>
    </w:p>
    <w:p w14:paraId="4C0CA85B" w14:textId="3AAE63E0" w:rsidR="009A5204" w:rsidRPr="00206C63" w:rsidRDefault="007329FD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ER/ERR Diagram of the</w:t>
      </w:r>
      <w:r w:rsidR="00647389">
        <w:rPr>
          <w:rFonts w:ascii="Times New Roman" w:hAnsi="Times New Roman" w:cs="Times New Roman"/>
          <w:sz w:val="24"/>
          <w:szCs w:val="24"/>
        </w:rPr>
        <w:t xml:space="preserve"> </w:t>
      </w:r>
      <w:r w:rsidRPr="00206C63">
        <w:rPr>
          <w:rFonts w:ascii="Times New Roman" w:hAnsi="Times New Roman" w:cs="Times New Roman"/>
          <w:sz w:val="24"/>
          <w:szCs w:val="24"/>
        </w:rPr>
        <w:t>System………………………………………………</w:t>
      </w:r>
      <w:r w:rsidR="00647389">
        <w:rPr>
          <w:rFonts w:ascii="Times New Roman" w:hAnsi="Times New Roman" w:cs="Times New Roman"/>
          <w:sz w:val="24"/>
          <w:szCs w:val="24"/>
        </w:rPr>
        <w:t>…</w:t>
      </w:r>
      <w:r w:rsidRPr="00206C63">
        <w:rPr>
          <w:rFonts w:ascii="Times New Roman" w:hAnsi="Times New Roman" w:cs="Times New Roman"/>
          <w:sz w:val="24"/>
          <w:szCs w:val="24"/>
        </w:rPr>
        <w:t>5</w:t>
      </w:r>
    </w:p>
    <w:p w14:paraId="642D8E58" w14:textId="791A4E17" w:rsidR="007329FD" w:rsidRPr="00206C63" w:rsidRDefault="007329FD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Logical Design……………………………………………………………………7</w:t>
      </w:r>
    </w:p>
    <w:p w14:paraId="0940BE7D" w14:textId="062BE8AD" w:rsidR="007329FD" w:rsidRPr="00206C63" w:rsidRDefault="007329FD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Physical Design…………………………………………………………………</w:t>
      </w:r>
      <w:r w:rsidR="00647389">
        <w:rPr>
          <w:rFonts w:ascii="Times New Roman" w:hAnsi="Times New Roman" w:cs="Times New Roman"/>
          <w:sz w:val="24"/>
          <w:szCs w:val="24"/>
        </w:rPr>
        <w:t>...</w:t>
      </w:r>
      <w:r w:rsidRPr="00206C63">
        <w:rPr>
          <w:rFonts w:ascii="Times New Roman" w:hAnsi="Times New Roman" w:cs="Times New Roman"/>
          <w:sz w:val="24"/>
          <w:szCs w:val="24"/>
        </w:rPr>
        <w:t>9</w:t>
      </w:r>
    </w:p>
    <w:p w14:paraId="0245BAD3" w14:textId="1E962325" w:rsidR="007329FD" w:rsidRPr="00206C63" w:rsidRDefault="007329FD" w:rsidP="007329FD">
      <w:pPr>
        <w:pStyle w:val="Liste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6C63">
        <w:rPr>
          <w:rFonts w:ascii="Times New Roman" w:hAnsi="Times New Roman" w:cs="Times New Roman"/>
          <w:sz w:val="24"/>
          <w:szCs w:val="24"/>
        </w:rPr>
        <w:t>Interface………………………………………………………………………….14</w:t>
      </w:r>
    </w:p>
    <w:p w14:paraId="3FC6CFA6" w14:textId="5EE99328" w:rsidR="00613A5E" w:rsidRPr="00804B52" w:rsidRDefault="00613A5E" w:rsidP="00BE25C4">
      <w:pPr>
        <w:pStyle w:val="TBal"/>
        <w:spacing w:line="360" w:lineRule="auto"/>
        <w:rPr>
          <w:rFonts w:ascii="Times New Roman" w:hAnsi="Times New Roman" w:cs="Times New Roman"/>
        </w:rPr>
        <w:sectPr w:rsidR="00613A5E" w:rsidRPr="00804B52" w:rsidSect="00AE7AA3">
          <w:footerReference w:type="default" r:id="rId10"/>
          <w:pgSz w:w="11906" w:h="16838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45DEA095" w14:textId="729D69CE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Introduction</w:t>
      </w:r>
    </w:p>
    <w:p w14:paraId="08C33B04" w14:textId="77777777" w:rsidR="00324E2B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Groups</w:t>
      </w:r>
    </w:p>
    <w:p w14:paraId="44BBB57C" w14:textId="77777777" w:rsidR="00324E2B" w:rsidRPr="00AD5453" w:rsidRDefault="00324E2B" w:rsidP="00324E2B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D5453">
        <w:rPr>
          <w:rFonts w:ascii="Times New Roman" w:hAnsi="Times New Roman" w:cs="Times New Roman"/>
          <w:bCs/>
          <w:sz w:val="24"/>
          <w:szCs w:val="24"/>
        </w:rPr>
        <w:t>We did this project with a group of 4 people.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5453">
        <w:rPr>
          <w:rFonts w:ascii="Times New Roman" w:hAnsi="Times New Roman" w:cs="Times New Roman"/>
          <w:bCs/>
          <w:sz w:val="24"/>
          <w:szCs w:val="24"/>
          <w:lang w:val="en"/>
        </w:rPr>
        <w:t>We did not make a special distribution of work among group members. Everyone worked on every subject and we tried to put the best of our work into the project.</w:t>
      </w:r>
    </w:p>
    <w:p w14:paraId="702E3641" w14:textId="77777777" w:rsidR="00324E2B" w:rsidRDefault="00324E2B" w:rsidP="00324E2B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AD54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Our group members are as follows:</w:t>
      </w:r>
    </w:p>
    <w:p w14:paraId="37E43E25" w14:textId="77777777" w:rsidR="00324E2B" w:rsidRDefault="00324E2B" w:rsidP="00324E2B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Oğuzhan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Kaya             21243510059</w:t>
      </w:r>
    </w:p>
    <w:p w14:paraId="4A30E5E3" w14:textId="77777777" w:rsidR="00324E2B" w:rsidRDefault="00324E2B" w:rsidP="00324E2B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Kadir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Özbek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           21243510098</w:t>
      </w:r>
    </w:p>
    <w:p w14:paraId="50F00424" w14:textId="77777777" w:rsidR="00324E2B" w:rsidRDefault="00324E2B" w:rsidP="00324E2B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Bektaş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        21243510150</w:t>
      </w:r>
    </w:p>
    <w:p w14:paraId="22DBA848" w14:textId="77777777" w:rsidR="00324E2B" w:rsidRPr="00AD5453" w:rsidRDefault="00324E2B" w:rsidP="00324E2B">
      <w:pPr>
        <w:pStyle w:val="Liste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Yusuf Emre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   21243610047</w:t>
      </w:r>
    </w:p>
    <w:p w14:paraId="5FD38568" w14:textId="77777777" w:rsidR="00324E2B" w:rsidRPr="00AD5453" w:rsidRDefault="00324E2B" w:rsidP="00324E2B">
      <w:pPr>
        <w:pStyle w:val="ListeParagraf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0B1C9E9" w14:textId="77777777" w:rsidR="00324E2B" w:rsidRPr="00AD5453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453">
        <w:rPr>
          <w:rFonts w:ascii="Times New Roman" w:hAnsi="Times New Roman" w:cs="Times New Roman"/>
          <w:b/>
          <w:sz w:val="28"/>
          <w:szCs w:val="28"/>
        </w:rPr>
        <w:t>Brief Explanation of the Project Topic</w:t>
      </w:r>
    </w:p>
    <w:p w14:paraId="4F9BD566" w14:textId="77777777" w:rsidR="00324E2B" w:rsidRPr="00D67324" w:rsidRDefault="00324E2B" w:rsidP="00324E2B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focuses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designing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087F5E">
        <w:rPr>
          <w:rFonts w:ascii="Times New Roman" w:hAnsi="Times New Roman" w:cs="Times New Roman"/>
          <w:sz w:val="24"/>
          <w:szCs w:val="24"/>
          <w:lang w:val="tr-TR"/>
        </w:rPr>
        <w:t>implementing</w:t>
      </w:r>
      <w:proofErr w:type="spellEnd"/>
      <w:r w:rsidRPr="00087F5E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Hospital Management System.</w:t>
      </w:r>
      <w:r w:rsidRPr="00087F5E">
        <w:rPr>
          <w:rFonts w:ascii="Times New Roman" w:hAnsi="Times New Roman" w:cs="Times New Roman"/>
          <w:sz w:val="24"/>
          <w:szCs w:val="24"/>
          <w:lang w:val="en"/>
        </w:rPr>
        <w:t>A system that a secretary in a hospital would use.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087F5E">
        <w:rPr>
          <w:rFonts w:ascii="Times New Roman" w:hAnsi="Times New Roman" w:cs="Times New Roman"/>
          <w:sz w:val="24"/>
          <w:szCs w:val="24"/>
          <w:lang w:val="en"/>
        </w:rPr>
        <w:t>With this database and project, a secretary will be able to record the patients in the hospital.</w:t>
      </w:r>
      <w:r w:rsidRPr="00087F5E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Also</w:t>
      </w:r>
      <w:r w:rsidRPr="00087F5E">
        <w:rPr>
          <w:rFonts w:ascii="Times New Roman" w:hAnsi="Times New Roman" w:cs="Times New Roman"/>
          <w:sz w:val="24"/>
          <w:szCs w:val="24"/>
          <w:lang w:val="en"/>
        </w:rPr>
        <w:t xml:space="preserve">, if there is a new doctor, </w:t>
      </w:r>
      <w:r>
        <w:rPr>
          <w:rFonts w:ascii="Times New Roman" w:hAnsi="Times New Roman" w:cs="Times New Roman"/>
          <w:sz w:val="24"/>
          <w:szCs w:val="24"/>
          <w:lang w:val="en"/>
        </w:rPr>
        <w:t>secreter</w:t>
      </w:r>
      <w:r w:rsidRPr="00087F5E">
        <w:rPr>
          <w:rFonts w:ascii="Times New Roman" w:hAnsi="Times New Roman" w:cs="Times New Roman"/>
          <w:sz w:val="24"/>
          <w:szCs w:val="24"/>
          <w:lang w:val="en"/>
        </w:rPr>
        <w:t xml:space="preserve"> will be able to register this doctor in the system and enter the doctor's room and the doctor's branch.</w:t>
      </w:r>
      <w:r w:rsidRPr="00087F5E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 xml:space="preserve"> </w:t>
      </w:r>
      <w:r w:rsidRPr="00087F5E">
        <w:rPr>
          <w:rFonts w:ascii="Times New Roman" w:hAnsi="Times New Roman" w:cs="Times New Roman"/>
          <w:sz w:val="24"/>
          <w:szCs w:val="24"/>
          <w:lang w:val="en"/>
        </w:rPr>
        <w:t>After doing all these, you will be able to arrange an appointment for a registered patient with a doctor in the branch of your choice.</w:t>
      </w:r>
    </w:p>
    <w:p w14:paraId="2856772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513A">
        <w:rPr>
          <w:rFonts w:ascii="Times New Roman" w:hAnsi="Times New Roman" w:cs="Times New Roman"/>
          <w:b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Requirements</w:t>
      </w:r>
    </w:p>
    <w:p w14:paraId="18260FDA" w14:textId="77777777" w:rsidR="00324E2B" w:rsidRPr="00087F5E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F5E">
        <w:rPr>
          <w:rFonts w:ascii="Times New Roman" w:hAnsi="Times New Roman" w:cs="Times New Roman"/>
          <w:b/>
          <w:sz w:val="28"/>
          <w:szCs w:val="28"/>
        </w:rPr>
        <w:t>Requirement Collection &amp; Analysis Phase</w:t>
      </w:r>
    </w:p>
    <w:p w14:paraId="073ADB44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 xml:space="preserve"> Identifying User Expectations</w:t>
      </w:r>
    </w:p>
    <w:p w14:paraId="77FA7499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develop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functional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Hospital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Management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Database,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communicated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potential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users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including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doctors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patients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. Through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questionnaires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interviews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identified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00A3E">
        <w:rPr>
          <w:rFonts w:ascii="Times New Roman" w:hAnsi="Times New Roman" w:cs="Times New Roman"/>
          <w:sz w:val="24"/>
          <w:szCs w:val="24"/>
          <w:lang w:val="tr-TR"/>
        </w:rPr>
        <w:t>expectations</w:t>
      </w:r>
      <w:proofErr w:type="spellEnd"/>
      <w:r w:rsidRPr="00F00A3E">
        <w:rPr>
          <w:rFonts w:ascii="Times New Roman" w:hAnsi="Times New Roman" w:cs="Times New Roman"/>
          <w:sz w:val="24"/>
          <w:szCs w:val="24"/>
          <w:lang w:val="tr-TR"/>
        </w:rPr>
        <w:t>:</w:t>
      </w:r>
    </w:p>
    <w:p w14:paraId="5E581AED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0A3E">
        <w:t xml:space="preserve"> </w:t>
      </w:r>
      <w:r w:rsidRPr="00F00A3E">
        <w:rPr>
          <w:rFonts w:ascii="Times New Roman" w:hAnsi="Times New Roman" w:cs="Times New Roman"/>
          <w:sz w:val="24"/>
          <w:szCs w:val="24"/>
        </w:rPr>
        <w:t>A user-friendly interface for patients to book, reschedule, and cancel appointments.</w:t>
      </w:r>
    </w:p>
    <w:p w14:paraId="750DCDF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0A3E">
        <w:t xml:space="preserve"> </w:t>
      </w:r>
      <w:r>
        <w:rPr>
          <w:rFonts w:ascii="Times New Roman" w:hAnsi="Times New Roman" w:cs="Times New Roman"/>
          <w:sz w:val="24"/>
          <w:szCs w:val="24"/>
        </w:rPr>
        <w:t>Tracking</w:t>
      </w:r>
      <w:r w:rsidRPr="00F00A3E">
        <w:rPr>
          <w:rFonts w:ascii="Times New Roman" w:hAnsi="Times New Roman" w:cs="Times New Roman"/>
          <w:sz w:val="24"/>
          <w:szCs w:val="24"/>
        </w:rPr>
        <w:t xml:space="preserve"> of doctors an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00A3E">
        <w:rPr>
          <w:rFonts w:ascii="Times New Roman" w:hAnsi="Times New Roman" w:cs="Times New Roman"/>
          <w:sz w:val="24"/>
          <w:szCs w:val="24"/>
        </w:rPr>
        <w:t xml:space="preserve"> doctors' room assignments.</w:t>
      </w:r>
    </w:p>
    <w:p w14:paraId="2DA43F39" w14:textId="77777777" w:rsidR="00324E2B" w:rsidRPr="00D67324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C1731">
        <w:t xml:space="preserve"> </w:t>
      </w:r>
      <w:r w:rsidRPr="00CC1731">
        <w:rPr>
          <w:rFonts w:ascii="Times New Roman" w:hAnsi="Times New Roman" w:cs="Times New Roman"/>
          <w:sz w:val="24"/>
          <w:szCs w:val="24"/>
        </w:rPr>
        <w:t>Automatic conflict detection for overlapping appointments or unavailable doctors/rooms.</w:t>
      </w:r>
    </w:p>
    <w:p w14:paraId="111A3F2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F5A604" w14:textId="77777777" w:rsidR="00324E2B" w:rsidRPr="00CC1731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731">
        <w:rPr>
          <w:rFonts w:ascii="Times New Roman" w:hAnsi="Times New Roman" w:cs="Times New Roman"/>
          <w:b/>
          <w:sz w:val="28"/>
          <w:szCs w:val="28"/>
        </w:rPr>
        <w:t>Distinguishing Data and Operations</w:t>
      </w:r>
    </w:p>
    <w:p w14:paraId="08EEC20C" w14:textId="77777777" w:rsidR="00324E2B" w:rsidRPr="00CC1731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 xml:space="preserve"> Data to be Stored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A96EAA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Patients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Record</w:t>
      </w:r>
      <w:r w:rsidRPr="0055513A">
        <w:rPr>
          <w:rFonts w:ascii="Times New Roman" w:hAnsi="Times New Roman" w:cs="Times New Roman"/>
          <w:b/>
          <w:sz w:val="24"/>
          <w:szCs w:val="24"/>
        </w:rPr>
        <w:t>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 Id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First Name, Last Name</w:t>
      </w:r>
    </w:p>
    <w:p w14:paraId="1AB3D2AB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Doctors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Record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Doctor Id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,Last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, Branch, Room</w:t>
      </w:r>
    </w:p>
    <w:p w14:paraId="7FA5BC17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Room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Details: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Room Id and Room Number</w:t>
      </w:r>
    </w:p>
    <w:p w14:paraId="142DB39F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Branch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Details</w:t>
      </w:r>
      <w:r w:rsidRPr="0055513A">
        <w:rPr>
          <w:rFonts w:ascii="Times New Roman" w:hAnsi="Times New Roman" w:cs="Times New Roman"/>
          <w:b/>
          <w:sz w:val="24"/>
          <w:szCs w:val="24"/>
        </w:rPr>
        <w:t>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Id ,Branch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3850989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Appointments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Record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Appointment ID, Price, Appointment Time, 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 ,Branch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06FA39F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Patient </w:t>
      </w:r>
    </w:p>
    <w:p w14:paraId="488F58A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9E6C6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Operations Needed on Data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27126C" w14:textId="77777777" w:rsidR="00324E2B" w:rsidRPr="009F46D2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Patients</w:t>
      </w:r>
      <w:r w:rsidRPr="009F46D2">
        <w:rPr>
          <w:rFonts w:ascii="Times New Roman" w:hAnsi="Times New Roman" w:cs="Times New Roman"/>
          <w:b/>
          <w:bCs/>
          <w:sz w:val="28"/>
          <w:szCs w:val="28"/>
        </w:rPr>
        <w:t xml:space="preserve"> Information</w:t>
      </w:r>
    </w:p>
    <w:p w14:paraId="59FA8091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Patients</w:t>
      </w:r>
    </w:p>
    <w:p w14:paraId="7A231184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operation e</w:t>
      </w:r>
      <w:r w:rsidRPr="0055513A">
        <w:rPr>
          <w:rFonts w:ascii="Times New Roman" w:hAnsi="Times New Roman" w:cs="Times New Roman"/>
          <w:sz w:val="24"/>
          <w:szCs w:val="24"/>
        </w:rPr>
        <w:t>nables</w:t>
      </w:r>
      <w:r>
        <w:rPr>
          <w:rFonts w:ascii="Times New Roman" w:hAnsi="Times New Roman" w:cs="Times New Roman"/>
          <w:sz w:val="24"/>
          <w:szCs w:val="24"/>
        </w:rPr>
        <w:t xml:space="preserve"> the create</w:t>
      </w:r>
      <w:r w:rsidRPr="0055513A">
        <w:rPr>
          <w:rFonts w:ascii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hAnsi="Times New Roman" w:cs="Times New Roman"/>
          <w:sz w:val="24"/>
          <w:szCs w:val="24"/>
        </w:rPr>
        <w:t>patients with their Name and Surname</w:t>
      </w:r>
      <w:r w:rsidRPr="0055513A">
        <w:rPr>
          <w:rFonts w:ascii="Times New Roman" w:hAnsi="Times New Roman" w:cs="Times New Roman"/>
          <w:sz w:val="24"/>
          <w:szCs w:val="24"/>
        </w:rPr>
        <w:t>.</w:t>
      </w:r>
    </w:p>
    <w:p w14:paraId="2E63E2C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0910A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 w:rsidRPr="00322767">
        <w:rPr>
          <w:rFonts w:ascii="Times New Roman" w:hAnsi="Times New Roman" w:cs="Times New Roman"/>
          <w:sz w:val="24"/>
          <w:szCs w:val="24"/>
          <w:lang w:val="en"/>
        </w:rPr>
        <w:t xml:space="preserve">This operation allows the patient to be deleted when </w:t>
      </w:r>
      <w:r>
        <w:rPr>
          <w:rFonts w:ascii="Times New Roman" w:hAnsi="Times New Roman" w:cs="Times New Roman"/>
          <w:sz w:val="24"/>
          <w:szCs w:val="24"/>
          <w:lang w:val="en"/>
        </w:rPr>
        <w:t>patient</w:t>
      </w:r>
      <w:r w:rsidRPr="00322767">
        <w:rPr>
          <w:rFonts w:ascii="Times New Roman" w:hAnsi="Times New Roman" w:cs="Times New Roman"/>
          <w:sz w:val="24"/>
          <w:szCs w:val="24"/>
          <w:lang w:val="en"/>
        </w:rPr>
        <w:t xml:space="preserve"> deregisters from the hospital.</w:t>
      </w:r>
    </w:p>
    <w:p w14:paraId="35C8F9C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5513A">
        <w:rPr>
          <w:rFonts w:ascii="Times New Roman" w:hAnsi="Times New Roman" w:cs="Times New Roman"/>
          <w:sz w:val="24"/>
          <w:szCs w:val="24"/>
        </w:rPr>
        <w:t>nformation</w:t>
      </w:r>
    </w:p>
    <w:p w14:paraId="7A24577B" w14:textId="1E3D5442" w:rsidR="00324E2B" w:rsidRPr="00322767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Description:</w:t>
      </w:r>
      <w:r w:rsidR="00260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operation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allows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patient's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incorrectly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F3D0F5B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2F1B2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7F191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3A3D7" w14:textId="77777777" w:rsidR="00324E2B" w:rsidRPr="00D330E5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Room</w:t>
      </w:r>
      <w:r w:rsidRPr="00D330E5">
        <w:rPr>
          <w:rFonts w:ascii="Times New Roman" w:hAnsi="Times New Roman" w:cs="Times New Roman"/>
          <w:b/>
          <w:sz w:val="28"/>
          <w:szCs w:val="28"/>
        </w:rPr>
        <w:t xml:space="preserve"> Information</w:t>
      </w:r>
    </w:p>
    <w:p w14:paraId="49E12009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 Rooms</w:t>
      </w:r>
    </w:p>
    <w:p w14:paraId="5C96C43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allows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open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new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room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322767">
        <w:rPr>
          <w:rFonts w:ascii="Times New Roman" w:hAnsi="Times New Roman" w:cs="Times New Roman"/>
          <w:sz w:val="24"/>
          <w:szCs w:val="24"/>
          <w:lang w:val="tr-TR"/>
        </w:rPr>
        <w:t>room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>.</w:t>
      </w:r>
      <w:r w:rsidRPr="0055513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F1A495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Deleting Room</w:t>
      </w:r>
    </w:p>
    <w:p w14:paraId="3743A99E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>This operation allows us to delete a room if it is no longer in use.</w:t>
      </w:r>
    </w:p>
    <w:p w14:paraId="39CEE2CC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 Room Information</w:t>
      </w:r>
    </w:p>
    <w:p w14:paraId="50DF8220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>This operation allows us to change the number of a room if we want to change it to another number.</w:t>
      </w:r>
    </w:p>
    <w:p w14:paraId="298FF38C" w14:textId="77777777" w:rsidR="00324E2B" w:rsidRPr="00D67324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127F073F" w14:textId="77777777" w:rsidR="00324E2B" w:rsidRPr="008B450F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Branch</w:t>
      </w:r>
      <w:r w:rsidRPr="008B45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Information</w:t>
      </w:r>
    </w:p>
    <w:p w14:paraId="2E45B70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Creating new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</w:t>
      </w:r>
    </w:p>
    <w:p w14:paraId="438A8744" w14:textId="77777777" w:rsidR="00324E2B" w:rsidRPr="008D0412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T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>his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 allows us to create a new branch with the name of the branch.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 new branch is wanted to opened in the hospital.</w:t>
      </w:r>
    </w:p>
    <w:p w14:paraId="347416B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 Branch Information</w:t>
      </w:r>
    </w:p>
    <w:p w14:paraId="64994519" w14:textId="77777777" w:rsidR="00324E2B" w:rsidRPr="008D0412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operation 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allows us to correct </w:t>
      </w:r>
      <w:r>
        <w:rPr>
          <w:rFonts w:ascii="Times New Roman" w:hAnsi="Times New Roman" w:cs="Times New Roman"/>
          <w:sz w:val="24"/>
          <w:szCs w:val="24"/>
          <w:lang w:val="en"/>
        </w:rPr>
        <w:t>the name of branch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 and save it again.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>If a branch name is entered incorrectly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6FCB44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Deleting Branch </w:t>
      </w:r>
    </w:p>
    <w:p w14:paraId="079C4290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This operation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 allows us to </w:t>
      </w:r>
      <w:r>
        <w:rPr>
          <w:rFonts w:ascii="Times New Roman" w:hAnsi="Times New Roman" w:cs="Times New Roman"/>
          <w:sz w:val="24"/>
          <w:szCs w:val="24"/>
          <w:lang w:val="en"/>
        </w:rPr>
        <w:t>delete the branch totally. If it is no longer use in that hospital.</w:t>
      </w:r>
    </w:p>
    <w:p w14:paraId="10B24816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2842932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432D154B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396A59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55AF59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7D8D2926" w14:textId="77777777" w:rsidR="00324E2B" w:rsidRPr="008D0412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2B70A1F3" w14:textId="77777777" w:rsidR="00324E2B" w:rsidRPr="002D3CEC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Doctor</w:t>
      </w:r>
      <w:r w:rsidRPr="002D3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Information</w:t>
      </w:r>
    </w:p>
    <w:p w14:paraId="1B01A69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Doctor </w:t>
      </w:r>
    </w:p>
    <w:p w14:paraId="2960DB5A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If there is a new doctor in the hospital, this operation makes us to add that doctor into our database. With doctor’s Name, Surname, Branch and Room.</w:t>
      </w:r>
    </w:p>
    <w:p w14:paraId="03CBE623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Doctor Information</w:t>
      </w:r>
    </w:p>
    <w:p w14:paraId="40488968" w14:textId="77777777" w:rsidR="00324E2B" w:rsidRPr="008D0412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operation allows us to update Doctor’s Name, Surname, Branch or Room. I</w:t>
      </w:r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f a 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r w:rsidRPr="00322767">
        <w:rPr>
          <w:rFonts w:ascii="Times New Roman" w:hAnsi="Times New Roman" w:cs="Times New Roman"/>
          <w:sz w:val="24"/>
          <w:szCs w:val="24"/>
          <w:lang w:val="tr-TR"/>
        </w:rPr>
        <w:t>'s</w:t>
      </w:r>
      <w:proofErr w:type="gram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incorrectly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9CC3991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Doctor</w:t>
      </w:r>
    </w:p>
    <w:p w14:paraId="6AC940E5" w14:textId="77777777" w:rsidR="00324E2B" w:rsidRPr="008D0412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If there is a doctor who leaves the hospital, we can delete </w:t>
      </w:r>
      <w:r>
        <w:rPr>
          <w:rFonts w:ascii="Times New Roman" w:hAnsi="Times New Roman" w:cs="Times New Roman"/>
          <w:sz w:val="24"/>
          <w:szCs w:val="24"/>
          <w:lang w:val="en"/>
        </w:rPr>
        <w:t>the doctor</w:t>
      </w:r>
      <w:r w:rsidRPr="008D0412">
        <w:rPr>
          <w:rFonts w:ascii="Times New Roman" w:hAnsi="Times New Roman" w:cs="Times New Roman"/>
          <w:sz w:val="24"/>
          <w:szCs w:val="24"/>
          <w:lang w:val="en"/>
        </w:rPr>
        <w:t xml:space="preserve"> with this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delete operation.</w:t>
      </w:r>
    </w:p>
    <w:p w14:paraId="45CB8D7F" w14:textId="77777777" w:rsidR="00324E2B" w:rsidRPr="000F609F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Appointments</w:t>
      </w:r>
      <w:r w:rsidRPr="000F609F">
        <w:rPr>
          <w:rFonts w:ascii="Times New Roman" w:hAnsi="Times New Roman" w:cs="Times New Roman"/>
          <w:b/>
          <w:bCs/>
          <w:sz w:val="28"/>
          <w:szCs w:val="28"/>
        </w:rPr>
        <w:t xml:space="preserve"> Information</w:t>
      </w:r>
    </w:p>
    <w:p w14:paraId="2D00282A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 new Appointment</w:t>
      </w:r>
    </w:p>
    <w:p w14:paraId="7A11A3BA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ab/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create new appointment with create operation. With details such as Patient, Doctor, Branch, Appointment Time and Price.</w:t>
      </w:r>
    </w:p>
    <w:p w14:paraId="11C319EC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 Appointment Information</w:t>
      </w:r>
    </w:p>
    <w:p w14:paraId="04C63640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operation allows us to update Appointment details such as Patient, Doctor, Branch, Appointment Time and Price. I</w:t>
      </w:r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f </w:t>
      </w:r>
      <w:proofErr w:type="gramStart"/>
      <w:r w:rsidRPr="00322767">
        <w:rPr>
          <w:rFonts w:ascii="Times New Roman" w:hAnsi="Times New Roman" w:cs="Times New Roman"/>
          <w:sz w:val="24"/>
          <w:szCs w:val="24"/>
          <w:lang w:val="tr-TR"/>
        </w:rPr>
        <w:t>a</w:t>
      </w:r>
      <w:proofErr w:type="gram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Appointment’s</w:t>
      </w:r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incorrectly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has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been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22767">
        <w:rPr>
          <w:rFonts w:ascii="Times New Roman" w:hAnsi="Times New Roman" w:cs="Times New Roman"/>
          <w:sz w:val="24"/>
          <w:szCs w:val="24"/>
          <w:lang w:val="tr-TR"/>
        </w:rPr>
        <w:t>changed</w:t>
      </w:r>
      <w:proofErr w:type="spellEnd"/>
      <w:r w:rsidRPr="00322767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31BDB9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Operation: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 Appointment</w:t>
      </w:r>
    </w:p>
    <w:p w14:paraId="1EC4EFE0" w14:textId="77777777" w:rsidR="00324E2B" w:rsidRPr="000B72E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55513A">
        <w:rPr>
          <w:rFonts w:ascii="Times New Roman" w:hAnsi="Times New Roman" w:cs="Times New Roman"/>
          <w:b/>
          <w:sz w:val="24"/>
          <w:szCs w:val="24"/>
        </w:rPr>
        <w:t>Description: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 w:rsidRPr="00322767">
        <w:rPr>
          <w:rFonts w:ascii="Times New Roman" w:hAnsi="Times New Roman" w:cs="Times New Roman"/>
          <w:sz w:val="24"/>
          <w:szCs w:val="24"/>
          <w:lang w:val="en"/>
        </w:rPr>
        <w:t xml:space="preserve">This operation allows the </w:t>
      </w:r>
      <w:r>
        <w:rPr>
          <w:rFonts w:ascii="Times New Roman" w:hAnsi="Times New Roman" w:cs="Times New Roman"/>
          <w:sz w:val="24"/>
          <w:szCs w:val="24"/>
          <w:lang w:val="en"/>
        </w:rPr>
        <w:t>appointments</w:t>
      </w:r>
      <w:r w:rsidRPr="00322767">
        <w:rPr>
          <w:rFonts w:ascii="Times New Roman" w:hAnsi="Times New Roman" w:cs="Times New Roman"/>
          <w:sz w:val="24"/>
          <w:szCs w:val="24"/>
          <w:lang w:val="en"/>
        </w:rPr>
        <w:t xml:space="preserve"> to be deleted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8B0F98">
        <w:rPr>
          <w:rFonts w:ascii="Times New Roman" w:hAnsi="Times New Roman" w:cs="Times New Roman"/>
          <w:sz w:val="24"/>
          <w:szCs w:val="24"/>
          <w:lang w:val="en"/>
        </w:rPr>
        <w:t>If a wrong appointment is set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into database.</w:t>
      </w:r>
    </w:p>
    <w:p w14:paraId="0433360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AD43C0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0CEAFB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9F4492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168761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F548095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ER Diagram of the System</w:t>
      </w:r>
    </w:p>
    <w:p w14:paraId="77D5C6FE" w14:textId="77777777" w:rsidR="00324E2B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72EB">
        <w:rPr>
          <w:rFonts w:ascii="Times New Roman" w:hAnsi="Times New Roman" w:cs="Times New Roman"/>
          <w:b/>
          <w:sz w:val="28"/>
          <w:szCs w:val="28"/>
        </w:rPr>
        <w:t>Conceptual Schema Design Phase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F3FE992" w14:textId="77777777" w:rsidR="00324E2B" w:rsidRPr="000B72EB" w:rsidRDefault="00324E2B" w:rsidP="00324E2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F06413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Forming Entities and Their Attributes</w:t>
      </w:r>
    </w:p>
    <w:p w14:paraId="6E3C052A" w14:textId="77777777" w:rsidR="00324E2B" w:rsidRPr="009B36CF" w:rsidRDefault="00324E2B" w:rsidP="00324E2B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Doctors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Entit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55513A">
        <w:rPr>
          <w:rFonts w:ascii="Times New Roman" w:hAnsi="Times New Roman" w:cs="Times New Roman"/>
          <w:b/>
          <w:sz w:val="28"/>
          <w:szCs w:val="28"/>
        </w:rPr>
        <w:t>:</w:t>
      </w:r>
      <w:r w:rsidRPr="005551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r w:rsidRPr="0055513A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r w:rsidRPr="0055513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first name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last name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FK)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>
        <w:rPr>
          <w:rFonts w:ascii="Times New Roman" w:hAnsi="Times New Roman" w:cs="Times New Roman"/>
          <w:sz w:val="24"/>
          <w:szCs w:val="24"/>
        </w:rPr>
        <w:t>(FK)</w:t>
      </w:r>
      <w:r w:rsidRPr="00555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is the Primary Key of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55513A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0F9F1B6A" w14:textId="77777777" w:rsidR="00324E2B" w:rsidRPr="009B36CF" w:rsidRDefault="00324E2B" w:rsidP="00324E2B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atients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Entity:</w:t>
      </w:r>
      <w:r w:rsidRPr="005551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r w:rsidRPr="0055513A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first name and last name.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55513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13A">
        <w:rPr>
          <w:rFonts w:ascii="Times New Roman" w:hAnsi="Times New Roman" w:cs="Times New Roman"/>
          <w:sz w:val="24"/>
          <w:szCs w:val="24"/>
        </w:rPr>
        <w:t>Primary Key.</w:t>
      </w:r>
    </w:p>
    <w:p w14:paraId="65EB6E6C" w14:textId="77777777" w:rsidR="00324E2B" w:rsidRPr="009B36CF" w:rsidRDefault="00324E2B" w:rsidP="00324E2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>
        <w:rPr>
          <w:rFonts w:ascii="Times New Roman" w:hAnsi="Times New Roman" w:cs="Times New Roman"/>
          <w:b/>
          <w:sz w:val="28"/>
          <w:szCs w:val="28"/>
        </w:rPr>
        <w:t>Branches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Entity:</w:t>
      </w:r>
      <w:r w:rsidRPr="005551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r w:rsidRPr="0055513A">
        <w:rPr>
          <w:rFonts w:ascii="Times New Roman" w:hAnsi="Times New Roman" w:cs="Times New Roman"/>
          <w:sz w:val="24"/>
          <w:szCs w:val="24"/>
        </w:rPr>
        <w:t>It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name of the branch</w:t>
      </w:r>
      <w:r w:rsidRPr="00555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13A">
        <w:rPr>
          <w:rFonts w:ascii="Times New Roman" w:hAnsi="Times New Roman" w:cs="Times New Roman"/>
          <w:sz w:val="24"/>
          <w:szCs w:val="24"/>
        </w:rPr>
        <w:t xml:space="preserve">Primary Key for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55513A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13F818ED" w14:textId="77777777" w:rsidR="00324E2B" w:rsidRPr="0055513A" w:rsidRDefault="00324E2B" w:rsidP="00324E2B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Rooms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Entity:</w:t>
      </w:r>
      <w:r w:rsidRPr="0055513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r w:rsidRPr="0055513A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room</w:t>
      </w:r>
      <w:proofErr w:type="gramEnd"/>
      <w:r w:rsidRPr="00555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is the Primary Key for </w:t>
      </w:r>
      <w:r>
        <w:rPr>
          <w:rFonts w:ascii="Times New Roman" w:hAnsi="Times New Roman" w:cs="Times New Roman"/>
          <w:sz w:val="24"/>
          <w:szCs w:val="24"/>
        </w:rPr>
        <w:t>Room</w:t>
      </w:r>
      <w:r w:rsidRPr="0055513A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2FE100F5" w14:textId="5189A292" w:rsidR="00324E2B" w:rsidRPr="0055513A" w:rsidRDefault="00324E2B" w:rsidP="00324E2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Appointments Entity: </w:t>
      </w:r>
      <w:r w:rsidRPr="009B36CF">
        <w:rPr>
          <w:rFonts w:ascii="Times New Roman" w:hAnsi="Times New Roman" w:cs="Times New Roman"/>
          <w:bCs/>
          <w:sz w:val="24"/>
          <w:szCs w:val="24"/>
        </w:rPr>
        <w:t>It has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36CF">
        <w:rPr>
          <w:rFonts w:ascii="Times New Roman" w:hAnsi="Times New Roman" w:cs="Times New Roman"/>
          <w:bCs/>
          <w:sz w:val="24"/>
          <w:szCs w:val="24"/>
        </w:rPr>
        <w:t>AppointmentID</w:t>
      </w:r>
      <w:proofErr w:type="spellEnd"/>
      <w:r w:rsidRPr="009B36CF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B36CF">
        <w:rPr>
          <w:rFonts w:ascii="Times New Roman" w:hAnsi="Times New Roman" w:cs="Times New Roman"/>
          <w:bCs/>
          <w:sz w:val="24"/>
          <w:szCs w:val="24"/>
        </w:rPr>
        <w:t>DoctorID</w:t>
      </w:r>
      <w:proofErr w:type="spellEnd"/>
      <w:r w:rsidRPr="009B36C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36CF">
        <w:rPr>
          <w:rFonts w:ascii="Times New Roman" w:hAnsi="Times New Roman" w:cs="Times New Roman"/>
          <w:bCs/>
          <w:sz w:val="24"/>
          <w:szCs w:val="24"/>
        </w:rPr>
        <w:t>FK)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36CF">
        <w:rPr>
          <w:rFonts w:ascii="Times New Roman" w:hAnsi="Times New Roman" w:cs="Times New Roman"/>
          <w:bCs/>
          <w:sz w:val="24"/>
          <w:szCs w:val="24"/>
        </w:rPr>
        <w:t>,</w:t>
      </w:r>
      <w:proofErr w:type="spellStart"/>
      <w:r w:rsidRPr="009B36CF">
        <w:rPr>
          <w:rFonts w:ascii="Times New Roman" w:hAnsi="Times New Roman" w:cs="Times New Roman"/>
          <w:bCs/>
          <w:sz w:val="24"/>
          <w:szCs w:val="24"/>
        </w:rPr>
        <w:t>PatientID</w:t>
      </w:r>
      <w:proofErr w:type="spellEnd"/>
      <w:r w:rsidRPr="009B36CF">
        <w:rPr>
          <w:rFonts w:ascii="Times New Roman" w:hAnsi="Times New Roman" w:cs="Times New Roman"/>
          <w:bCs/>
          <w:sz w:val="24"/>
          <w:szCs w:val="24"/>
        </w:rPr>
        <w:t>(FK),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36CF">
        <w:rPr>
          <w:rFonts w:ascii="Times New Roman" w:hAnsi="Times New Roman" w:cs="Times New Roman"/>
          <w:bCs/>
          <w:sz w:val="24"/>
          <w:szCs w:val="24"/>
        </w:rPr>
        <w:t>BranchID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(FK)  </w:t>
      </w:r>
      <w:r w:rsidR="004F559F">
        <w:rPr>
          <w:rFonts w:ascii="Times New Roman" w:hAnsi="Times New Roman" w:cs="Times New Roman"/>
          <w:bCs/>
          <w:sz w:val="24"/>
          <w:szCs w:val="24"/>
        </w:rPr>
        <w:t>A</w:t>
      </w:r>
      <w:r w:rsidRPr="009B36CF">
        <w:rPr>
          <w:rFonts w:ascii="Times New Roman" w:hAnsi="Times New Roman" w:cs="Times New Roman"/>
          <w:bCs/>
          <w:sz w:val="24"/>
          <w:szCs w:val="24"/>
        </w:rPr>
        <w:t xml:space="preserve">ppointment time and </w:t>
      </w:r>
      <w:r w:rsidR="004F559F">
        <w:rPr>
          <w:rFonts w:ascii="Times New Roman" w:hAnsi="Times New Roman" w:cs="Times New Roman"/>
          <w:bCs/>
          <w:sz w:val="24"/>
          <w:szCs w:val="24"/>
        </w:rPr>
        <w:t>P</w:t>
      </w:r>
      <w:r w:rsidRPr="009B36CF">
        <w:rPr>
          <w:rFonts w:ascii="Times New Roman" w:hAnsi="Times New Roman" w:cs="Times New Roman"/>
          <w:bCs/>
          <w:sz w:val="24"/>
          <w:szCs w:val="24"/>
        </w:rPr>
        <w:t>rice.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36CF">
        <w:rPr>
          <w:rFonts w:ascii="Times New Roman" w:hAnsi="Times New Roman" w:cs="Times New Roman"/>
          <w:bCs/>
          <w:sz w:val="24"/>
          <w:szCs w:val="24"/>
        </w:rPr>
        <w:t>AppointmentI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proofErr w:type="spellEnd"/>
      <w:r w:rsidRPr="009B36CF">
        <w:rPr>
          <w:rFonts w:ascii="Times New Roman" w:hAnsi="Times New Roman" w:cs="Times New Roman"/>
          <w:bCs/>
          <w:sz w:val="24"/>
          <w:szCs w:val="24"/>
        </w:rPr>
        <w:t xml:space="preserve"> is the Primary Key of this entity.</w:t>
      </w:r>
    </w:p>
    <w:p w14:paraId="65EE8E12" w14:textId="77777777" w:rsidR="00324E2B" w:rsidRPr="0055513A" w:rsidRDefault="00324E2B" w:rsidP="00324E2B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ab/>
      </w:r>
    </w:p>
    <w:p w14:paraId="0BCD24E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513A">
        <w:rPr>
          <w:rFonts w:ascii="Times New Roman" w:hAnsi="Times New Roman" w:cs="Times New Roman"/>
          <w:b/>
          <w:sz w:val="32"/>
          <w:szCs w:val="32"/>
        </w:rPr>
        <w:t>Relationships between Entities</w:t>
      </w:r>
    </w:p>
    <w:p w14:paraId="580E7083" w14:textId="77777777" w:rsidR="00324E2B" w:rsidRPr="009B36CF" w:rsidRDefault="00324E2B" w:rsidP="00324E2B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can </w:t>
      </w:r>
      <w:r>
        <w:rPr>
          <w:rFonts w:ascii="Times New Roman" w:hAnsi="Times New Roman" w:cs="Times New Roman"/>
          <w:sz w:val="24"/>
          <w:szCs w:val="24"/>
        </w:rPr>
        <w:t>make many Appointments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but one </w:t>
      </w:r>
      <w:r>
        <w:rPr>
          <w:rFonts w:ascii="Times New Roman" w:hAnsi="Times New Roman" w:cs="Times New Roman"/>
          <w:sz w:val="24"/>
          <w:szCs w:val="24"/>
        </w:rPr>
        <w:t>appointment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associated by only one Patient.</w:t>
      </w:r>
      <w:r w:rsidRPr="0055513A">
        <w:rPr>
          <w:rFonts w:ascii="Times New Roman" w:hAnsi="Times New Roman" w:cs="Times New Roman"/>
          <w:sz w:val="24"/>
          <w:szCs w:val="24"/>
        </w:rPr>
        <w:t xml:space="preserve"> The relationship </w:t>
      </w:r>
      <w:proofErr w:type="gramStart"/>
      <w:r w:rsidRPr="0055513A">
        <w:rPr>
          <w:rFonts w:ascii="Times New Roman" w:hAnsi="Times New Roman" w:cs="Times New Roman"/>
          <w:sz w:val="24"/>
          <w:szCs w:val="24"/>
        </w:rPr>
        <w:t>1:N.</w:t>
      </w:r>
      <w:proofErr w:type="gramEnd"/>
    </w:p>
    <w:p w14:paraId="3CFF3851" w14:textId="77777777" w:rsidR="00324E2B" w:rsidRPr="009B36CF" w:rsidRDefault="00324E2B" w:rsidP="00324E2B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doctor</w:t>
      </w:r>
      <w:r w:rsidRPr="0055513A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55513A">
        <w:rPr>
          <w:rFonts w:ascii="Times New Roman" w:hAnsi="Times New Roman" w:cs="Times New Roman"/>
          <w:sz w:val="24"/>
          <w:szCs w:val="24"/>
        </w:rPr>
        <w:t xml:space="preserve"> many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but a</w:t>
      </w:r>
      <w:r>
        <w:rPr>
          <w:rFonts w:ascii="Times New Roman" w:hAnsi="Times New Roman" w:cs="Times New Roman"/>
          <w:sz w:val="24"/>
          <w:szCs w:val="24"/>
        </w:rPr>
        <w:t>n appointment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related with</w:t>
      </w:r>
      <w:r w:rsidRPr="0055513A">
        <w:rPr>
          <w:rFonts w:ascii="Times New Roman" w:hAnsi="Times New Roman" w:cs="Times New Roman"/>
          <w:sz w:val="24"/>
          <w:szCs w:val="24"/>
        </w:rPr>
        <w:t xml:space="preserve"> only one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55513A">
        <w:rPr>
          <w:rFonts w:ascii="Times New Roman" w:hAnsi="Times New Roman" w:cs="Times New Roman"/>
          <w:sz w:val="24"/>
          <w:szCs w:val="24"/>
        </w:rPr>
        <w:t xml:space="preserve">. The relationship </w:t>
      </w:r>
      <w:proofErr w:type="gramStart"/>
      <w:r w:rsidRPr="0055513A">
        <w:rPr>
          <w:rFonts w:ascii="Times New Roman" w:hAnsi="Times New Roman" w:cs="Times New Roman"/>
          <w:sz w:val="24"/>
          <w:szCs w:val="24"/>
        </w:rPr>
        <w:t>1:N.</w:t>
      </w:r>
      <w:proofErr w:type="gramEnd"/>
    </w:p>
    <w:p w14:paraId="26205664" w14:textId="77777777" w:rsidR="00324E2B" w:rsidRPr="009B36CF" w:rsidRDefault="00324E2B" w:rsidP="00324E2B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can have many doctors within it but a doctor is related with only one branch</w:t>
      </w:r>
      <w:r w:rsidRPr="0055513A">
        <w:rPr>
          <w:rFonts w:ascii="Times New Roman" w:hAnsi="Times New Roman" w:cs="Times New Roman"/>
          <w:sz w:val="24"/>
          <w:szCs w:val="24"/>
        </w:rPr>
        <w:t xml:space="preserve">. The relationship is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55513A">
        <w:rPr>
          <w:rFonts w:ascii="Times New Roman" w:hAnsi="Times New Roman" w:cs="Times New Roman"/>
          <w:sz w:val="24"/>
          <w:szCs w:val="24"/>
        </w:rPr>
        <w:t>:N.</w:t>
      </w:r>
      <w:proofErr w:type="gramEnd"/>
    </w:p>
    <w:p w14:paraId="419F016F" w14:textId="77777777" w:rsidR="00324E2B" w:rsidRPr="009B36CF" w:rsidRDefault="00324E2B" w:rsidP="00324E2B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Branch can contain multiple Appointments but an appointment is associated with only one Branch.</w:t>
      </w:r>
      <w:r w:rsidRPr="0055513A">
        <w:rPr>
          <w:rFonts w:ascii="Times New Roman" w:hAnsi="Times New Roman" w:cs="Times New Roman"/>
          <w:sz w:val="24"/>
          <w:szCs w:val="24"/>
        </w:rPr>
        <w:t xml:space="preserve"> The relationship is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55513A">
        <w:rPr>
          <w:rFonts w:ascii="Times New Roman" w:hAnsi="Times New Roman" w:cs="Times New Roman"/>
          <w:sz w:val="24"/>
          <w:szCs w:val="24"/>
        </w:rPr>
        <w:t>:N.</w:t>
      </w:r>
      <w:proofErr w:type="gramEnd"/>
    </w:p>
    <w:p w14:paraId="0C06E7A1" w14:textId="77777777" w:rsidR="00324E2B" w:rsidRPr="0055513A" w:rsidRDefault="00324E2B" w:rsidP="00324E2B">
      <w:pPr>
        <w:pStyle w:val="Liste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room can used by only one doctor and each doctor have only one room</w:t>
      </w:r>
      <w:r w:rsidRPr="0055513A">
        <w:rPr>
          <w:rFonts w:ascii="Times New Roman" w:hAnsi="Times New Roman" w:cs="Times New Roman"/>
          <w:sz w:val="24"/>
          <w:szCs w:val="24"/>
        </w:rPr>
        <w:t xml:space="preserve">. The relationship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5513A">
        <w:rPr>
          <w:rFonts w:ascii="Times New Roman" w:hAnsi="Times New Roman" w:cs="Times New Roman"/>
          <w:sz w:val="24"/>
          <w:szCs w:val="24"/>
        </w:rPr>
        <w:t>1: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513A">
        <w:rPr>
          <w:rFonts w:ascii="Times New Roman" w:hAnsi="Times New Roman" w:cs="Times New Roman"/>
          <w:sz w:val="24"/>
          <w:szCs w:val="24"/>
        </w:rPr>
        <w:t>.</w:t>
      </w:r>
    </w:p>
    <w:p w14:paraId="7FF0B8F7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0F4E5BF" w14:textId="77777777" w:rsidR="00324E2B" w:rsidRDefault="00324E2B" w:rsidP="00324E2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1EC0B4" w14:textId="77777777" w:rsidR="00324E2B" w:rsidRPr="00D67324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B72EB">
        <w:rPr>
          <w:rFonts w:ascii="Times New Roman" w:hAnsi="Times New Roman" w:cs="Times New Roman"/>
          <w:b/>
          <w:sz w:val="32"/>
          <w:szCs w:val="32"/>
        </w:rPr>
        <w:t>ER/EER Data Model is Designed</w:t>
      </w:r>
    </w:p>
    <w:p w14:paraId="5CD39DF1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A4446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47AA96" wp14:editId="536808EB">
            <wp:extent cx="5760720" cy="74066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1D9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4FFDB91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69700BF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513A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Logical Design</w:t>
      </w:r>
    </w:p>
    <w:p w14:paraId="4A048CA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DOCTORS</w:t>
      </w:r>
    </w:p>
    <w:p w14:paraId="2B93F64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Columns: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(Primary Key),</w:t>
      </w:r>
      <w:r w:rsidRPr="003C6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proofErr w:type="gramEnd"/>
      <w:r w:rsidRPr="0055513A">
        <w:rPr>
          <w:rFonts w:ascii="Times New Roman" w:hAnsi="Times New Roman" w:cs="Times New Roman"/>
          <w:sz w:val="24"/>
          <w:szCs w:val="24"/>
        </w:rPr>
        <w:t xml:space="preserve"> (Foreign Key referencing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5551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(Foreign Key referencing </w:t>
      </w:r>
      <w:r>
        <w:rPr>
          <w:rFonts w:ascii="Times New Roman" w:hAnsi="Times New Roman" w:cs="Times New Roman"/>
          <w:sz w:val="24"/>
          <w:szCs w:val="24"/>
        </w:rPr>
        <w:t>Room</w:t>
      </w:r>
      <w:r w:rsidRPr="0055513A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65AAF1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BRANCHES</w:t>
      </w:r>
    </w:p>
    <w:p w14:paraId="3FFC0E4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Columns: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</w:p>
    <w:p w14:paraId="43BB819F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OOMS</w:t>
      </w:r>
    </w:p>
    <w:p w14:paraId="0B687879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Columns: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Room_Number</w:t>
      </w:r>
      <w:proofErr w:type="spellEnd"/>
    </w:p>
    <w:p w14:paraId="41E266EA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PATIENTS</w:t>
      </w:r>
    </w:p>
    <w:p w14:paraId="2592F84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Columns: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(Primary Key)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7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124A6F8B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APPOINTMENTS</w:t>
      </w:r>
    </w:p>
    <w:p w14:paraId="4CA5D521" w14:textId="7159C683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>Columns:</w:t>
      </w:r>
      <w:r w:rsidRPr="00555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 (Primary Key),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513A">
        <w:rPr>
          <w:rFonts w:ascii="Times New Roman" w:hAnsi="Times New Roman" w:cs="Times New Roman"/>
          <w:sz w:val="24"/>
          <w:szCs w:val="24"/>
        </w:rPr>
        <w:t xml:space="preserve">Foreign Key referencing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55513A">
        <w:rPr>
          <w:rFonts w:ascii="Times New Roman" w:hAnsi="Times New Roman" w:cs="Times New Roman"/>
          <w:sz w:val="24"/>
          <w:szCs w:val="24"/>
        </w:rPr>
        <w:t>),</w:t>
      </w:r>
      <w:r w:rsidRPr="003C6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(Foreign Key referencing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55513A">
        <w:rPr>
          <w:rFonts w:ascii="Times New Roman" w:hAnsi="Times New Roman" w:cs="Times New Roman"/>
          <w:sz w:val="24"/>
          <w:szCs w:val="24"/>
        </w:rPr>
        <w:t>),</w:t>
      </w:r>
      <w:r w:rsidRPr="003C6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BranchID</w:t>
      </w:r>
      <w:proofErr w:type="spellEnd"/>
      <w:r w:rsidRPr="0055513A">
        <w:rPr>
          <w:rFonts w:ascii="Times New Roman" w:hAnsi="Times New Roman" w:cs="Times New Roman"/>
          <w:sz w:val="24"/>
          <w:szCs w:val="24"/>
        </w:rPr>
        <w:t xml:space="preserve">(Foreign Key referencing </w:t>
      </w:r>
      <w:r>
        <w:rPr>
          <w:rFonts w:ascii="Times New Roman" w:hAnsi="Times New Roman" w:cs="Times New Roman"/>
          <w:sz w:val="24"/>
          <w:szCs w:val="24"/>
        </w:rPr>
        <w:t>Branch</w:t>
      </w:r>
      <w:r w:rsidRPr="0055513A"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Appointment_Time</w:t>
      </w:r>
      <w:proofErr w:type="spellEnd"/>
      <w:r w:rsidR="004F5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,Price</w:t>
      </w:r>
    </w:p>
    <w:p w14:paraId="10EE1E38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2B03B3" wp14:editId="6239CC2F">
                <wp:extent cx="304800" cy="304800"/>
                <wp:effectExtent l="0" t="0" r="0" b="0"/>
                <wp:docPr id="5" name="Dikdört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A021B" id="Dikdörtgen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0A0BE9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79AA7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4A43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C26D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A2E8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74AD4" w14:textId="77777777" w:rsidR="00324E2B" w:rsidRDefault="00324E2B" w:rsidP="00324E2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5E8ECA" w14:textId="77777777" w:rsidR="00324E2B" w:rsidRDefault="00324E2B" w:rsidP="00324E2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98CB2D" w14:textId="77777777" w:rsidR="00324E2B" w:rsidRPr="00D67324" w:rsidRDefault="00324E2B" w:rsidP="00324E2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B7577C" w14:textId="77777777" w:rsidR="00324E2B" w:rsidRPr="000B72EB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72EB">
        <w:rPr>
          <w:rFonts w:ascii="Times New Roman" w:hAnsi="Times New Roman" w:cs="Times New Roman"/>
          <w:b/>
          <w:bCs/>
          <w:sz w:val="32"/>
          <w:szCs w:val="32"/>
        </w:rPr>
        <w:t>Logical Desing Model (Mapping)</w:t>
      </w:r>
    </w:p>
    <w:p w14:paraId="30A41D98" w14:textId="77777777" w:rsidR="00324E2B" w:rsidRPr="00D67324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FEF7" wp14:editId="63F4260A">
            <wp:extent cx="6073140" cy="7879743"/>
            <wp:effectExtent l="0" t="0" r="381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505" cy="788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0192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Physical Design in Oracle</w:t>
      </w:r>
    </w:p>
    <w:p w14:paraId="3BA0B059" w14:textId="77777777" w:rsidR="00324E2B" w:rsidRPr="00D67324" w:rsidRDefault="00324E2B" w:rsidP="00324E2B">
      <w:pPr>
        <w:pStyle w:val="Liste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7324">
        <w:rPr>
          <w:rFonts w:ascii="Times New Roman" w:hAnsi="Times New Roman" w:cs="Times New Roman"/>
          <w:b/>
          <w:sz w:val="32"/>
          <w:szCs w:val="32"/>
        </w:rPr>
        <w:t>Database choice and implementation</w:t>
      </w:r>
    </w:p>
    <w:p w14:paraId="1E9A2A5D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513A">
        <w:rPr>
          <w:rFonts w:ascii="Times New Roman" w:hAnsi="Times New Roman" w:cs="Times New Roman"/>
          <w:b/>
          <w:sz w:val="32"/>
          <w:szCs w:val="32"/>
        </w:rPr>
        <w:t>Creating Final Tables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1B57F81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13A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b/>
          <w:sz w:val="24"/>
          <w:szCs w:val="24"/>
        </w:rPr>
        <w:t>Doctors</w:t>
      </w:r>
      <w:r w:rsidRPr="0055513A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14:paraId="18D48C8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Pr="0055513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D20D80A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DOCTOR_ID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 w:rsidRPr="009B36CF">
        <w:rPr>
          <w:rFonts w:ascii="Times New Roman" w:hAnsi="Times New Roman" w:cs="Times New Roman"/>
          <w:sz w:val="24"/>
          <w:szCs w:val="24"/>
        </w:rPr>
        <w:t>,</w:t>
      </w:r>
    </w:p>
    <w:p w14:paraId="600CB0CD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B36CF">
        <w:rPr>
          <w:rFonts w:ascii="Times New Roman" w:hAnsi="Times New Roman" w:cs="Times New Roman"/>
          <w:sz w:val="24"/>
          <w:szCs w:val="24"/>
        </w:rPr>
        <w:t>20),</w:t>
      </w:r>
    </w:p>
    <w:p w14:paraId="61E79903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B36CF">
        <w:rPr>
          <w:rFonts w:ascii="Times New Roman" w:hAnsi="Times New Roman" w:cs="Times New Roman"/>
          <w:sz w:val="24"/>
          <w:szCs w:val="24"/>
        </w:rPr>
        <w:t>20),</w:t>
      </w:r>
    </w:p>
    <w:p w14:paraId="0CE6018D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BRANCH_ID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9B36CF">
        <w:rPr>
          <w:rFonts w:ascii="Times New Roman" w:hAnsi="Times New Roman" w:cs="Times New Roman"/>
          <w:sz w:val="24"/>
          <w:szCs w:val="24"/>
        </w:rPr>
        <w:t>) not null,</w:t>
      </w:r>
    </w:p>
    <w:p w14:paraId="6ED6428E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ROOM_ID  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9B36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6CF">
        <w:rPr>
          <w:rFonts w:ascii="Times New Roman" w:hAnsi="Times New Roman" w:cs="Times New Roman"/>
          <w:sz w:val="24"/>
          <w:szCs w:val="24"/>
        </w:rPr>
        <w:t>not null,</w:t>
      </w:r>
    </w:p>
    <w:p w14:paraId="2CC4349A" w14:textId="77777777" w:rsidR="00324E2B" w:rsidRPr="009B36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9B36CF">
        <w:rPr>
          <w:rFonts w:ascii="Times New Roman" w:hAnsi="Times New Roman" w:cs="Times New Roman"/>
          <w:sz w:val="24"/>
          <w:szCs w:val="24"/>
        </w:rPr>
        <w:t>DOCTOR_ID),</w:t>
      </w:r>
    </w:p>
    <w:p w14:paraId="7E22CAE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6CF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9B36CF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9B36CF">
        <w:rPr>
          <w:rFonts w:ascii="Times New Roman" w:hAnsi="Times New Roman" w:cs="Times New Roman"/>
          <w:sz w:val="24"/>
          <w:szCs w:val="24"/>
        </w:rPr>
        <w:t>BRANCH_ID) references BRANCH(BRANCH_ID)</w:t>
      </w:r>
    </w:p>
    <w:p w14:paraId="17CE6998" w14:textId="77777777" w:rsidR="00324E2B" w:rsidRPr="00EF0B7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33F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80033F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0033F">
        <w:rPr>
          <w:rFonts w:ascii="Times New Roman" w:hAnsi="Times New Roman" w:cs="Times New Roman"/>
          <w:sz w:val="24"/>
          <w:szCs w:val="24"/>
        </w:rPr>
        <w:t>ROOM_ID) references ROOM(ROOM_ID)</w:t>
      </w:r>
      <w:r w:rsidRPr="009B36CF">
        <w:rPr>
          <w:rFonts w:ascii="Times New Roman" w:hAnsi="Times New Roman" w:cs="Times New Roman"/>
          <w:sz w:val="24"/>
          <w:szCs w:val="24"/>
        </w:rPr>
        <w:t>);</w:t>
      </w:r>
    </w:p>
    <w:p w14:paraId="64B59AE6" w14:textId="77777777" w:rsidR="00324E2B" w:rsidRPr="00F21E25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E25">
        <w:rPr>
          <w:rFonts w:ascii="Times New Roman" w:hAnsi="Times New Roman" w:cs="Times New Roman"/>
          <w:b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sz w:val="28"/>
          <w:szCs w:val="28"/>
        </w:rPr>
        <w:t>Patients</w:t>
      </w:r>
      <w:r w:rsidRPr="00F21E25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2604499D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D88E0A2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PATIENT_ID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 w:rsidRPr="008D3FF1">
        <w:rPr>
          <w:rFonts w:ascii="Times New Roman" w:hAnsi="Times New Roman" w:cs="Times New Roman"/>
          <w:sz w:val="24"/>
          <w:szCs w:val="24"/>
        </w:rPr>
        <w:t>,</w:t>
      </w:r>
    </w:p>
    <w:p w14:paraId="571E5D19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FIRST_NAME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20),</w:t>
      </w:r>
    </w:p>
    <w:p w14:paraId="42E67567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LAST_NAME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20),</w:t>
      </w:r>
    </w:p>
    <w:p w14:paraId="1E32CAC9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PATIENT_ID)</w:t>
      </w:r>
    </w:p>
    <w:p w14:paraId="1D9A36B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4032F9EE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AF04E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1E029" w14:textId="77777777" w:rsidR="00324E2B" w:rsidRPr="00D67324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1809A" w14:textId="77777777" w:rsidR="00324E2B" w:rsidRPr="00F21E25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1E2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Creating </w:t>
      </w:r>
      <w:r>
        <w:rPr>
          <w:rFonts w:ascii="Times New Roman" w:hAnsi="Times New Roman" w:cs="Times New Roman"/>
          <w:b/>
          <w:sz w:val="28"/>
          <w:szCs w:val="28"/>
        </w:rPr>
        <w:t>Branches</w:t>
      </w:r>
      <w:r w:rsidRPr="00F21E25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6CFF6996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Branches</w:t>
      </w:r>
      <w:r w:rsidRPr="0055513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D8290F0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BRANCH_ID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8D3FF1">
        <w:rPr>
          <w:rFonts w:ascii="Times New Roman" w:hAnsi="Times New Roman" w:cs="Times New Roman"/>
          <w:sz w:val="24"/>
          <w:szCs w:val="24"/>
        </w:rPr>
        <w:t>),</w:t>
      </w:r>
    </w:p>
    <w:p w14:paraId="34FEFAF7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BRANCH_NAME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20),</w:t>
      </w:r>
    </w:p>
    <w:p w14:paraId="34EE9CEA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BRANCH_ID)</w:t>
      </w:r>
    </w:p>
    <w:p w14:paraId="410685EA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324C31BC" w14:textId="77777777" w:rsidR="00324E2B" w:rsidRPr="00DE3771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771">
        <w:rPr>
          <w:rFonts w:ascii="Times New Roman" w:hAnsi="Times New Roman" w:cs="Times New Roman"/>
          <w:b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sz w:val="28"/>
          <w:szCs w:val="28"/>
        </w:rPr>
        <w:t>Rooms</w:t>
      </w:r>
      <w:r w:rsidRPr="00DE3771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301CB6F7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Rooms</w:t>
      </w:r>
      <w:r w:rsidRPr="0055513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A3E803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ROOM_ID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8D3FF1">
        <w:rPr>
          <w:rFonts w:ascii="Times New Roman" w:hAnsi="Times New Roman" w:cs="Times New Roman"/>
          <w:sz w:val="24"/>
          <w:szCs w:val="24"/>
        </w:rPr>
        <w:t>),</w:t>
      </w:r>
    </w:p>
    <w:p w14:paraId="2308A378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ROOM_NUMBER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8D3FF1">
        <w:rPr>
          <w:rFonts w:ascii="Times New Roman" w:hAnsi="Times New Roman" w:cs="Times New Roman"/>
          <w:sz w:val="24"/>
          <w:szCs w:val="24"/>
        </w:rPr>
        <w:t>),</w:t>
      </w:r>
    </w:p>
    <w:p w14:paraId="1D73E70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ROOM_ID)</w:t>
      </w:r>
    </w:p>
    <w:p w14:paraId="02737089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21B0DB96" w14:textId="77777777" w:rsidR="00324E2B" w:rsidRPr="00DE3771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771">
        <w:rPr>
          <w:rFonts w:ascii="Times New Roman" w:hAnsi="Times New Roman" w:cs="Times New Roman"/>
          <w:b/>
          <w:sz w:val="28"/>
          <w:szCs w:val="28"/>
        </w:rPr>
        <w:t xml:space="preserve">Creating </w:t>
      </w:r>
      <w:r>
        <w:rPr>
          <w:rFonts w:ascii="Times New Roman" w:hAnsi="Times New Roman" w:cs="Times New Roman"/>
          <w:b/>
          <w:sz w:val="28"/>
          <w:szCs w:val="28"/>
        </w:rPr>
        <w:t>Appointments</w:t>
      </w:r>
      <w:r w:rsidRPr="00DE3771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18E4DC9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EF6832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APPOINTMENT_ID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8D3FF1">
        <w:rPr>
          <w:rFonts w:ascii="Times New Roman" w:hAnsi="Times New Roman" w:cs="Times New Roman"/>
          <w:sz w:val="24"/>
          <w:szCs w:val="24"/>
        </w:rPr>
        <w:t>),</w:t>
      </w:r>
    </w:p>
    <w:p w14:paraId="617D09BF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DOCTOR_ID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8D3FF1">
        <w:rPr>
          <w:rFonts w:ascii="Times New Roman" w:hAnsi="Times New Roman" w:cs="Times New Roman"/>
          <w:sz w:val="24"/>
          <w:szCs w:val="24"/>
        </w:rPr>
        <w:t>) not null,</w:t>
      </w:r>
    </w:p>
    <w:p w14:paraId="14EBDE73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PATIENT_ID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8D3FF1">
        <w:rPr>
          <w:rFonts w:ascii="Times New Roman" w:hAnsi="Times New Roman" w:cs="Times New Roman"/>
          <w:sz w:val="24"/>
          <w:szCs w:val="24"/>
        </w:rPr>
        <w:t>) not null,</w:t>
      </w:r>
    </w:p>
    <w:p w14:paraId="37C19122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BRANCH_ID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8D3FF1">
        <w:rPr>
          <w:rFonts w:ascii="Times New Roman" w:hAnsi="Times New Roman" w:cs="Times New Roman"/>
          <w:sz w:val="24"/>
          <w:szCs w:val="24"/>
        </w:rPr>
        <w:t>) not null,</w:t>
      </w:r>
    </w:p>
    <w:p w14:paraId="17E99767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APPOINTMENT_TIME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8D3FF1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761F9EB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PRICE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8D3FF1">
        <w:rPr>
          <w:rFonts w:ascii="Times New Roman" w:hAnsi="Times New Roman" w:cs="Times New Roman"/>
          <w:sz w:val="24"/>
          <w:szCs w:val="24"/>
        </w:rPr>
        <w:t>),</w:t>
      </w:r>
    </w:p>
    <w:p w14:paraId="04BDB2B9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Unique(</w:t>
      </w:r>
      <w:proofErr w:type="gramEnd"/>
      <w:r>
        <w:rPr>
          <w:rFonts w:ascii="Times New Roman" w:hAnsi="Times New Roman" w:cs="Times New Roman"/>
          <w:sz w:val="24"/>
          <w:szCs w:val="24"/>
        </w:rPr>
        <w:t>APPOINTMENT_TIME),</w:t>
      </w:r>
    </w:p>
    <w:p w14:paraId="7C7E0A8B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APPOINTMENT_ID),</w:t>
      </w:r>
    </w:p>
    <w:p w14:paraId="0A675E33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DOCTOR_ID) references DOCTOR(DOCTOR_ID)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A958CFD" w14:textId="77777777" w:rsidR="00324E2B" w:rsidRPr="008D3FF1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BRANCH_ID) references BRANCH(BRANCH_ID)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64EA42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FF1">
        <w:rPr>
          <w:rFonts w:ascii="Times New Roman" w:hAnsi="Times New Roman" w:cs="Times New Roman"/>
          <w:sz w:val="24"/>
          <w:szCs w:val="24"/>
        </w:rPr>
        <w:lastRenderedPageBreak/>
        <w:t xml:space="preserve">foreign </w:t>
      </w:r>
      <w:proofErr w:type="gramStart"/>
      <w:r w:rsidRPr="008D3FF1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8D3FF1">
        <w:rPr>
          <w:rFonts w:ascii="Times New Roman" w:hAnsi="Times New Roman" w:cs="Times New Roman"/>
          <w:sz w:val="24"/>
          <w:szCs w:val="24"/>
        </w:rPr>
        <w:t>PATIENT_ID) references PATIENT(PATIENT_ID)</w:t>
      </w:r>
    </w:p>
    <w:p w14:paraId="61FCF2CA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3FFB222C" w14:textId="77777777" w:rsidR="00324E2B" w:rsidRPr="009133B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AD651" w14:textId="77777777" w:rsidR="00324E2B" w:rsidRPr="00D67324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7324">
        <w:rPr>
          <w:rFonts w:ascii="Times New Roman" w:hAnsi="Times New Roman" w:cs="Times New Roman"/>
          <w:b/>
          <w:sz w:val="32"/>
          <w:szCs w:val="32"/>
        </w:rPr>
        <w:t>Data Loading:</w:t>
      </w:r>
    </w:p>
    <w:p w14:paraId="57DC9D38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88453C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 xml:space="preserve">Inserting data into </w:t>
      </w:r>
      <w:r>
        <w:rPr>
          <w:rFonts w:ascii="Times New Roman" w:hAnsi="Times New Roman" w:cs="Times New Roman"/>
          <w:b/>
          <w:sz w:val="28"/>
          <w:szCs w:val="28"/>
        </w:rPr>
        <w:t>Doctors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17D4EB1C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0001</w:t>
      </w:r>
      <w:r w:rsidRPr="00555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’Mahmut Furkan’, ‘Bakal’,0010,1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5E4C629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55513A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>’Aysu İrem’,’Adem’,0011,2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3370323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0003</w:t>
      </w:r>
      <w:r w:rsidRPr="00555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’Güzin’,’Türkmen’,0012,3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72447579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Doctors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0004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Umay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Hilde’, ’Yayla’,0012,4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475B93F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5513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F47A7D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AFDF543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 xml:space="preserve">Inserting data into </w:t>
      </w:r>
      <w:r>
        <w:rPr>
          <w:rFonts w:ascii="Times New Roman" w:hAnsi="Times New Roman" w:cs="Times New Roman"/>
          <w:b/>
          <w:sz w:val="28"/>
          <w:szCs w:val="28"/>
        </w:rPr>
        <w:t xml:space="preserve">Patients </w:t>
      </w:r>
      <w:r w:rsidRPr="0055513A">
        <w:rPr>
          <w:rFonts w:ascii="Times New Roman" w:hAnsi="Times New Roman" w:cs="Times New Roman"/>
          <w:b/>
          <w:sz w:val="28"/>
          <w:szCs w:val="28"/>
        </w:rPr>
        <w:t>Table</w:t>
      </w:r>
    </w:p>
    <w:p w14:paraId="1BB6DA3E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‘Kadir’, ’Ozbek’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50DF3A4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‘Oguzhan’, ’Kaya’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1ECB0FF5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Patients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3000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 ’Bektas’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6F2FE7E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Patient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4000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‘Yusuf Emre, ’</w:t>
      </w:r>
      <w:proofErr w:type="spellStart"/>
      <w:r>
        <w:rPr>
          <w:rFonts w:ascii="Times New Roman" w:hAnsi="Times New Roman" w:cs="Times New Roman"/>
          <w:sz w:val="24"/>
          <w:szCs w:val="24"/>
        </w:rPr>
        <w:t>Konuk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1BE01762" w14:textId="77777777" w:rsidR="00324E2B" w:rsidRPr="009133B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EDC052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t xml:space="preserve">Inserting data into </w:t>
      </w:r>
      <w:r>
        <w:rPr>
          <w:rFonts w:ascii="Times New Roman" w:hAnsi="Times New Roman" w:cs="Times New Roman"/>
          <w:b/>
          <w:sz w:val="28"/>
          <w:szCs w:val="28"/>
        </w:rPr>
        <w:t>Branches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01F81310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Branches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0010</w:t>
      </w:r>
      <w:r w:rsidRPr="00555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’Cardiology’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24FFF74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</w:t>
      </w:r>
      <w:r>
        <w:rPr>
          <w:rFonts w:ascii="Times New Roman" w:hAnsi="Times New Roman" w:cs="Times New Roman"/>
          <w:sz w:val="24"/>
          <w:szCs w:val="24"/>
        </w:rPr>
        <w:t xml:space="preserve"> Branches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0011</w:t>
      </w:r>
      <w:r w:rsidRPr="00555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9133BA">
        <w:rPr>
          <w:rFonts w:ascii="Times New Roman" w:hAnsi="Times New Roman" w:cs="Times New Roman"/>
          <w:sz w:val="24"/>
          <w:szCs w:val="24"/>
          <w:lang w:val="en"/>
        </w:rPr>
        <w:t>sychology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0ABEF814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</w:t>
      </w:r>
      <w:r>
        <w:rPr>
          <w:rFonts w:ascii="Times New Roman" w:hAnsi="Times New Roman" w:cs="Times New Roman"/>
          <w:sz w:val="24"/>
          <w:szCs w:val="24"/>
        </w:rPr>
        <w:t xml:space="preserve"> Branches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0012</w:t>
      </w:r>
      <w:r w:rsidRPr="005551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"/>
        </w:rPr>
        <w:t>Dermatology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5513A">
        <w:rPr>
          <w:rFonts w:ascii="Times New Roman" w:hAnsi="Times New Roman" w:cs="Times New Roman"/>
          <w:sz w:val="24"/>
          <w:szCs w:val="24"/>
        </w:rPr>
        <w:t>);</w:t>
      </w:r>
    </w:p>
    <w:p w14:paraId="5B3FDD19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ED03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1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Inserting data into </w:t>
      </w:r>
      <w:r>
        <w:rPr>
          <w:rFonts w:ascii="Times New Roman" w:hAnsi="Times New Roman" w:cs="Times New Roman"/>
          <w:b/>
          <w:sz w:val="28"/>
          <w:szCs w:val="28"/>
        </w:rPr>
        <w:t>Rooms</w:t>
      </w:r>
      <w:r w:rsidRPr="0055513A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16BE5945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 R</w:t>
      </w:r>
      <w:r>
        <w:rPr>
          <w:rFonts w:ascii="Times New Roman" w:hAnsi="Times New Roman" w:cs="Times New Roman"/>
          <w:sz w:val="24"/>
          <w:szCs w:val="24"/>
        </w:rPr>
        <w:t>ooms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(1, </w:t>
      </w:r>
      <w:r>
        <w:rPr>
          <w:rFonts w:ascii="Times New Roman" w:hAnsi="Times New Roman" w:cs="Times New Roman"/>
          <w:sz w:val="24"/>
          <w:szCs w:val="24"/>
        </w:rPr>
        <w:t>111)</w:t>
      </w:r>
    </w:p>
    <w:p w14:paraId="1F7362FE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 R</w:t>
      </w:r>
      <w:r>
        <w:rPr>
          <w:rFonts w:ascii="Times New Roman" w:hAnsi="Times New Roman" w:cs="Times New Roman"/>
          <w:sz w:val="24"/>
          <w:szCs w:val="24"/>
        </w:rPr>
        <w:t>ooms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222)</w:t>
      </w:r>
    </w:p>
    <w:p w14:paraId="28A96338" w14:textId="77777777" w:rsidR="00324E2B" w:rsidRPr="0055513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 R</w:t>
      </w:r>
      <w:r>
        <w:rPr>
          <w:rFonts w:ascii="Times New Roman" w:hAnsi="Times New Roman" w:cs="Times New Roman"/>
          <w:sz w:val="24"/>
          <w:szCs w:val="24"/>
        </w:rPr>
        <w:t>ooms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333)</w:t>
      </w:r>
    </w:p>
    <w:p w14:paraId="055036FC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13A">
        <w:rPr>
          <w:rFonts w:ascii="Times New Roman" w:hAnsi="Times New Roman" w:cs="Times New Roman"/>
          <w:sz w:val="24"/>
          <w:szCs w:val="24"/>
        </w:rPr>
        <w:t>INSERT INTO R</w:t>
      </w:r>
      <w:r>
        <w:rPr>
          <w:rFonts w:ascii="Times New Roman" w:hAnsi="Times New Roman" w:cs="Times New Roman"/>
          <w:sz w:val="24"/>
          <w:szCs w:val="24"/>
        </w:rPr>
        <w:t>ooms</w:t>
      </w:r>
      <w:r w:rsidRPr="0055513A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551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444)</w:t>
      </w:r>
    </w:p>
    <w:p w14:paraId="715A1AA4" w14:textId="77777777" w:rsidR="00324E2B" w:rsidRPr="009133B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CEF27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2F8275" w14:textId="77777777" w:rsidR="00324E2B" w:rsidRPr="002803CF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03CF">
        <w:rPr>
          <w:rFonts w:ascii="Times New Roman" w:hAnsi="Times New Roman" w:cs="Times New Roman"/>
          <w:b/>
          <w:sz w:val="28"/>
          <w:szCs w:val="28"/>
        </w:rPr>
        <w:t xml:space="preserve">Inserting data into </w:t>
      </w:r>
      <w:r>
        <w:rPr>
          <w:rFonts w:ascii="Times New Roman" w:hAnsi="Times New Roman" w:cs="Times New Roman"/>
          <w:b/>
          <w:sz w:val="28"/>
          <w:szCs w:val="28"/>
        </w:rPr>
        <w:t>Appointments</w:t>
      </w:r>
      <w:r w:rsidRPr="002803CF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14:paraId="00ACB3CD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3C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2803CF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101,0002,2000,0011,’28-FEB-25’,999</w:t>
      </w:r>
      <w:r w:rsidRPr="002803CF">
        <w:rPr>
          <w:rFonts w:ascii="Times New Roman" w:hAnsi="Times New Roman" w:cs="Times New Roman"/>
          <w:sz w:val="24"/>
          <w:szCs w:val="24"/>
        </w:rPr>
        <w:t>);</w:t>
      </w:r>
    </w:p>
    <w:p w14:paraId="7C7A6529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3C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2803CF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202,0003,1000,0012,’02-JAN-25’,500</w:t>
      </w:r>
      <w:r w:rsidRPr="002803CF">
        <w:rPr>
          <w:rFonts w:ascii="Times New Roman" w:hAnsi="Times New Roman" w:cs="Times New Roman"/>
          <w:sz w:val="24"/>
          <w:szCs w:val="24"/>
        </w:rPr>
        <w:t>);</w:t>
      </w:r>
    </w:p>
    <w:p w14:paraId="7E87BDBE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3C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2803CF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303,0002,3000,0011,’31-MAR-25’,2000</w:t>
      </w:r>
      <w:r w:rsidRPr="002803CF">
        <w:rPr>
          <w:rFonts w:ascii="Times New Roman" w:hAnsi="Times New Roman" w:cs="Times New Roman"/>
          <w:sz w:val="24"/>
          <w:szCs w:val="24"/>
        </w:rPr>
        <w:t>);</w:t>
      </w:r>
    </w:p>
    <w:p w14:paraId="38872453" w14:textId="77777777" w:rsidR="00324E2B" w:rsidRPr="002803CF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3CF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Appointments</w:t>
      </w:r>
      <w:r w:rsidRPr="002803CF">
        <w:rPr>
          <w:rFonts w:ascii="Times New Roman" w:hAnsi="Times New Roman" w:cs="Times New Roman"/>
          <w:sz w:val="24"/>
          <w:szCs w:val="24"/>
        </w:rPr>
        <w:t xml:space="preserve"> VALUES (</w:t>
      </w:r>
      <w:r>
        <w:rPr>
          <w:rFonts w:ascii="Times New Roman" w:hAnsi="Times New Roman" w:cs="Times New Roman"/>
          <w:sz w:val="24"/>
          <w:szCs w:val="24"/>
        </w:rPr>
        <w:t>404,0001,4000,0010,’01-JAN-25’,3000</w:t>
      </w:r>
      <w:r w:rsidRPr="002803CF">
        <w:rPr>
          <w:rFonts w:ascii="Times New Roman" w:hAnsi="Times New Roman" w:cs="Times New Roman"/>
          <w:sz w:val="24"/>
          <w:szCs w:val="24"/>
        </w:rPr>
        <w:t>);</w:t>
      </w:r>
    </w:p>
    <w:p w14:paraId="33895932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2FB339" w14:textId="77777777" w:rsidR="00324E2B" w:rsidRPr="004524E3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24E3">
        <w:rPr>
          <w:rFonts w:ascii="Times New Roman" w:hAnsi="Times New Roman" w:cs="Times New Roman"/>
          <w:b/>
          <w:sz w:val="32"/>
          <w:szCs w:val="32"/>
        </w:rPr>
        <w:t xml:space="preserve"> Physical Design-Queries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BFB664D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96CA6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Pr="002803C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Display Data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Multiple Tables (JOIN)</w:t>
      </w:r>
    </w:p>
    <w:p w14:paraId="36907496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00D2B">
        <w:t xml:space="preserve"> </w:t>
      </w:r>
      <w:r w:rsidRPr="00100D2B">
        <w:rPr>
          <w:rFonts w:ascii="Times New Roman" w:hAnsi="Times New Roman" w:cs="Times New Roman"/>
          <w:sz w:val="24"/>
          <w:szCs w:val="24"/>
        </w:rPr>
        <w:t>This query shows us the names of the branches to which our doctors belong. For this purpose, it combines doctor and branch tables.</w:t>
      </w:r>
    </w:p>
    <w:p w14:paraId="5ED5657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Query:</w:t>
      </w:r>
    </w:p>
    <w:p w14:paraId="3BA1C724" w14:textId="77777777" w:rsidR="00324E2B" w:rsidRPr="00100D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D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00D2B">
        <w:rPr>
          <w:rFonts w:ascii="Times New Roman" w:hAnsi="Times New Roman" w:cs="Times New Roman"/>
          <w:sz w:val="24"/>
          <w:szCs w:val="24"/>
        </w:rPr>
        <w:t>b.branch</w:t>
      </w:r>
      <w:proofErr w:type="gramEnd"/>
      <w:r w:rsidRPr="00100D2B">
        <w:rPr>
          <w:rFonts w:ascii="Times New Roman" w:hAnsi="Times New Roman" w:cs="Times New Roman"/>
          <w:sz w:val="24"/>
          <w:szCs w:val="24"/>
        </w:rPr>
        <w:t>_name,d.first_name</w:t>
      </w:r>
      <w:proofErr w:type="spellEnd"/>
    </w:p>
    <w:p w14:paraId="48618C2A" w14:textId="77777777" w:rsidR="00324E2B" w:rsidRPr="00100D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D2B">
        <w:rPr>
          <w:rFonts w:ascii="Times New Roman" w:hAnsi="Times New Roman" w:cs="Times New Roman"/>
          <w:sz w:val="24"/>
          <w:szCs w:val="24"/>
        </w:rPr>
        <w:t>from branch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100D2B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14B0A29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D2B">
        <w:rPr>
          <w:rFonts w:ascii="Times New Roman" w:hAnsi="Times New Roman" w:cs="Times New Roman"/>
          <w:sz w:val="24"/>
          <w:szCs w:val="24"/>
        </w:rPr>
        <w:t>join doctor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00D2B">
        <w:rPr>
          <w:rFonts w:ascii="Times New Roman" w:hAnsi="Times New Roman" w:cs="Times New Roman"/>
          <w:sz w:val="24"/>
          <w:szCs w:val="24"/>
        </w:rPr>
        <w:t xml:space="preserve"> d on </w:t>
      </w:r>
      <w:proofErr w:type="spellStart"/>
      <w:proofErr w:type="gramStart"/>
      <w:r w:rsidRPr="00100D2B">
        <w:rPr>
          <w:rFonts w:ascii="Times New Roman" w:hAnsi="Times New Roman" w:cs="Times New Roman"/>
          <w:sz w:val="24"/>
          <w:szCs w:val="24"/>
        </w:rPr>
        <w:t>b.branch</w:t>
      </w:r>
      <w:proofErr w:type="gramEnd"/>
      <w:r w:rsidRPr="00100D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00D2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0D2B">
        <w:rPr>
          <w:rFonts w:ascii="Times New Roman" w:hAnsi="Times New Roman" w:cs="Times New Roman"/>
          <w:sz w:val="24"/>
          <w:szCs w:val="24"/>
        </w:rPr>
        <w:t>d.branch_id</w:t>
      </w:r>
      <w:proofErr w:type="spellEnd"/>
    </w:p>
    <w:p w14:paraId="16D1BE1C" w14:textId="77777777" w:rsidR="00324E2B" w:rsidRPr="00100D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76EB47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B)  </w:t>
      </w:r>
      <w:r w:rsidRPr="00264868">
        <w:rPr>
          <w:rFonts w:ascii="Times New Roman" w:hAnsi="Times New Roman" w:cs="Times New Roman"/>
          <w:b/>
          <w:bCs/>
          <w:sz w:val="32"/>
          <w:szCs w:val="32"/>
        </w:rPr>
        <w:t>Query including group-by statement, order-by statement</w:t>
      </w:r>
    </w:p>
    <w:p w14:paraId="782CB19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64868">
        <w:rPr>
          <w:rFonts w:ascii="Times New Roman" w:hAnsi="Times New Roman" w:cs="Times New Roman"/>
          <w:sz w:val="24"/>
          <w:szCs w:val="24"/>
        </w:rPr>
        <w:t>This query shows how many patients the doctors</w:t>
      </w:r>
      <w:r>
        <w:rPr>
          <w:rFonts w:ascii="Times New Roman" w:hAnsi="Times New Roman" w:cs="Times New Roman"/>
          <w:sz w:val="24"/>
          <w:szCs w:val="24"/>
        </w:rPr>
        <w:t xml:space="preserve"> have </w:t>
      </w:r>
      <w:r w:rsidRPr="00264868">
        <w:rPr>
          <w:rFonts w:ascii="Times New Roman" w:hAnsi="Times New Roman" w:cs="Times New Roman"/>
          <w:sz w:val="24"/>
          <w:szCs w:val="24"/>
        </w:rPr>
        <w:t>in our appointment table. For this purpose, we group the</w:t>
      </w:r>
      <w:r>
        <w:rPr>
          <w:rFonts w:ascii="Times New Roman" w:hAnsi="Times New Roman" w:cs="Times New Roman"/>
          <w:sz w:val="24"/>
          <w:szCs w:val="24"/>
        </w:rPr>
        <w:t xml:space="preserve"> each of doctor’s</w:t>
      </w:r>
      <w:r w:rsidRPr="00264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name with their total patient number</w:t>
      </w:r>
      <w:r w:rsidRPr="00264868">
        <w:rPr>
          <w:rFonts w:ascii="Times New Roman" w:hAnsi="Times New Roman" w:cs="Times New Roman"/>
          <w:sz w:val="24"/>
          <w:szCs w:val="24"/>
        </w:rPr>
        <w:t xml:space="preserve"> and provide relationships between the tables via foreign keys.</w:t>
      </w:r>
      <w:r>
        <w:rPr>
          <w:rFonts w:ascii="Times New Roman" w:hAnsi="Times New Roman" w:cs="Times New Roman"/>
          <w:sz w:val="24"/>
          <w:szCs w:val="24"/>
        </w:rPr>
        <w:t xml:space="preserve"> We also order the result with first name.</w:t>
      </w:r>
    </w:p>
    <w:p w14:paraId="65A70EC1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Query:</w:t>
      </w:r>
    </w:p>
    <w:p w14:paraId="54EDF4D4" w14:textId="77777777" w:rsidR="00324E2B" w:rsidRPr="00264868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868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proofErr w:type="gramStart"/>
      <w:r w:rsidRPr="00264868">
        <w:rPr>
          <w:rFonts w:ascii="Times New Roman" w:hAnsi="Times New Roman" w:cs="Times New Roman"/>
          <w:sz w:val="24"/>
          <w:szCs w:val="24"/>
        </w:rPr>
        <w:t>p.patient</w:t>
      </w:r>
      <w:proofErr w:type="gramEnd"/>
      <w:r w:rsidRPr="002648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64868">
        <w:rPr>
          <w:rFonts w:ascii="Times New Roman" w:hAnsi="Times New Roman" w:cs="Times New Roman"/>
          <w:sz w:val="24"/>
          <w:szCs w:val="24"/>
        </w:rPr>
        <w:t>) as "PATIENT NUMBER",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868">
        <w:rPr>
          <w:rFonts w:ascii="Times New Roman" w:hAnsi="Times New Roman" w:cs="Times New Roman"/>
          <w:sz w:val="24"/>
          <w:szCs w:val="24"/>
        </w:rPr>
        <w:t>d.first_name</w:t>
      </w:r>
      <w:proofErr w:type="spellEnd"/>
    </w:p>
    <w:p w14:paraId="47D64660" w14:textId="77777777" w:rsidR="00324E2B" w:rsidRPr="00264868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86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64868">
        <w:rPr>
          <w:rFonts w:ascii="Times New Roman" w:hAnsi="Times New Roman" w:cs="Times New Roman"/>
          <w:sz w:val="24"/>
          <w:szCs w:val="24"/>
        </w:rPr>
        <w:t>appointment</w:t>
      </w:r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264868">
        <w:rPr>
          <w:rFonts w:ascii="Times New Roman" w:hAnsi="Times New Roman" w:cs="Times New Roman"/>
          <w:sz w:val="24"/>
          <w:szCs w:val="24"/>
        </w:rPr>
        <w:t xml:space="preserve">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868">
        <w:rPr>
          <w:rFonts w:ascii="Times New Roman" w:hAnsi="Times New Roman" w:cs="Times New Roman"/>
          <w:sz w:val="24"/>
          <w:szCs w:val="24"/>
        </w:rPr>
        <w:t>doctor 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868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4868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0256B728" w14:textId="77777777" w:rsidR="00324E2B" w:rsidRPr="00264868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86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64868">
        <w:rPr>
          <w:rFonts w:ascii="Times New Roman" w:hAnsi="Times New Roman" w:cs="Times New Roman"/>
          <w:sz w:val="24"/>
          <w:szCs w:val="24"/>
        </w:rPr>
        <w:t>a.doctor</w:t>
      </w:r>
      <w:proofErr w:type="gramEnd"/>
      <w:r w:rsidRPr="0026486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648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64868">
        <w:rPr>
          <w:rFonts w:ascii="Times New Roman" w:hAnsi="Times New Roman" w:cs="Times New Roman"/>
          <w:sz w:val="24"/>
          <w:szCs w:val="24"/>
        </w:rPr>
        <w:t>d.doctor_id</w:t>
      </w:r>
      <w:proofErr w:type="spellEnd"/>
      <w:r w:rsidRPr="002648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64868">
        <w:rPr>
          <w:rFonts w:ascii="Times New Roman" w:hAnsi="Times New Roman" w:cs="Times New Roman"/>
          <w:sz w:val="24"/>
          <w:szCs w:val="24"/>
        </w:rPr>
        <w:t>a.patient_id</w:t>
      </w:r>
      <w:proofErr w:type="spellEnd"/>
      <w:r w:rsidRPr="002648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64868">
        <w:rPr>
          <w:rFonts w:ascii="Times New Roman" w:hAnsi="Times New Roman" w:cs="Times New Roman"/>
          <w:sz w:val="24"/>
          <w:szCs w:val="24"/>
        </w:rPr>
        <w:t>p.patient_id</w:t>
      </w:r>
      <w:proofErr w:type="spellEnd"/>
    </w:p>
    <w:p w14:paraId="53BD2AA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868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64868">
        <w:rPr>
          <w:rFonts w:ascii="Times New Roman" w:hAnsi="Times New Roman" w:cs="Times New Roman"/>
          <w:sz w:val="24"/>
          <w:szCs w:val="24"/>
        </w:rPr>
        <w:t>d.first</w:t>
      </w:r>
      <w:proofErr w:type="gramEnd"/>
      <w:r w:rsidRPr="00264868"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1B1B5B6A" w14:textId="77777777" w:rsidR="00324E2B" w:rsidRPr="00264868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d.first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038EA1D7" w14:textId="77777777" w:rsidR="00324E2B" w:rsidRPr="00264868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36EA7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D18C353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SubQuery</w:t>
      </w:r>
      <w:proofErr w:type="spellEnd"/>
    </w:p>
    <w:p w14:paraId="1A0A2C02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B71FA">
        <w:rPr>
          <w:rFonts w:ascii="Times New Roman" w:hAnsi="Times New Roman" w:cs="Times New Roman"/>
          <w:sz w:val="24"/>
          <w:szCs w:val="24"/>
        </w:rPr>
        <w:t xml:space="preserve">We showed the branch name and the name of the doctor </w:t>
      </w:r>
      <w:r>
        <w:rPr>
          <w:rFonts w:ascii="Times New Roman" w:hAnsi="Times New Roman" w:cs="Times New Roman"/>
          <w:sz w:val="24"/>
          <w:szCs w:val="24"/>
        </w:rPr>
        <w:t>who stays</w:t>
      </w:r>
      <w:r w:rsidRPr="008B71FA">
        <w:rPr>
          <w:rFonts w:ascii="Times New Roman" w:hAnsi="Times New Roman" w:cs="Times New Roman"/>
          <w:sz w:val="24"/>
          <w:szCs w:val="24"/>
        </w:rPr>
        <w:t xml:space="preserve"> in room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B71FA">
        <w:rPr>
          <w:rFonts w:ascii="Times New Roman" w:hAnsi="Times New Roman" w:cs="Times New Roman"/>
          <w:sz w:val="24"/>
          <w:szCs w:val="24"/>
        </w:rPr>
        <w:t xml:space="preserve"> 4. To do this, we reached the branch name by using a subquery in which we found the doctor whose room id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B71FA">
        <w:rPr>
          <w:rFonts w:ascii="Times New Roman" w:hAnsi="Times New Roman" w:cs="Times New Roman"/>
          <w:sz w:val="24"/>
          <w:szCs w:val="24"/>
        </w:rPr>
        <w:t xml:space="preserve"> 4</w:t>
      </w:r>
      <w:r w:rsidRPr="008B71FA">
        <w:rPr>
          <w:rFonts w:ascii="Times New Roman" w:hAnsi="Times New Roman" w:cs="Times New Roman"/>
          <w:sz w:val="32"/>
          <w:szCs w:val="32"/>
        </w:rPr>
        <w:t>.</w:t>
      </w:r>
    </w:p>
    <w:p w14:paraId="13470EF0" w14:textId="77777777" w:rsidR="00324E2B" w:rsidRPr="008B71F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F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B71FA">
        <w:rPr>
          <w:rFonts w:ascii="Times New Roman" w:hAnsi="Times New Roman" w:cs="Times New Roman"/>
          <w:sz w:val="24"/>
          <w:szCs w:val="24"/>
        </w:rPr>
        <w:t>b.branch</w:t>
      </w:r>
      <w:proofErr w:type="gramEnd"/>
      <w:r w:rsidRPr="008B71F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8B71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FA">
        <w:rPr>
          <w:rFonts w:ascii="Times New Roman" w:hAnsi="Times New Roman" w:cs="Times New Roman"/>
          <w:sz w:val="24"/>
          <w:szCs w:val="24"/>
        </w:rPr>
        <w:t>d.first_name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1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1FA">
        <w:rPr>
          <w:rFonts w:ascii="Times New Roman" w:hAnsi="Times New Roman" w:cs="Times New Roman"/>
          <w:sz w:val="24"/>
          <w:szCs w:val="24"/>
        </w:rPr>
        <w:t>d.last_name</w:t>
      </w:r>
      <w:proofErr w:type="spellEnd"/>
    </w:p>
    <w:p w14:paraId="2814C83C" w14:textId="77777777" w:rsidR="00324E2B" w:rsidRPr="008B71F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FA">
        <w:rPr>
          <w:rFonts w:ascii="Times New Roman" w:hAnsi="Times New Roman" w:cs="Times New Roman"/>
          <w:sz w:val="24"/>
          <w:szCs w:val="24"/>
        </w:rPr>
        <w:t>from branch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8B71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1FA">
        <w:rPr>
          <w:rFonts w:ascii="Times New Roman" w:hAnsi="Times New Roman" w:cs="Times New Roman"/>
          <w:sz w:val="24"/>
          <w:szCs w:val="24"/>
        </w:rPr>
        <w:t>b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1FA">
        <w:rPr>
          <w:rFonts w:ascii="Times New Roman" w:hAnsi="Times New Roman" w:cs="Times New Roman"/>
          <w:sz w:val="24"/>
          <w:szCs w:val="24"/>
        </w:rPr>
        <w:t>doctor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B71FA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40525E5E" w14:textId="77777777" w:rsidR="00324E2B" w:rsidRPr="008B71FA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F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8B71FA">
        <w:rPr>
          <w:rFonts w:ascii="Times New Roman" w:hAnsi="Times New Roman" w:cs="Times New Roman"/>
          <w:sz w:val="24"/>
          <w:szCs w:val="24"/>
        </w:rPr>
        <w:t>b.branch</w:t>
      </w:r>
      <w:proofErr w:type="gramEnd"/>
      <w:r w:rsidRPr="008B71F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B71F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B71FA">
        <w:rPr>
          <w:rFonts w:ascii="Times New Roman" w:hAnsi="Times New Roman" w:cs="Times New Roman"/>
          <w:sz w:val="24"/>
          <w:szCs w:val="24"/>
        </w:rPr>
        <w:t>d.branch_id</w:t>
      </w:r>
      <w:proofErr w:type="spellEnd"/>
    </w:p>
    <w:p w14:paraId="32FB1B4F" w14:textId="77777777" w:rsidR="00324E2B" w:rsidRDefault="00324E2B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1F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8B71FA">
        <w:rPr>
          <w:rFonts w:ascii="Times New Roman" w:hAnsi="Times New Roman" w:cs="Times New Roman"/>
          <w:sz w:val="24"/>
          <w:szCs w:val="24"/>
        </w:rPr>
        <w:t>d.doctor</w:t>
      </w:r>
      <w:proofErr w:type="gramEnd"/>
      <w:r w:rsidRPr="008B71F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B71FA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8B71FA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8B71FA">
        <w:rPr>
          <w:rFonts w:ascii="Times New Roman" w:hAnsi="Times New Roman" w:cs="Times New Roman"/>
          <w:sz w:val="24"/>
          <w:szCs w:val="24"/>
        </w:rPr>
        <w:t xml:space="preserve"> from doctor where </w:t>
      </w:r>
      <w:proofErr w:type="spellStart"/>
      <w:r w:rsidRPr="008B71FA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8B71FA">
        <w:rPr>
          <w:rFonts w:ascii="Times New Roman" w:hAnsi="Times New Roman" w:cs="Times New Roman"/>
          <w:sz w:val="24"/>
          <w:szCs w:val="24"/>
        </w:rPr>
        <w:t>=4)</w:t>
      </w:r>
    </w:p>
    <w:p w14:paraId="1A075B60" w14:textId="77777777" w:rsidR="00207E99" w:rsidRDefault="00207E99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83AC5" w14:textId="77777777" w:rsidR="00207E99" w:rsidRDefault="00207E99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3EFBD" w14:textId="77777777" w:rsidR="00207E99" w:rsidRDefault="00207E99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94FC" w14:textId="77777777" w:rsidR="00207E99" w:rsidRPr="00207E99" w:rsidRDefault="00207E99" w:rsidP="00207E99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A805A9" w14:textId="38ED4E3A" w:rsidR="00207E99" w:rsidRPr="0055513A" w:rsidRDefault="00207E99" w:rsidP="00207E9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55513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Interface</w:t>
      </w:r>
    </w:p>
    <w:p w14:paraId="2A7EF7C2" w14:textId="3770E8FE" w:rsidR="00324E2B" w:rsidRPr="00D03434" w:rsidRDefault="00207E99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E99">
        <w:rPr>
          <w:rFonts w:ascii="Times New Roman" w:hAnsi="Times New Roman" w:cs="Times New Roman"/>
          <w:sz w:val="24"/>
          <w:szCs w:val="24"/>
          <w:lang w:val="en"/>
        </w:rPr>
        <w:t>I developed an MVC project with C# via visual studio for interface operations. Through this website, they can add, delete and update this system in various tables.</w:t>
      </w:r>
      <w:r w:rsidR="00D03434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1657B5A4" wp14:editId="245FF8B2">
            <wp:extent cx="5748655" cy="1343660"/>
            <wp:effectExtent l="0" t="0" r="4445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7F06B" wp14:editId="58DD479A">
            <wp:extent cx="5748655" cy="1359535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8FF0" w14:textId="7EDE7664" w:rsidR="00324E2B" w:rsidRPr="0055513A" w:rsidRDefault="00207E99" w:rsidP="00324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8F736" wp14:editId="05B92D84">
            <wp:extent cx="5748655" cy="1590040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50BED" wp14:editId="1CABCBE1">
            <wp:extent cx="5748655" cy="1367790"/>
            <wp:effectExtent l="0" t="0" r="444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4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5A78A" wp14:editId="43B8D213">
            <wp:extent cx="5756910" cy="159829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EBBC" w14:textId="4FB1F0DA" w:rsidR="00D03434" w:rsidRDefault="00D03434" w:rsidP="00D03434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D03434">
        <w:rPr>
          <w:rFonts w:ascii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2861C7AD" wp14:editId="543AAD0D">
            <wp:extent cx="5759450" cy="15786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434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4DEBAC92" wp14:editId="266517A8">
            <wp:extent cx="5759450" cy="11252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893A404" wp14:editId="6D752FD4">
            <wp:extent cx="5748655" cy="1336040"/>
            <wp:effectExtent l="0" t="0" r="444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B6F7" w14:textId="17C73110" w:rsidR="00D03434" w:rsidRDefault="00D03434" w:rsidP="00D03434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D03434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59FE784F" wp14:editId="66597C07">
            <wp:extent cx="5759450" cy="1306195"/>
            <wp:effectExtent l="0" t="0" r="0" b="825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CC78" w14:textId="4C2BEB59" w:rsidR="00D03434" w:rsidRPr="00D03434" w:rsidRDefault="00D03434" w:rsidP="00D03434">
      <w:pPr>
        <w:tabs>
          <w:tab w:val="left" w:pos="1027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D03434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4BF0861B" wp14:editId="62CE19F8">
            <wp:extent cx="5759450" cy="78613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434" w:rsidRPr="00D03434" w:rsidSect="00AE7AA3">
      <w:pgSz w:w="11906" w:h="16838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37AD" w14:textId="77777777" w:rsidR="0034224D" w:rsidRDefault="0034224D" w:rsidP="00E629EE">
      <w:pPr>
        <w:spacing w:after="0" w:line="240" w:lineRule="auto"/>
      </w:pPr>
      <w:r>
        <w:separator/>
      </w:r>
    </w:p>
  </w:endnote>
  <w:endnote w:type="continuationSeparator" w:id="0">
    <w:p w14:paraId="0CC51395" w14:textId="77777777" w:rsidR="0034224D" w:rsidRDefault="0034224D" w:rsidP="00E62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876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838A8" w14:textId="47EB12D5" w:rsidR="00A92263" w:rsidRDefault="00A92263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73266" w14:textId="77777777" w:rsidR="00A92263" w:rsidRDefault="00A9226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88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B84887" w14:textId="45CB9458" w:rsidR="00A92263" w:rsidRDefault="00A92263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35934" w14:textId="77777777" w:rsidR="00A92263" w:rsidRDefault="00A9226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3F55" w14:textId="77777777" w:rsidR="0034224D" w:rsidRDefault="0034224D" w:rsidP="00E629EE">
      <w:pPr>
        <w:spacing w:after="0" w:line="240" w:lineRule="auto"/>
      </w:pPr>
      <w:r>
        <w:separator/>
      </w:r>
    </w:p>
  </w:footnote>
  <w:footnote w:type="continuationSeparator" w:id="0">
    <w:p w14:paraId="166CDB04" w14:textId="77777777" w:rsidR="0034224D" w:rsidRDefault="0034224D" w:rsidP="00E62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9BD"/>
    <w:multiLevelType w:val="hybridMultilevel"/>
    <w:tmpl w:val="A25E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2D06"/>
    <w:multiLevelType w:val="hybridMultilevel"/>
    <w:tmpl w:val="EB90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5026"/>
    <w:multiLevelType w:val="hybridMultilevel"/>
    <w:tmpl w:val="C934475A"/>
    <w:lvl w:ilvl="0" w:tplc="ADA2C3A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06F5C"/>
    <w:multiLevelType w:val="hybridMultilevel"/>
    <w:tmpl w:val="DC36BA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77604"/>
    <w:multiLevelType w:val="hybridMultilevel"/>
    <w:tmpl w:val="E60C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7216"/>
    <w:multiLevelType w:val="hybridMultilevel"/>
    <w:tmpl w:val="9E5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61A48"/>
    <w:multiLevelType w:val="hybridMultilevel"/>
    <w:tmpl w:val="C406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D5C5C"/>
    <w:multiLevelType w:val="hybridMultilevel"/>
    <w:tmpl w:val="E0F82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2735E"/>
    <w:multiLevelType w:val="hybridMultilevel"/>
    <w:tmpl w:val="81E256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769DB"/>
    <w:multiLevelType w:val="hybridMultilevel"/>
    <w:tmpl w:val="35BCC186"/>
    <w:lvl w:ilvl="0" w:tplc="90B864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7425B"/>
    <w:multiLevelType w:val="hybridMultilevel"/>
    <w:tmpl w:val="6040FE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14538">
    <w:abstractNumId w:val="1"/>
  </w:num>
  <w:num w:numId="2" w16cid:durableId="1178617154">
    <w:abstractNumId w:val="4"/>
  </w:num>
  <w:num w:numId="3" w16cid:durableId="1339695311">
    <w:abstractNumId w:val="6"/>
  </w:num>
  <w:num w:numId="4" w16cid:durableId="2132941403">
    <w:abstractNumId w:val="9"/>
  </w:num>
  <w:num w:numId="5" w16cid:durableId="1995134323">
    <w:abstractNumId w:val="3"/>
  </w:num>
  <w:num w:numId="6" w16cid:durableId="1111584267">
    <w:abstractNumId w:val="10"/>
  </w:num>
  <w:num w:numId="7" w16cid:durableId="449471164">
    <w:abstractNumId w:val="8"/>
  </w:num>
  <w:num w:numId="8" w16cid:durableId="632098494">
    <w:abstractNumId w:val="5"/>
  </w:num>
  <w:num w:numId="9" w16cid:durableId="1000351528">
    <w:abstractNumId w:val="7"/>
  </w:num>
  <w:num w:numId="10" w16cid:durableId="1843930913">
    <w:abstractNumId w:val="2"/>
  </w:num>
  <w:num w:numId="11" w16cid:durableId="82342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7F"/>
    <w:rsid w:val="000246B1"/>
    <w:rsid w:val="000633A0"/>
    <w:rsid w:val="00075C9F"/>
    <w:rsid w:val="000A3B2C"/>
    <w:rsid w:val="0010119C"/>
    <w:rsid w:val="001211E0"/>
    <w:rsid w:val="00196F5B"/>
    <w:rsid w:val="001C178F"/>
    <w:rsid w:val="00206C63"/>
    <w:rsid w:val="00207E99"/>
    <w:rsid w:val="00242A8A"/>
    <w:rsid w:val="002600B8"/>
    <w:rsid w:val="002606D5"/>
    <w:rsid w:val="002B1980"/>
    <w:rsid w:val="00302440"/>
    <w:rsid w:val="00324E2B"/>
    <w:rsid w:val="0034224D"/>
    <w:rsid w:val="00344C27"/>
    <w:rsid w:val="00360E74"/>
    <w:rsid w:val="00382FEE"/>
    <w:rsid w:val="003D5DDB"/>
    <w:rsid w:val="00401DF4"/>
    <w:rsid w:val="004F559F"/>
    <w:rsid w:val="00563BC3"/>
    <w:rsid w:val="005A200D"/>
    <w:rsid w:val="005A2376"/>
    <w:rsid w:val="005F3750"/>
    <w:rsid w:val="00613A5E"/>
    <w:rsid w:val="00637315"/>
    <w:rsid w:val="006437D3"/>
    <w:rsid w:val="00647389"/>
    <w:rsid w:val="00652D3A"/>
    <w:rsid w:val="00657380"/>
    <w:rsid w:val="00690600"/>
    <w:rsid w:val="0069767F"/>
    <w:rsid w:val="006F36D2"/>
    <w:rsid w:val="007329FD"/>
    <w:rsid w:val="007D78B6"/>
    <w:rsid w:val="00804B52"/>
    <w:rsid w:val="008F2470"/>
    <w:rsid w:val="009326D3"/>
    <w:rsid w:val="00944DBF"/>
    <w:rsid w:val="009824AE"/>
    <w:rsid w:val="009A5204"/>
    <w:rsid w:val="009D6091"/>
    <w:rsid w:val="009E47B0"/>
    <w:rsid w:val="00A02E39"/>
    <w:rsid w:val="00A32EBE"/>
    <w:rsid w:val="00A34F36"/>
    <w:rsid w:val="00A409FF"/>
    <w:rsid w:val="00A92263"/>
    <w:rsid w:val="00AE7AA3"/>
    <w:rsid w:val="00B14158"/>
    <w:rsid w:val="00B206FE"/>
    <w:rsid w:val="00B51D9D"/>
    <w:rsid w:val="00B80817"/>
    <w:rsid w:val="00B82E98"/>
    <w:rsid w:val="00BE25C4"/>
    <w:rsid w:val="00C04E64"/>
    <w:rsid w:val="00C32B91"/>
    <w:rsid w:val="00C3442C"/>
    <w:rsid w:val="00C74775"/>
    <w:rsid w:val="00C82AE2"/>
    <w:rsid w:val="00CC2296"/>
    <w:rsid w:val="00D03434"/>
    <w:rsid w:val="00D240A2"/>
    <w:rsid w:val="00D856AE"/>
    <w:rsid w:val="00DE691B"/>
    <w:rsid w:val="00DF4535"/>
    <w:rsid w:val="00E629EE"/>
    <w:rsid w:val="00E722B5"/>
    <w:rsid w:val="00E8658F"/>
    <w:rsid w:val="00EB2D42"/>
    <w:rsid w:val="00EF6679"/>
    <w:rsid w:val="00F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31A57"/>
  <w15:chartTrackingRefBased/>
  <w15:docId w15:val="{C205BBFD-5691-4A38-A49C-2BEDAFA7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8F"/>
    <w:pPr>
      <w:spacing w:line="256" w:lineRule="auto"/>
    </w:pPr>
    <w:rPr>
      <w:rFonts w:eastAsiaTheme="minorEastAsia"/>
      <w:lang w:eastAsia="ja-JP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69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69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9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9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9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9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9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9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semiHidden/>
    <w:rsid w:val="006976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976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976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976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976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976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9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9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9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9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9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976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976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976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9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976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9767F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C04E64"/>
    <w:pPr>
      <w:spacing w:before="240" w:after="0"/>
      <w:outlineLvl w:val="9"/>
    </w:pPr>
    <w:rPr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629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29EE"/>
    <w:rPr>
      <w:rFonts w:eastAsiaTheme="minorEastAsia"/>
      <w:lang w:eastAsia="ja-JP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E629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29EE"/>
    <w:rPr>
      <w:rFonts w:eastAsiaTheme="minorEastAsia"/>
      <w:lang w:eastAsia="ja-JP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A92263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A922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6FEB-E773-4EE8-A872-EB041547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Oguzhan Kaya</cp:lastModifiedBy>
  <cp:revision>11</cp:revision>
  <dcterms:created xsi:type="dcterms:W3CDTF">2024-12-27T19:07:00Z</dcterms:created>
  <dcterms:modified xsi:type="dcterms:W3CDTF">2024-12-27T19:22:00Z</dcterms:modified>
</cp:coreProperties>
</file>