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ACB9" w14:textId="2D488317" w:rsidR="00F649AC" w:rsidRDefault="00255B7D" w:rsidP="00014665">
      <w:proofErr w:type="spellStart"/>
      <w:r>
        <w:t>numpy</w:t>
      </w:r>
      <w:proofErr w:type="spellEnd"/>
      <w:r>
        <w:t xml:space="preserve"> </w:t>
      </w:r>
      <w:r w:rsidR="00F649AC">
        <w:t xml:space="preserve">lib: for implemented functions for </w:t>
      </w:r>
      <w:r w:rsidR="00F649AC">
        <w:t>matrices</w:t>
      </w:r>
    </w:p>
    <w:p w14:paraId="16872400" w14:textId="0348FAEA" w:rsidR="00255B7D" w:rsidRDefault="00255B7D" w:rsidP="00014665">
      <w:r>
        <w:t>matplotlib libraries</w:t>
      </w:r>
      <w:r w:rsidR="00F649AC">
        <w:t xml:space="preserve">: for plotting </w:t>
      </w:r>
    </w:p>
    <w:p w14:paraId="21CE8EB1" w14:textId="3E06D286" w:rsidR="00F649AC" w:rsidRDefault="00F649AC" w:rsidP="00014665">
      <w:r>
        <w:t>math lib: mathematical functions such as: square root functions</w:t>
      </w:r>
    </w:p>
    <w:p w14:paraId="26C73AD8" w14:textId="19AE0CFA" w:rsidR="00F649AC" w:rsidRDefault="00F649AC" w:rsidP="00014665">
      <w:r>
        <w:t>random lib: to randomly choose the noise for each point in its normal distribution, and to create the initial weights.</w:t>
      </w:r>
    </w:p>
    <w:p w14:paraId="243F5682" w14:textId="77777777" w:rsidR="00255B7D" w:rsidRDefault="00255B7D" w:rsidP="00014665"/>
    <w:p w14:paraId="4003B977" w14:textId="597CCFDE" w:rsidR="00AC065F" w:rsidRDefault="00014665" w:rsidP="00014665">
      <w:r>
        <w:t>Notices:</w:t>
      </w:r>
    </w:p>
    <w:p w14:paraId="3D487525" w14:textId="4A40EA72" w:rsidR="00014665" w:rsidRDefault="00014665" w:rsidP="00014665">
      <w:pPr>
        <w:pStyle w:val="ListParagraph"/>
        <w:numPr>
          <w:ilvl w:val="0"/>
          <w:numId w:val="2"/>
        </w:numPr>
      </w:pPr>
      <w:r>
        <w:t xml:space="preserve">The way of choosing the initial values of the weights vector always affect the final weights vector, choosing a </w:t>
      </w:r>
      <w:proofErr w:type="gramStart"/>
      <w:r>
        <w:t>constant initial values</w:t>
      </w:r>
      <w:proofErr w:type="gramEnd"/>
      <w:r>
        <w:t xml:space="preserve"> like 1 makes the model adjust them slightly without huge difference in the final weights.</w:t>
      </w:r>
    </w:p>
    <w:p w14:paraId="376EF3E0" w14:textId="0F90EF62" w:rsidR="00014665" w:rsidRDefault="00014665" w:rsidP="00014665">
      <w:pPr>
        <w:pStyle w:val="ListParagraph"/>
      </w:pPr>
      <w:r>
        <w:t xml:space="preserve">On the other hand, choosing the initial weights randomly makes it produces different weights every trial, </w:t>
      </w:r>
      <w:proofErr w:type="spellStart"/>
      <w:r>
        <w:t>specially</w:t>
      </w:r>
      <w:proofErr w:type="spellEnd"/>
      <w:r>
        <w:t xml:space="preserve"> when we have few </w:t>
      </w:r>
      <w:proofErr w:type="gramStart"/>
      <w:r>
        <w:t>number</w:t>
      </w:r>
      <w:proofErr w:type="gramEnd"/>
      <w:r>
        <w:t xml:space="preserve"> of input points (x values), increasing the number of points in the training set affect the weights values and reduce the differences arises from the random selection of the initial values</w:t>
      </w:r>
    </w:p>
    <w:p w14:paraId="463C3CE5" w14:textId="77777777" w:rsidR="00B938FD" w:rsidRDefault="00B938FD" w:rsidP="00014665">
      <w:pPr>
        <w:pStyle w:val="ListParagraph"/>
      </w:pPr>
    </w:p>
    <w:p w14:paraId="0F0908E3" w14:textId="73A2302D" w:rsidR="00B938FD" w:rsidRDefault="00B938FD" w:rsidP="00B938FD">
      <w:pPr>
        <w:pStyle w:val="ListParagraph"/>
        <w:numPr>
          <w:ilvl w:val="0"/>
          <w:numId w:val="2"/>
        </w:numPr>
      </w:pPr>
      <w:r>
        <w:t>In the beginning we have created dataset with a very high Y values, however depending on high Y values were really difficult and increased the error, that’s why we used a small X values that subsequently produced better Y values, generating the data set was one of the most underestimated step that affect the performance of our model.</w:t>
      </w:r>
      <w:bookmarkStart w:id="0" w:name="_GoBack"/>
      <w:bookmarkEnd w:id="0"/>
    </w:p>
    <w:sectPr w:rsidR="00B9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938CA"/>
    <w:multiLevelType w:val="hybridMultilevel"/>
    <w:tmpl w:val="5C1E6372"/>
    <w:lvl w:ilvl="0" w:tplc="329CE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0392C"/>
    <w:multiLevelType w:val="hybridMultilevel"/>
    <w:tmpl w:val="D3B6AE24"/>
    <w:lvl w:ilvl="0" w:tplc="DF009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0C"/>
    <w:rsid w:val="00014665"/>
    <w:rsid w:val="00255B7D"/>
    <w:rsid w:val="00982D16"/>
    <w:rsid w:val="00AC065F"/>
    <w:rsid w:val="00B938FD"/>
    <w:rsid w:val="00EE0D0C"/>
    <w:rsid w:val="00F6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F2F2"/>
  <w15:chartTrackingRefBased/>
  <w15:docId w15:val="{5B0B27F1-3F99-45C7-93D9-2C34E22C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elsaaid</dc:creator>
  <cp:keywords/>
  <dc:description/>
  <cp:lastModifiedBy>kamal elsaaid</cp:lastModifiedBy>
  <cp:revision>5</cp:revision>
  <dcterms:created xsi:type="dcterms:W3CDTF">2018-10-26T08:49:00Z</dcterms:created>
  <dcterms:modified xsi:type="dcterms:W3CDTF">2018-10-29T15:08:00Z</dcterms:modified>
</cp:coreProperties>
</file>