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195636AC" w14:textId="2C1184F6" w:rsidR="00FC172A" w:rsidRDefault="001860BD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Afficher les titres de tous les films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nom croissant</w:t>
      </w:r>
    </w:p>
    <w:p w14:paraId="37269FAB" w14:textId="33433B2C" w:rsidR="001860BD" w:rsidRDefault="001860BD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les noms des acteurs qui ont joué dans le film « avatar »</w:t>
      </w:r>
    </w:p>
    <w:p w14:paraId="3541E3BF" w14:textId="1F81EE04" w:rsidR="001860BD" w:rsidRDefault="001860BD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liste des noms des différents acteurs qui ont joué durant l’année 2011</w:t>
      </w:r>
    </w:p>
    <w:p w14:paraId="259F23C5" w14:textId="6BC0334B" w:rsidR="00890D39" w:rsidRDefault="00890D39" w:rsidP="00890D3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La liste des noms des différents acteurs qui ont joué durant </w:t>
      </w:r>
      <w:r>
        <w:rPr>
          <w:lang w:val="fr-FR"/>
        </w:rPr>
        <w:t>la période</w:t>
      </w:r>
      <w:r>
        <w:rPr>
          <w:lang w:val="fr-FR"/>
        </w:rPr>
        <w:t xml:space="preserve"> 2011</w:t>
      </w:r>
      <w:r>
        <w:rPr>
          <w:lang w:val="fr-FR"/>
        </w:rPr>
        <w:t>/2015</w:t>
      </w:r>
    </w:p>
    <w:p w14:paraId="34B04CA7" w14:textId="3974C862" w:rsidR="001860BD" w:rsidRDefault="001860BD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titres </w:t>
      </w:r>
      <w:r w:rsidR="00890D39">
        <w:rPr>
          <w:lang w:val="fr-FR"/>
        </w:rPr>
        <w:t>des films</w:t>
      </w:r>
      <w:r>
        <w:rPr>
          <w:lang w:val="fr-FR"/>
        </w:rPr>
        <w:t xml:space="preserve"> qui ont un rating </w:t>
      </w:r>
      <w:proofErr w:type="spellStart"/>
      <w:r>
        <w:rPr>
          <w:lang w:val="fr-FR"/>
        </w:rPr>
        <w:t>imdb</w:t>
      </w:r>
      <w:proofErr w:type="spellEnd"/>
      <w:r>
        <w:rPr>
          <w:lang w:val="fr-FR"/>
        </w:rPr>
        <w:t xml:space="preserve"> supérieur à 7</w:t>
      </w:r>
    </w:p>
    <w:p w14:paraId="202454FF" w14:textId="3418D4C4" w:rsidR="001860BD" w:rsidRDefault="001860BD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pays des films qui ont comme </w:t>
      </w:r>
      <w:proofErr w:type="spellStart"/>
      <w:r>
        <w:rPr>
          <w:lang w:val="fr-FR"/>
        </w:rPr>
        <w:t>director</w:t>
      </w:r>
      <w:proofErr w:type="spellEnd"/>
      <w:r>
        <w:rPr>
          <w:lang w:val="fr-FR"/>
        </w:rPr>
        <w:t xml:space="preserve"> « Steven Spielberg »</w:t>
      </w:r>
    </w:p>
    <w:p w14:paraId="684E85E1" w14:textId="77777777" w:rsidR="00890D39" w:rsidRDefault="00890D39" w:rsidP="00890D3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liste des différents </w:t>
      </w:r>
      <w:proofErr w:type="gramStart"/>
      <w:r>
        <w:rPr>
          <w:lang w:val="fr-FR"/>
        </w:rPr>
        <w:t>emails</w:t>
      </w:r>
      <w:proofErr w:type="gramEnd"/>
      <w:r>
        <w:rPr>
          <w:lang w:val="fr-FR"/>
        </w:rPr>
        <w:t xml:space="preserve"> qui se trouvent dans les commentaires des films</w:t>
      </w:r>
    </w:p>
    <w:p w14:paraId="37A74343" w14:textId="6CB10766" w:rsidR="001860BD" w:rsidRDefault="001860BD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Afficher les titres des films par Writer dans l’ordre croissant sur les noms des </w:t>
      </w:r>
      <w:proofErr w:type="spellStart"/>
      <w:r>
        <w:rPr>
          <w:lang w:val="fr-FR"/>
        </w:rPr>
        <w:t>writers</w:t>
      </w:r>
      <w:proofErr w:type="spellEnd"/>
      <w:r>
        <w:rPr>
          <w:lang w:val="fr-FR"/>
        </w:rPr>
        <w:t xml:space="preserve"> et des films.</w:t>
      </w:r>
    </w:p>
    <w:p w14:paraId="5545CFBD" w14:textId="24A65693" w:rsidR="00890D39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différents genres des films</w:t>
      </w:r>
    </w:p>
    <w:p w14:paraId="6122CBFF" w14:textId="77777777" w:rsidR="00A06EA1" w:rsidRPr="00FC172A" w:rsidRDefault="00A06EA1" w:rsidP="00A06EA1">
      <w:pPr>
        <w:pStyle w:val="Paragraphedeliste"/>
        <w:numPr>
          <w:ilvl w:val="0"/>
          <w:numId w:val="10"/>
        </w:numPr>
        <w:rPr>
          <w:lang w:val="fr-FR"/>
        </w:rPr>
      </w:pPr>
      <w:proofErr w:type="gramStart"/>
      <w:r>
        <w:rPr>
          <w:lang w:val="fr-FR"/>
        </w:rPr>
        <w:t>Les directeur</w:t>
      </w:r>
      <w:proofErr w:type="gramEnd"/>
      <w:r>
        <w:rPr>
          <w:lang w:val="fr-FR"/>
        </w:rPr>
        <w:t xml:space="preserve"> qui ont participé comme acteur dans leurs films</w:t>
      </w:r>
    </w:p>
    <w:p w14:paraId="038D4B32" w14:textId="4308A36B" w:rsidR="00890D39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films qui ont le genre « </w:t>
      </w:r>
      <w:proofErr w:type="spellStart"/>
      <w:r>
        <w:rPr>
          <w:lang w:val="fr-FR"/>
        </w:rPr>
        <w:t>sci</w:t>
      </w:r>
      <w:proofErr w:type="spellEnd"/>
      <w:r>
        <w:rPr>
          <w:lang w:val="fr-FR"/>
        </w:rPr>
        <w:t>-fi »</w:t>
      </w:r>
    </w:p>
    <w:p w14:paraId="7E0AAC86" w14:textId="080412F2" w:rsidR="00890D39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films par genre</w:t>
      </w:r>
    </w:p>
    <w:p w14:paraId="4818EB6F" w14:textId="6E543A5D" w:rsidR="00890D39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liste des films qui ont une durée entre l’année de publication et l’année de mise a jour est supérieur à 4 ans.</w:t>
      </w:r>
    </w:p>
    <w:p w14:paraId="2CF59846" w14:textId="5EF07DFA" w:rsidR="00890D39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La durée maximale des films « short » qui commencent par le mot « The » </w:t>
      </w:r>
    </w:p>
    <w:p w14:paraId="3273CA9C" w14:textId="7EF4E7B7" w:rsidR="001860BD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films qui ont réalisé le plus grand nombre de votes.</w:t>
      </w:r>
    </w:p>
    <w:p w14:paraId="5042346B" w14:textId="788D85B6" w:rsidR="00890D39" w:rsidRDefault="00890D39" w:rsidP="00890D3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acteurs qui ont le plus grand rating </w:t>
      </w:r>
      <w:proofErr w:type="spellStart"/>
      <w:r>
        <w:rPr>
          <w:lang w:val="fr-FR"/>
        </w:rPr>
        <w:t>imdb</w:t>
      </w:r>
      <w:proofErr w:type="spellEnd"/>
    </w:p>
    <w:p w14:paraId="50C8F266" w14:textId="4E30A07A" w:rsidR="00890D39" w:rsidRDefault="00890D39" w:rsidP="00890D3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meilleur film par année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«</w:t>
      </w:r>
      <w:r>
        <w:rPr>
          <w:lang w:val="fr-FR"/>
        </w:rPr>
        <w:t xml:space="preserve"> </w:t>
      </w:r>
      <w:r>
        <w:rPr>
          <w:lang w:val="fr-FR"/>
        </w:rPr>
        <w:t> utilisez</w:t>
      </w:r>
      <w:proofErr w:type="gramEnd"/>
      <w:r>
        <w:rPr>
          <w:lang w:val="fr-FR"/>
        </w:rPr>
        <w:t xml:space="preserve"> la moyenne des rating </w:t>
      </w:r>
      <w:proofErr w:type="spellStart"/>
      <w:r>
        <w:rPr>
          <w:lang w:val="fr-FR"/>
        </w:rPr>
        <w:t>imdb</w:t>
      </w:r>
      <w:proofErr w:type="spellEnd"/>
      <w:r>
        <w:rPr>
          <w:lang w:val="fr-FR"/>
        </w:rPr>
        <w:t> »</w:t>
      </w:r>
    </w:p>
    <w:p w14:paraId="146A621A" w14:textId="1F892171" w:rsidR="00890D39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proofErr w:type="gramStart"/>
      <w:r>
        <w:rPr>
          <w:lang w:val="fr-FR"/>
        </w:rPr>
        <w:t>Le meilleure acteur</w:t>
      </w:r>
      <w:proofErr w:type="gramEnd"/>
      <w:r>
        <w:rPr>
          <w:lang w:val="fr-FR"/>
        </w:rPr>
        <w:t xml:space="preserve"> de l’année 2011 « utilisez la moyenne des rating </w:t>
      </w:r>
      <w:proofErr w:type="spellStart"/>
      <w:r>
        <w:rPr>
          <w:lang w:val="fr-FR"/>
        </w:rPr>
        <w:t>imdb</w:t>
      </w:r>
      <w:proofErr w:type="spellEnd"/>
      <w:r>
        <w:rPr>
          <w:lang w:val="fr-FR"/>
        </w:rPr>
        <w:t> »</w:t>
      </w:r>
    </w:p>
    <w:p w14:paraId="602078C8" w14:textId="77777777" w:rsidR="00A06EA1" w:rsidRDefault="00890D39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Le(s) pays qui ont le plus grand rating </w:t>
      </w:r>
      <w:proofErr w:type="spellStart"/>
      <w:r>
        <w:rPr>
          <w:lang w:val="fr-FR"/>
        </w:rPr>
        <w:t>imdb</w:t>
      </w:r>
      <w:proofErr w:type="spellEnd"/>
    </w:p>
    <w:p w14:paraId="73A60CBE" w14:textId="2E3C5104" w:rsidR="00A06EA1" w:rsidRDefault="00A06EA1" w:rsidP="002F4C8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films qui ont un rating </w:t>
      </w:r>
      <w:proofErr w:type="spellStart"/>
      <w:r>
        <w:rPr>
          <w:lang w:val="fr-FR"/>
        </w:rPr>
        <w:t>imdb</w:t>
      </w:r>
      <w:proofErr w:type="spellEnd"/>
      <w:r>
        <w:rPr>
          <w:lang w:val="fr-FR"/>
        </w:rPr>
        <w:t xml:space="preserve"> supérieur ou égale à la moyenne </w:t>
      </w:r>
      <w:proofErr w:type="gramStart"/>
      <w:r>
        <w:rPr>
          <w:lang w:val="fr-FR"/>
        </w:rPr>
        <w:t>des rating</w:t>
      </w:r>
      <w:proofErr w:type="gramEnd"/>
      <w:r>
        <w:rPr>
          <w:lang w:val="fr-FR"/>
        </w:rPr>
        <w:t xml:space="preserve"> de son premier genre.</w:t>
      </w:r>
    </w:p>
    <w:p w14:paraId="6AD4A897" w14:textId="4443B8E7" w:rsidR="00890D39" w:rsidRPr="00A06EA1" w:rsidRDefault="00A06EA1" w:rsidP="00A06EA1">
      <w:pPr>
        <w:rPr>
          <w:lang w:val="fr-FR"/>
        </w:rPr>
      </w:pPr>
      <w:r w:rsidRPr="00A06EA1">
        <w:rPr>
          <w:lang w:val="fr-FR"/>
        </w:rPr>
        <w:br/>
      </w:r>
      <w:r w:rsidRPr="00A06EA1">
        <w:rPr>
          <w:lang w:val="fr-FR"/>
        </w:rPr>
        <w:br/>
      </w:r>
    </w:p>
    <w:sectPr w:rsidR="00890D39" w:rsidRPr="00A06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50A5" w14:textId="77777777" w:rsidR="00593589" w:rsidRDefault="00593589" w:rsidP="00B14177">
      <w:pPr>
        <w:spacing w:after="0" w:line="240" w:lineRule="auto"/>
      </w:pPr>
      <w:r>
        <w:separator/>
      </w:r>
    </w:p>
  </w:endnote>
  <w:endnote w:type="continuationSeparator" w:id="0">
    <w:p w14:paraId="47A7F1C1" w14:textId="77777777" w:rsidR="00593589" w:rsidRDefault="00593589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5185" w14:textId="77777777" w:rsidR="00593589" w:rsidRDefault="00593589" w:rsidP="00B14177">
      <w:pPr>
        <w:spacing w:after="0" w:line="240" w:lineRule="auto"/>
      </w:pPr>
      <w:r>
        <w:separator/>
      </w:r>
    </w:p>
  </w:footnote>
  <w:footnote w:type="continuationSeparator" w:id="0">
    <w:p w14:paraId="42C19D0B" w14:textId="77777777" w:rsidR="00593589" w:rsidRDefault="00593589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860BD"/>
    <w:rsid w:val="001A159F"/>
    <w:rsid w:val="001B10EE"/>
    <w:rsid w:val="0024703B"/>
    <w:rsid w:val="002902A7"/>
    <w:rsid w:val="00386D7A"/>
    <w:rsid w:val="003E3C2D"/>
    <w:rsid w:val="004A6EEA"/>
    <w:rsid w:val="005360D4"/>
    <w:rsid w:val="00593589"/>
    <w:rsid w:val="006516EF"/>
    <w:rsid w:val="006A7C44"/>
    <w:rsid w:val="00724ED9"/>
    <w:rsid w:val="00730DA5"/>
    <w:rsid w:val="007D70E0"/>
    <w:rsid w:val="007F4702"/>
    <w:rsid w:val="0080129F"/>
    <w:rsid w:val="008421FE"/>
    <w:rsid w:val="00881BC4"/>
    <w:rsid w:val="00887A6A"/>
    <w:rsid w:val="00890D39"/>
    <w:rsid w:val="00991AAE"/>
    <w:rsid w:val="009D1C46"/>
    <w:rsid w:val="00A06EA1"/>
    <w:rsid w:val="00A678D7"/>
    <w:rsid w:val="00AA1920"/>
    <w:rsid w:val="00B14177"/>
    <w:rsid w:val="00C22BC4"/>
    <w:rsid w:val="00C901B8"/>
    <w:rsid w:val="00E7012B"/>
    <w:rsid w:val="00E71AC2"/>
    <w:rsid w:val="00F917F5"/>
    <w:rsid w:val="00FB17B6"/>
    <w:rsid w:val="00FC172A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16</cp:revision>
  <dcterms:created xsi:type="dcterms:W3CDTF">2022-10-31T18:33:00Z</dcterms:created>
  <dcterms:modified xsi:type="dcterms:W3CDTF">2022-11-07T12:08:00Z</dcterms:modified>
</cp:coreProperties>
</file>