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794" w:rsidRDefault="00866794" w:rsidP="00866794">
      <w:pPr>
        <w:pStyle w:val="Heading1"/>
      </w:pPr>
      <w:r>
        <w:rPr>
          <w:rFonts w:hint="eastAsia"/>
        </w:rPr>
        <w:t>Q</w:t>
      </w:r>
      <w:r>
        <w:t>811</w:t>
      </w:r>
      <w:r w:rsidR="008973E1">
        <w:t xml:space="preserve"> HASHMAP</w:t>
      </w:r>
    </w:p>
    <w:p w:rsidR="00B8575D" w:rsidRDefault="00B8575D" w:rsidP="00B8575D">
      <w:proofErr w:type="spellStart"/>
      <w:r>
        <w:t>Hashmap</w:t>
      </w:r>
      <w:proofErr w:type="spellEnd"/>
      <w:r>
        <w:t xml:space="preserve"> in python, you can use a </w:t>
      </w:r>
      <w:proofErr w:type="spellStart"/>
      <w:r>
        <w:t>dict</w:t>
      </w:r>
      <w:proofErr w:type="spellEnd"/>
    </w:p>
    <w:p w:rsidR="00B8575D" w:rsidRDefault="00B8575D" w:rsidP="00B8575D">
      <w:proofErr w:type="spellStart"/>
      <w:r>
        <w:t>Dict</w:t>
      </w:r>
      <w:proofErr w:type="spellEnd"/>
      <w:r>
        <w:t xml:space="preserve"> = {}</w:t>
      </w:r>
    </w:p>
    <w:p w:rsidR="00B8575D" w:rsidRPr="00B8575D" w:rsidRDefault="00B8575D" w:rsidP="00B857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&gt;&gt;&gt; d = {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key'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</w:t>
      </w:r>
      <w:proofErr w:type="spellEnd"/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B8575D" w:rsidRPr="00B8575D" w:rsidRDefault="00B8575D" w:rsidP="00B857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&gt;&gt;&gt; </w:t>
      </w:r>
      <w:r w:rsidRPr="00B8575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(d)</w:t>
      </w:r>
    </w:p>
    <w:p w:rsidR="00B8575D" w:rsidRPr="00B8575D" w:rsidRDefault="00B8575D" w:rsidP="00B857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'key'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B8575D" w:rsidRPr="00B8575D" w:rsidRDefault="00B8575D" w:rsidP="00B857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&gt;&gt;&gt; d[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mynewkey</w:t>
      </w:r>
      <w:proofErr w:type="spellEnd"/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 = 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mynewvalue</w:t>
      </w:r>
      <w:proofErr w:type="spellEnd"/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</w:p>
    <w:p w:rsidR="00B8575D" w:rsidRPr="00B8575D" w:rsidRDefault="00B8575D" w:rsidP="00B857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&gt;&gt;&gt; </w:t>
      </w:r>
      <w:r w:rsidRPr="00B8575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(d)</w:t>
      </w:r>
    </w:p>
    <w:p w:rsidR="00B8575D" w:rsidRPr="00B8575D" w:rsidRDefault="00B8575D" w:rsidP="00B857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mynewkey</w:t>
      </w:r>
      <w:proofErr w:type="spellEnd"/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mynewvalue</w:t>
      </w:r>
      <w:proofErr w:type="spellEnd"/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'key'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B8575D" w:rsidRDefault="00B8575D" w:rsidP="00B8575D"/>
    <w:p w:rsidR="00315979" w:rsidRDefault="00315979" w:rsidP="00B8575D">
      <w:r>
        <w:t>SUBSTRING in python</w:t>
      </w:r>
    </w:p>
    <w:p w:rsidR="00541B24" w:rsidRDefault="00541B24" w:rsidP="00B8575D">
      <w:r>
        <w:t>In general, everything before, or starting from</w:t>
      </w:r>
      <w:r w:rsidR="00645FB5">
        <w:t xml:space="preserve"> and including the first</w:t>
      </w:r>
      <w:r>
        <w:t>.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x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"Hello World!"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:]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llo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 xml:space="preserve"> World!'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'He'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:-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 xml:space="preserve">'Hello 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Worl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:]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'd!'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:-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llo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Worl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</w:p>
    <w:p w:rsidR="00315979" w:rsidRDefault="00315979" w:rsidP="00B8575D"/>
    <w:p w:rsidR="008973E1" w:rsidRDefault="008973E1" w:rsidP="00B8575D">
      <w:bookmarkStart w:id="0" w:name="_GoBack"/>
      <w:r>
        <w:t>Q</w:t>
      </w:r>
      <w:r w:rsidR="004A4887">
        <w:t>763</w:t>
      </w:r>
    </w:p>
    <w:bookmarkEnd w:id="0"/>
    <w:p w:rsidR="00B8575D" w:rsidRPr="00B8575D" w:rsidRDefault="00B8575D" w:rsidP="00B8575D"/>
    <w:p w:rsidR="00866794" w:rsidRPr="00866794" w:rsidRDefault="00866794" w:rsidP="00866794"/>
    <w:sectPr w:rsidR="00866794" w:rsidRPr="008667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34C"/>
    <w:rsid w:val="00070964"/>
    <w:rsid w:val="00085F5E"/>
    <w:rsid w:val="001D05EC"/>
    <w:rsid w:val="00315979"/>
    <w:rsid w:val="004A4887"/>
    <w:rsid w:val="00541B24"/>
    <w:rsid w:val="00645FB5"/>
    <w:rsid w:val="00866794"/>
    <w:rsid w:val="008973E1"/>
    <w:rsid w:val="00AA30A6"/>
    <w:rsid w:val="00B8575D"/>
    <w:rsid w:val="00BE70F1"/>
    <w:rsid w:val="00C6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42B0A"/>
  <w15:chartTrackingRefBased/>
  <w15:docId w15:val="{96A3ADF1-9AF9-42FF-89D4-F71D4852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7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75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B8575D"/>
  </w:style>
  <w:style w:type="character" w:customStyle="1" w:styleId="pln">
    <w:name w:val="pln"/>
    <w:basedOn w:val="DefaultParagraphFont"/>
    <w:rsid w:val="00B8575D"/>
  </w:style>
  <w:style w:type="character" w:customStyle="1" w:styleId="str">
    <w:name w:val="str"/>
    <w:basedOn w:val="DefaultParagraphFont"/>
    <w:rsid w:val="00B8575D"/>
  </w:style>
  <w:style w:type="character" w:customStyle="1" w:styleId="kwd">
    <w:name w:val="kwd"/>
    <w:basedOn w:val="DefaultParagraphFont"/>
    <w:rsid w:val="00B8575D"/>
  </w:style>
  <w:style w:type="character" w:customStyle="1" w:styleId="lit">
    <w:name w:val="lit"/>
    <w:basedOn w:val="DefaultParagraphFont"/>
    <w:rsid w:val="00315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9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Liu</dc:creator>
  <cp:keywords/>
  <dc:description/>
  <cp:lastModifiedBy>Yusuf Liu</cp:lastModifiedBy>
  <cp:revision>8</cp:revision>
  <dcterms:created xsi:type="dcterms:W3CDTF">2018-05-04T03:24:00Z</dcterms:created>
  <dcterms:modified xsi:type="dcterms:W3CDTF">2018-05-07T03:41:00Z</dcterms:modified>
</cp:coreProperties>
</file>