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4AADBF" w14:textId="77777777" w:rsidR="00C96787" w:rsidRDefault="005A4B0F" w:rsidP="005A4B0F">
      <w:pPr>
        <w:jc w:val="center"/>
        <w:rPr>
          <w:b/>
          <w:u w:val="single"/>
        </w:rPr>
      </w:pPr>
      <w:proofErr w:type="spellStart"/>
      <w:r w:rsidRPr="005A4B0F">
        <w:rPr>
          <w:b/>
          <w:u w:val="single"/>
        </w:rPr>
        <w:t>InfluxDB</w:t>
      </w:r>
      <w:proofErr w:type="spellEnd"/>
      <w:r w:rsidRPr="005A4B0F">
        <w:rPr>
          <w:b/>
          <w:u w:val="single"/>
        </w:rPr>
        <w:t xml:space="preserve"> Database design </w:t>
      </w:r>
    </w:p>
    <w:p w14:paraId="1DF8651C" w14:textId="77777777" w:rsidR="005A4B0F" w:rsidRDefault="005A4B0F" w:rsidP="005A4B0F">
      <w:proofErr w:type="spellStart"/>
      <w:r>
        <w:t>Senseware</w:t>
      </w:r>
      <w:proofErr w:type="spellEnd"/>
      <w:r>
        <w:t>:</w:t>
      </w:r>
    </w:p>
    <w:p w14:paraId="5D4BAC3A" w14:textId="77777777" w:rsidR="005A4B0F" w:rsidRDefault="005A4B0F" w:rsidP="005A4B0F">
      <w:r>
        <w:t xml:space="preserve">Original </w:t>
      </w:r>
      <w:proofErr w:type="spellStart"/>
      <w:r>
        <w:t>Json</w:t>
      </w:r>
      <w:proofErr w:type="spellEnd"/>
      <w:r>
        <w:t xml:space="preserve"> String: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645"/>
      </w:tblGrid>
      <w:tr w:rsidR="005A4B0F" w:rsidRPr="005A4B0F" w14:paraId="5F05173D" w14:textId="77777777" w:rsidTr="005A4B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B0ABB" w14:textId="77777777" w:rsidR="005A4B0F" w:rsidRPr="005A4B0F" w:rsidRDefault="005A4B0F" w:rsidP="005A4B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783B9" w14:textId="77777777" w:rsidR="005A4B0F" w:rsidRPr="005A4B0F" w:rsidRDefault="005A4B0F" w:rsidP="005A4B0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{</w:t>
            </w:r>
          </w:p>
        </w:tc>
      </w:tr>
      <w:tr w:rsidR="005A4B0F" w:rsidRPr="005A4B0F" w14:paraId="3631CAF1" w14:textId="77777777" w:rsidTr="005A4B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9607E" w14:textId="77777777" w:rsidR="005A4B0F" w:rsidRPr="005A4B0F" w:rsidRDefault="005A4B0F" w:rsidP="005A4B0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799BD" w14:textId="77777777" w:rsidR="005A4B0F" w:rsidRPr="005A4B0F" w:rsidRDefault="005A4B0F" w:rsidP="005A4B0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"data</w:t>
            </w:r>
            <w:proofErr w:type="gramStart"/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:[</w:t>
            </w:r>
            <w:proofErr w:type="gramEnd"/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{</w:t>
            </w:r>
          </w:p>
        </w:tc>
      </w:tr>
      <w:tr w:rsidR="005A4B0F" w:rsidRPr="005A4B0F" w14:paraId="60617CA6" w14:textId="77777777" w:rsidTr="005A4B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34CE1" w14:textId="77777777" w:rsidR="005A4B0F" w:rsidRPr="005A4B0F" w:rsidRDefault="005A4B0F" w:rsidP="005A4B0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91899" w14:textId="77777777" w:rsidR="005A4B0F" w:rsidRPr="005A4B0F" w:rsidRDefault="005A4B0F" w:rsidP="005A4B0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"pkt"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5A4B0F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235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"ts"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5A4B0F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1468518524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"raw"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5A4B0F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17460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"value"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5A4B0F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53.6</w:t>
            </w:r>
          </w:p>
        </w:tc>
      </w:tr>
      <w:tr w:rsidR="005A4B0F" w:rsidRPr="005A4B0F" w14:paraId="7F9D8134" w14:textId="77777777" w:rsidTr="005A4B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7C8B2" w14:textId="77777777" w:rsidR="005A4B0F" w:rsidRPr="005A4B0F" w:rsidRDefault="005A4B0F" w:rsidP="005A4B0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B06B8" w14:textId="77777777" w:rsidR="005A4B0F" w:rsidRPr="005A4B0F" w:rsidRDefault="005A4B0F" w:rsidP="005A4B0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},{</w:t>
            </w:r>
          </w:p>
        </w:tc>
      </w:tr>
      <w:tr w:rsidR="005A4B0F" w:rsidRPr="005A4B0F" w14:paraId="460233D2" w14:textId="77777777" w:rsidTr="005A4B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2A937" w14:textId="77777777" w:rsidR="005A4B0F" w:rsidRPr="005A4B0F" w:rsidRDefault="005A4B0F" w:rsidP="005A4B0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2909A" w14:textId="77777777" w:rsidR="005A4B0F" w:rsidRPr="005A4B0F" w:rsidRDefault="005A4B0F" w:rsidP="005A4B0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"pkt"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5A4B0F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236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"ts"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5A4B0F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1468518534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"raw"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5A4B0F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17440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"value"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5A4B0F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53.4</w:t>
            </w:r>
          </w:p>
        </w:tc>
      </w:tr>
      <w:tr w:rsidR="005A4B0F" w:rsidRPr="005A4B0F" w14:paraId="1682CD90" w14:textId="77777777" w:rsidTr="005A4B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ACAE4" w14:textId="77777777" w:rsidR="005A4B0F" w:rsidRPr="005A4B0F" w:rsidRDefault="005A4B0F" w:rsidP="005A4B0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6713C" w14:textId="77777777" w:rsidR="005A4B0F" w:rsidRPr="005A4B0F" w:rsidRDefault="005A4B0F" w:rsidP="005A4B0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}],</w:t>
            </w:r>
          </w:p>
        </w:tc>
      </w:tr>
      <w:tr w:rsidR="005A4B0F" w:rsidRPr="005A4B0F" w14:paraId="27E38C55" w14:textId="77777777" w:rsidTr="005A4B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4BAB8" w14:textId="77777777" w:rsidR="005A4B0F" w:rsidRPr="005A4B0F" w:rsidRDefault="005A4B0F" w:rsidP="005A4B0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C0188" w14:textId="77777777" w:rsidR="005A4B0F" w:rsidRPr="005A4B0F" w:rsidRDefault="005A4B0F" w:rsidP="005A4B0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"sn"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"0007BB0E"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</w:p>
        </w:tc>
      </w:tr>
      <w:tr w:rsidR="005A4B0F" w:rsidRPr="005A4B0F" w14:paraId="50179C97" w14:textId="77777777" w:rsidTr="005A4B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B6F1F" w14:textId="77777777" w:rsidR="005A4B0F" w:rsidRPr="005A4B0F" w:rsidRDefault="005A4B0F" w:rsidP="005A4B0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2D4BA" w14:textId="77777777" w:rsidR="005A4B0F" w:rsidRPr="005A4B0F" w:rsidRDefault="005A4B0F" w:rsidP="005A4B0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"site"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Senseware</w:t>
            </w:r>
            <w:proofErr w:type="spellEnd"/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 xml:space="preserve"> Demo"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</w:p>
        </w:tc>
      </w:tr>
      <w:tr w:rsidR="005A4B0F" w:rsidRPr="005A4B0F" w14:paraId="5B0A3623" w14:textId="77777777" w:rsidTr="005A4B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F2F77" w14:textId="77777777" w:rsidR="005A4B0F" w:rsidRPr="005A4B0F" w:rsidRDefault="005A4B0F" w:rsidP="005A4B0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CB435" w14:textId="77777777" w:rsidR="005A4B0F" w:rsidRPr="005A4B0F" w:rsidRDefault="005A4B0F" w:rsidP="005A4B0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location"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"Gateway</w:t>
            </w:r>
            <w:proofErr w:type="spellEnd"/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</w:p>
        </w:tc>
      </w:tr>
      <w:tr w:rsidR="005A4B0F" w:rsidRPr="005A4B0F" w14:paraId="273EC405" w14:textId="77777777" w:rsidTr="005A4B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BB14F" w14:textId="77777777" w:rsidR="005A4B0F" w:rsidRPr="005A4B0F" w:rsidRDefault="005A4B0F" w:rsidP="005A4B0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E004F" w14:textId="77777777" w:rsidR="005A4B0F" w:rsidRPr="005A4B0F" w:rsidRDefault="005A4B0F" w:rsidP="005A4B0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"mod"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5A4B0F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506638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</w:p>
        </w:tc>
      </w:tr>
      <w:tr w:rsidR="005A4B0F" w:rsidRPr="005A4B0F" w14:paraId="55D85CE8" w14:textId="77777777" w:rsidTr="005A4B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2CE42" w14:textId="77777777" w:rsidR="005A4B0F" w:rsidRPr="005A4B0F" w:rsidRDefault="005A4B0F" w:rsidP="005A4B0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F76AB" w14:textId="77777777" w:rsidR="005A4B0F" w:rsidRPr="005A4B0F" w:rsidRDefault="005A4B0F" w:rsidP="005A4B0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"pos"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5A4B0F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43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</w:p>
        </w:tc>
      </w:tr>
      <w:tr w:rsidR="005A4B0F" w:rsidRPr="005A4B0F" w14:paraId="698DD0C9" w14:textId="77777777" w:rsidTr="005A4B0F">
        <w:trPr>
          <w:trHeight w:val="32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10180" w14:textId="77777777" w:rsidR="005A4B0F" w:rsidRPr="005A4B0F" w:rsidRDefault="005A4B0F" w:rsidP="005A4B0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387CE" w14:textId="77777777" w:rsidR="005A4B0F" w:rsidRPr="005A4B0F" w:rsidRDefault="005A4B0F" w:rsidP="005A4B0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"sid"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5A4B0F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17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</w:p>
        </w:tc>
      </w:tr>
      <w:tr w:rsidR="005A4B0F" w:rsidRPr="005A4B0F" w14:paraId="4B930977" w14:textId="77777777" w:rsidTr="005A4B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F9EE4" w14:textId="77777777" w:rsidR="005A4B0F" w:rsidRPr="005A4B0F" w:rsidRDefault="005A4B0F" w:rsidP="005A4B0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F4B93" w14:textId="77777777" w:rsidR="005A4B0F" w:rsidRPr="005A4B0F" w:rsidRDefault="005A4B0F" w:rsidP="005A4B0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type"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"Temperature</w:t>
            </w:r>
            <w:proofErr w:type="spellEnd"/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 xml:space="preserve"> &amp; Humidity"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</w:p>
        </w:tc>
      </w:tr>
      <w:tr w:rsidR="005A4B0F" w:rsidRPr="005A4B0F" w14:paraId="70EF1D73" w14:textId="77777777" w:rsidTr="005A4B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EEF03" w14:textId="77777777" w:rsidR="005A4B0F" w:rsidRPr="005A4B0F" w:rsidRDefault="005A4B0F" w:rsidP="005A4B0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420E8" w14:textId="77777777" w:rsidR="005A4B0F" w:rsidRPr="005A4B0F" w:rsidRDefault="005A4B0F" w:rsidP="005A4B0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"cid"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5A4B0F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23256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</w:p>
        </w:tc>
      </w:tr>
      <w:tr w:rsidR="005A4B0F" w:rsidRPr="005A4B0F" w14:paraId="7CFBD18A" w14:textId="77777777" w:rsidTr="005A4B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9B552" w14:textId="77777777" w:rsidR="005A4B0F" w:rsidRPr="005A4B0F" w:rsidRDefault="005A4B0F" w:rsidP="005A4B0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DDE09" w14:textId="77777777" w:rsidR="005A4B0F" w:rsidRPr="005A4B0F" w:rsidRDefault="005A4B0F" w:rsidP="005A4B0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name"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"Humidity</w:t>
            </w:r>
            <w:proofErr w:type="spellEnd"/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</w:p>
        </w:tc>
      </w:tr>
      <w:tr w:rsidR="005A4B0F" w:rsidRPr="005A4B0F" w14:paraId="7DB19489" w14:textId="77777777" w:rsidTr="005A4B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285E7" w14:textId="77777777" w:rsidR="005A4B0F" w:rsidRPr="005A4B0F" w:rsidRDefault="005A4B0F" w:rsidP="005A4B0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7E8F9" w14:textId="77777777" w:rsidR="005A4B0F" w:rsidRPr="005A4B0F" w:rsidRDefault="005A4B0F" w:rsidP="005A4B0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"transform"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""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</w:p>
        </w:tc>
      </w:tr>
      <w:tr w:rsidR="005A4B0F" w:rsidRPr="005A4B0F" w14:paraId="13D1E39F" w14:textId="77777777" w:rsidTr="005A4B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C442E" w14:textId="77777777" w:rsidR="005A4B0F" w:rsidRPr="005A4B0F" w:rsidRDefault="005A4B0F" w:rsidP="005A4B0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06EA8" w14:textId="77777777" w:rsidR="005A4B0F" w:rsidRPr="005A4B0F" w:rsidRDefault="005A4B0F" w:rsidP="005A4B0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"ts"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5A4B0F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1468518538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</w:p>
        </w:tc>
      </w:tr>
      <w:tr w:rsidR="005A4B0F" w:rsidRPr="005A4B0F" w14:paraId="4F2CCF9F" w14:textId="77777777" w:rsidTr="005A4B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61443" w14:textId="77777777" w:rsidR="005A4B0F" w:rsidRPr="005A4B0F" w:rsidRDefault="005A4B0F" w:rsidP="005A4B0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455CF" w14:textId="77777777" w:rsidR="005A4B0F" w:rsidRPr="005A4B0F" w:rsidRDefault="005A4B0F" w:rsidP="005A4B0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"unit"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"%"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</w:p>
        </w:tc>
      </w:tr>
      <w:tr w:rsidR="005A4B0F" w:rsidRPr="005A4B0F" w14:paraId="4653F5F9" w14:textId="77777777" w:rsidTr="005A4B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5F669" w14:textId="77777777" w:rsidR="005A4B0F" w:rsidRPr="005A4B0F" w:rsidRDefault="005A4B0F" w:rsidP="005A4B0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ABFFC" w14:textId="77777777" w:rsidR="005A4B0F" w:rsidRPr="005A4B0F" w:rsidRDefault="005A4B0F" w:rsidP="005A4B0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"subscription_id"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"23256-16"</w:t>
            </w:r>
          </w:p>
        </w:tc>
      </w:tr>
      <w:tr w:rsidR="005A4B0F" w:rsidRPr="005A4B0F" w14:paraId="0148095A" w14:textId="77777777" w:rsidTr="005A4B0F">
        <w:trPr>
          <w:trHeight w:val="25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0199E" w14:textId="77777777" w:rsidR="005A4B0F" w:rsidRPr="005A4B0F" w:rsidRDefault="005A4B0F" w:rsidP="005A4B0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372CD" w14:textId="77777777" w:rsidR="005A4B0F" w:rsidRPr="005A4B0F" w:rsidRDefault="005A4B0F" w:rsidP="005A4B0F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</w:tbl>
    <w:p w14:paraId="439B843B" w14:textId="77777777" w:rsidR="005A4B0F" w:rsidRPr="005A4B0F" w:rsidRDefault="005A4B0F" w:rsidP="005A4B0F">
      <w:r>
        <w:t>After discussion: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5"/>
      </w:tblGrid>
      <w:tr w:rsidR="005A4B0F" w:rsidRPr="005A4B0F" w14:paraId="0D8237E9" w14:textId="77777777" w:rsidTr="00C939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CB0AA" w14:textId="77777777" w:rsidR="005A4B0F" w:rsidRPr="005A4B0F" w:rsidRDefault="005A4B0F" w:rsidP="00C9397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{</w:t>
            </w:r>
          </w:p>
        </w:tc>
      </w:tr>
      <w:tr w:rsidR="005A4B0F" w:rsidRPr="005A4B0F" w14:paraId="56420E0F" w14:textId="77777777" w:rsidTr="00C939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7AA6D" w14:textId="77777777" w:rsidR="005A4B0F" w:rsidRPr="005A4B0F" w:rsidRDefault="005A4B0F" w:rsidP="00C9397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"data</w:t>
            </w:r>
            <w:proofErr w:type="gramStart"/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:[</w:t>
            </w:r>
            <w:proofErr w:type="gramEnd"/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{</w:t>
            </w:r>
          </w:p>
        </w:tc>
      </w:tr>
      <w:tr w:rsidR="005A4B0F" w:rsidRPr="005A4B0F" w14:paraId="1E7CD00C" w14:textId="77777777" w:rsidTr="00C939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235F5" w14:textId="77777777" w:rsidR="005A4B0F" w:rsidRPr="005A4B0F" w:rsidRDefault="005A4B0F" w:rsidP="00C9397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"pkt"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5A4B0F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235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"ts"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5A4B0F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1468518524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"raw"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5A4B0F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17460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"value"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5A4B0F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53.6</w:t>
            </w:r>
          </w:p>
        </w:tc>
      </w:tr>
      <w:tr w:rsidR="005A4B0F" w:rsidRPr="005A4B0F" w14:paraId="5E4FDA17" w14:textId="77777777" w:rsidTr="005A4B0F">
        <w:trPr>
          <w:trHeight w:val="32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6203F" w14:textId="77777777" w:rsidR="005A4B0F" w:rsidRPr="005A4B0F" w:rsidRDefault="005A4B0F" w:rsidP="00C9397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}],</w:t>
            </w:r>
          </w:p>
        </w:tc>
      </w:tr>
      <w:tr w:rsidR="005A4B0F" w:rsidRPr="005A4B0F" w14:paraId="04955731" w14:textId="77777777" w:rsidTr="005A4B0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E8FF4" w14:textId="77777777" w:rsidR="005A4B0F" w:rsidRPr="005A4B0F" w:rsidRDefault="005A4B0F" w:rsidP="00C9397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"site"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Senseware</w:t>
            </w:r>
            <w:proofErr w:type="spellEnd"/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 xml:space="preserve"> Demo"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#The location tag</w:t>
            </w:r>
          </w:p>
        </w:tc>
      </w:tr>
      <w:tr w:rsidR="005A4B0F" w:rsidRPr="005A4B0F" w14:paraId="2BC902A2" w14:textId="77777777" w:rsidTr="00C939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E9437" w14:textId="77777777" w:rsidR="005A4B0F" w:rsidRPr="005A4B0F" w:rsidRDefault="005A4B0F" w:rsidP="00C9397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location"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"Gateway</w:t>
            </w:r>
            <w:proofErr w:type="spellEnd"/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#the device tag</w:t>
            </w:r>
          </w:p>
        </w:tc>
      </w:tr>
      <w:tr w:rsidR="005A4B0F" w:rsidRPr="005A4B0F" w14:paraId="3EFE51FE" w14:textId="77777777" w:rsidTr="00C939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6D60B" w14:textId="77777777" w:rsidR="005A4B0F" w:rsidRPr="005A4B0F" w:rsidRDefault="005A4B0F" w:rsidP="00C9397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name"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"Humidity</w:t>
            </w:r>
            <w:proofErr w:type="spellEnd"/>
            <w:proofErr w:type="gramStart"/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</w:t>
            </w:r>
            <w:proofErr w:type="gramEnd"/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the unit tag</w:t>
            </w:r>
          </w:p>
        </w:tc>
      </w:tr>
      <w:tr w:rsidR="005A4B0F" w:rsidRPr="005A4B0F" w14:paraId="2FC15C7D" w14:textId="77777777" w:rsidTr="00C939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C49A0" w14:textId="77777777" w:rsidR="005A4B0F" w:rsidRPr="005A4B0F" w:rsidRDefault="005A4B0F" w:rsidP="00C9397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"unit"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  <w:r w:rsidRPr="005A4B0F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"%"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#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bookmarkStart w:id="0" w:name="_GoBack"/>
            <w:bookmarkEnd w:id="0"/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Measurement name</w:t>
            </w:r>
          </w:p>
        </w:tc>
      </w:tr>
      <w:tr w:rsidR="005A4B0F" w:rsidRPr="005A4B0F" w14:paraId="058832AC" w14:textId="77777777" w:rsidTr="00C93971">
        <w:trPr>
          <w:trHeight w:val="25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5E753" w14:textId="77777777" w:rsidR="005A4B0F" w:rsidRPr="005A4B0F" w:rsidRDefault="005A4B0F" w:rsidP="00C9397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A4B0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</w:tbl>
    <w:p w14:paraId="550CA9F4" w14:textId="77777777" w:rsidR="005A4B0F" w:rsidRPr="005A4B0F" w:rsidRDefault="005A4B0F" w:rsidP="005A4B0F"/>
    <w:sectPr w:rsidR="005A4B0F" w:rsidRPr="005A4B0F" w:rsidSect="00E5675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0B9"/>
    <w:rsid w:val="003E50B9"/>
    <w:rsid w:val="005A4B0F"/>
    <w:rsid w:val="009C78CF"/>
    <w:rsid w:val="00E5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ED2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5A4B0F"/>
  </w:style>
  <w:style w:type="character" w:customStyle="1" w:styleId="pl-pds">
    <w:name w:val="pl-pds"/>
    <w:basedOn w:val="DefaultParagraphFont"/>
    <w:rsid w:val="005A4B0F"/>
  </w:style>
  <w:style w:type="character" w:customStyle="1" w:styleId="pl-c1">
    <w:name w:val="pl-c1"/>
    <w:basedOn w:val="DefaultParagraphFont"/>
    <w:rsid w:val="005A4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7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647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Yucheng Liu</dc:creator>
  <cp:keywords/>
  <dc:description/>
  <cp:lastModifiedBy>Yucheng Liu</cp:lastModifiedBy>
  <cp:revision>1</cp:revision>
  <dcterms:created xsi:type="dcterms:W3CDTF">2017-03-27T20:04:00Z</dcterms:created>
  <dcterms:modified xsi:type="dcterms:W3CDTF">2017-03-27T20:15:00Z</dcterms:modified>
</cp:coreProperties>
</file>