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19930" w14:textId="78C1C56C" w:rsidR="00BB6914" w:rsidRPr="0008205A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32"/>
          <w:szCs w:val="32"/>
          <w:lang w:val="en-US"/>
        </w:rPr>
      </w:pPr>
      <w:r w:rsidRPr="00BB6914">
        <w:rPr>
          <w:rFonts w:ascii="Consolas" w:hAnsi="Consolas" w:cs="Consolas"/>
          <w:b/>
          <w:bCs/>
          <w:color w:val="808080"/>
          <w:sz w:val="32"/>
          <w:szCs w:val="32"/>
        </w:rPr>
        <w:t>Задание</w:t>
      </w:r>
      <w:r w:rsidRPr="0008205A">
        <w:rPr>
          <w:rFonts w:ascii="Consolas" w:hAnsi="Consolas" w:cs="Consolas"/>
          <w:b/>
          <w:bCs/>
          <w:color w:val="808080"/>
          <w:sz w:val="32"/>
          <w:szCs w:val="32"/>
          <w:lang w:val="en-US"/>
        </w:rPr>
        <w:t xml:space="preserve"> 1</w:t>
      </w:r>
    </w:p>
    <w:p w14:paraId="3CBFC0D0" w14:textId="77777777" w:rsidR="00BB6914" w:rsidRPr="0008205A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83B12EE" w14:textId="1D655CB0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9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9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6914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BB69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523198" w14:textId="77777777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9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9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691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B69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4554E2" w14:textId="77777777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63292" w14:textId="77777777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9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9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5F0E64" w14:textId="77777777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7D5D6" w14:textId="77777777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365D4" w14:textId="77777777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9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B67637" w14:textId="77777777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E21417" w14:textId="77777777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91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spellStart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8)</w:t>
      </w:r>
    </w:p>
    <w:p w14:paraId="462996B7" w14:textId="77777777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87B496" w14:textId="77777777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9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omp_get_thread_</w:t>
      </w:r>
      <w:proofErr w:type="gramStart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7AA9F" w14:textId="77777777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9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omp_get_num_</w:t>
      </w:r>
      <w:proofErr w:type="gramStart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C95E37" w14:textId="51FBC152" w:rsidR="00BB6914" w:rsidRP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52087F" w:rsidRPr="00520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6914">
        <w:rPr>
          <w:rFonts w:ascii="Consolas" w:hAnsi="Consolas" w:cs="Consolas"/>
          <w:color w:val="A31515"/>
          <w:sz w:val="19"/>
          <w:szCs w:val="19"/>
          <w:lang w:val="en-US"/>
        </w:rPr>
        <w:t>"%d  %d  Hello World\n"</w:t>
      </w: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130569F" w14:textId="77777777" w:rsid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77E84E" w14:textId="77777777" w:rsidR="00BB6914" w:rsidRDefault="00BB6914" w:rsidP="00B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B6BBD" w14:textId="423444C0" w:rsidR="00A1625B" w:rsidRDefault="00BB6914" w:rsidP="00BB69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E4B0C" w14:textId="72D1E845" w:rsidR="0052087F" w:rsidRDefault="0052087F" w:rsidP="00BB6914">
      <w:pPr>
        <w:rPr>
          <w:rFonts w:ascii="Consolas" w:hAnsi="Consolas" w:cs="Consolas"/>
          <w:color w:val="000000"/>
          <w:sz w:val="19"/>
          <w:szCs w:val="19"/>
        </w:rPr>
      </w:pPr>
    </w:p>
    <w:p w14:paraId="79C881E5" w14:textId="5659B8B1" w:rsidR="0052087F" w:rsidRDefault="0052087F" w:rsidP="00BB6914">
      <w:pPr>
        <w:rPr>
          <w:rFonts w:ascii="Arial" w:hAnsi="Arial" w:cs="Arial"/>
          <w:sz w:val="28"/>
          <w:szCs w:val="28"/>
        </w:rPr>
      </w:pPr>
      <w:r w:rsidRPr="0052087F">
        <w:rPr>
          <w:rFonts w:ascii="Arial" w:hAnsi="Arial" w:cs="Arial"/>
          <w:sz w:val="28"/>
          <w:szCs w:val="28"/>
        </w:rPr>
        <w:t>Всегда ли вывод идентичен? Почему?</w:t>
      </w:r>
    </w:p>
    <w:p w14:paraId="341373D0" w14:textId="2CEDCEB4" w:rsidR="0052087F" w:rsidRPr="0052087F" w:rsidRDefault="0052087F" w:rsidP="0052087F">
      <w:pPr>
        <w:pStyle w:val="a3"/>
        <w:rPr>
          <w:rFonts w:asciiTheme="minorHAnsi" w:hAnsiTheme="minorHAnsi" w:cstheme="minorHAnsi"/>
          <w:sz w:val="28"/>
          <w:szCs w:val="28"/>
        </w:rPr>
      </w:pPr>
      <w:r w:rsidRPr="0052087F">
        <w:rPr>
          <w:rFonts w:asciiTheme="minorHAnsi" w:hAnsiTheme="minorHAnsi" w:cstheme="minorHAnsi"/>
          <w:sz w:val="28"/>
          <w:szCs w:val="28"/>
        </w:rPr>
        <w:t>После многократного запуска программы выяснилось, что вывод</w:t>
      </w:r>
      <w:r w:rsidR="00665CFC">
        <w:rPr>
          <w:rFonts w:asciiTheme="minorHAnsi" w:hAnsiTheme="minorHAnsi" w:cstheme="minorHAnsi"/>
          <w:sz w:val="28"/>
          <w:szCs w:val="28"/>
        </w:rPr>
        <w:t xml:space="preserve"> идентификатора потока</w:t>
      </w:r>
      <w:r w:rsidRPr="0052087F">
        <w:rPr>
          <w:rFonts w:asciiTheme="minorHAnsi" w:hAnsiTheme="minorHAnsi" w:cstheme="minorHAnsi"/>
          <w:sz w:val="28"/>
          <w:szCs w:val="28"/>
        </w:rPr>
        <w:t xml:space="preserve"> не</w:t>
      </w:r>
      <w:r w:rsidR="00665CFC">
        <w:rPr>
          <w:rFonts w:asciiTheme="minorHAnsi" w:hAnsiTheme="minorHAnsi" w:cstheme="minorHAnsi"/>
          <w:sz w:val="28"/>
          <w:szCs w:val="28"/>
        </w:rPr>
        <w:t xml:space="preserve"> всегда</w:t>
      </w:r>
      <w:r w:rsidRPr="0052087F">
        <w:rPr>
          <w:rFonts w:asciiTheme="minorHAnsi" w:hAnsiTheme="minorHAnsi" w:cstheme="minorHAnsi"/>
          <w:sz w:val="28"/>
          <w:szCs w:val="28"/>
        </w:rPr>
        <w:t xml:space="preserve"> идентичен, так как нет гарантий синхронного доступа к файлам при выполнении ввода/вывода из разных нитей, поэтому синхронизация в этом случае возлагается на программиста.</w:t>
      </w:r>
    </w:p>
    <w:p w14:paraId="4B0F4D7E" w14:textId="08D82F91" w:rsidR="0052087F" w:rsidRDefault="0052087F" w:rsidP="00BB6914">
      <w:pPr>
        <w:rPr>
          <w:sz w:val="28"/>
          <w:szCs w:val="28"/>
        </w:rPr>
      </w:pPr>
    </w:p>
    <w:p w14:paraId="68A57BD4" w14:textId="749F1661" w:rsidR="0008205A" w:rsidRPr="00DC5A32" w:rsidRDefault="0008205A" w:rsidP="00DC5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8205A" w:rsidRPr="00DC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31"/>
    <w:rsid w:val="0008205A"/>
    <w:rsid w:val="00103B31"/>
    <w:rsid w:val="0052087F"/>
    <w:rsid w:val="00665CFC"/>
    <w:rsid w:val="00A1625B"/>
    <w:rsid w:val="00BB6914"/>
    <w:rsid w:val="00D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0799"/>
  <w15:chartTrackingRefBased/>
  <w15:docId w15:val="{259A6074-F072-473A-99E3-B236D4EC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Зарифянов</dc:creator>
  <cp:keywords/>
  <dc:description/>
  <cp:lastModifiedBy>Юсуф Зарифянов</cp:lastModifiedBy>
  <cp:revision>4</cp:revision>
  <dcterms:created xsi:type="dcterms:W3CDTF">2020-04-20T07:48:00Z</dcterms:created>
  <dcterms:modified xsi:type="dcterms:W3CDTF">2020-04-20T10:06:00Z</dcterms:modified>
</cp:coreProperties>
</file>