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B1255" w14:textId="42953C15" w:rsidR="00FB76AA" w:rsidRPr="00923106" w:rsidRDefault="00E93E21">
      <w:pPr>
        <w:rPr>
          <w:b/>
          <w:bCs/>
          <w:sz w:val="36"/>
          <w:szCs w:val="36"/>
          <w:lang w:val="en-US"/>
        </w:rPr>
      </w:pPr>
      <w:r w:rsidRPr="00E93E21">
        <w:rPr>
          <w:b/>
          <w:bCs/>
          <w:sz w:val="36"/>
          <w:szCs w:val="36"/>
        </w:rPr>
        <w:t>Задание</w:t>
      </w:r>
      <w:r w:rsidRPr="00923106">
        <w:rPr>
          <w:b/>
          <w:bCs/>
          <w:sz w:val="36"/>
          <w:szCs w:val="36"/>
          <w:lang w:val="en-US"/>
        </w:rPr>
        <w:t xml:space="preserve"> 5</w:t>
      </w:r>
    </w:p>
    <w:p w14:paraId="722ECB64" w14:textId="083DAC66" w:rsidR="00E93E21" w:rsidRPr="00923106" w:rsidRDefault="00E93E21">
      <w:pPr>
        <w:rPr>
          <w:lang w:val="en-US"/>
        </w:rPr>
      </w:pPr>
    </w:p>
    <w:p w14:paraId="05A2E090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106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48DA3F7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106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14:paraId="58D828A6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10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79C540C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15834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2B1A8DF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82EA8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6; </w:t>
      </w:r>
    </w:p>
    <w:p w14:paraId="1312ACFD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m=8;</w:t>
      </w:r>
    </w:p>
    <w:p w14:paraId="4E83241A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CCA25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mean(</w:t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10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>[][m])</w:t>
      </w:r>
    </w:p>
    <w:p w14:paraId="3DB3B8F8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CBDF88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524B2B4A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8C88948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30474901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r w:rsidRPr="0092310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39C86788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s/(n*m);</w:t>
      </w:r>
    </w:p>
    <w:p w14:paraId="5838A0C6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7CBA01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86552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10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>[][m])</w:t>
      </w:r>
    </w:p>
    <w:p w14:paraId="5A53D407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F9F731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92310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>[0][0];</w:t>
      </w:r>
    </w:p>
    <w:p w14:paraId="7C8D0D28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A3EA91F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60EAF230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310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>[i][j] &lt; min)</w:t>
      </w:r>
    </w:p>
    <w:p w14:paraId="3059F2CE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92310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05C49ABD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6270E63A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3D274C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95B7C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10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>[][m])</w:t>
      </w:r>
    </w:p>
    <w:p w14:paraId="18D78BD3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1BE716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92310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>[0][0];</w:t>
      </w:r>
    </w:p>
    <w:p w14:paraId="697CEAC4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8474EBF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62A4E4A7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310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>[i][j] &gt; max)</w:t>
      </w:r>
    </w:p>
    <w:p w14:paraId="6AE4D0D4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92310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672C4003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27A09B9E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7EBEC9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9FC50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Kol(</w:t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10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>[][m])</w:t>
      </w:r>
    </w:p>
    <w:p w14:paraId="610153FD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000354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 = 0;</w:t>
      </w:r>
    </w:p>
    <w:p w14:paraId="1A8C6F01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88B49C4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329993DC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310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>[i][j] % 3 == 0)</w:t>
      </w:r>
    </w:p>
    <w:p w14:paraId="48CA267A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  <w:t>kol++;</w:t>
      </w:r>
    </w:p>
    <w:p w14:paraId="0E330212" w14:textId="77777777" w:rsidR="00923106" w:rsidRP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1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3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kol;</w:t>
      </w:r>
    </w:p>
    <w:p w14:paraId="55E327A8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753DF0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5D4DC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853F05C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38DD9A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d[6][8];</w:t>
      </w:r>
    </w:p>
    <w:p w14:paraId="4B9A312A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755CF863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14:paraId="0AB1EFE5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10;</w:t>
      </w:r>
    </w:p>
    <w:p w14:paraId="674CD677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9CC8EDE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</w:t>
      </w:r>
      <w:proofErr w:type="spellEnd"/>
    </w:p>
    <w:p w14:paraId="079182E4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5706B1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sections</w:t>
      </w:r>
      <w:proofErr w:type="spellEnd"/>
    </w:p>
    <w:p w14:paraId="49A8B866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B703E2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section</w:t>
      </w:r>
      <w:proofErr w:type="spellEnd"/>
    </w:p>
    <w:p w14:paraId="501CE558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973E8D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omp_get_thread_num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7A267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2E3AF0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97C3C8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section</w:t>
      </w:r>
      <w:proofErr w:type="spellEnd"/>
    </w:p>
    <w:p w14:paraId="183EAB25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387BF7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Minimal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Maximal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omp_get_thread_num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(d));</w:t>
      </w:r>
    </w:p>
    <w:p w14:paraId="0CF87E30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0DA78B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section</w:t>
      </w:r>
      <w:proofErr w:type="spellEnd"/>
    </w:p>
    <w:p w14:paraId="0AE14A81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F3E384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omp_get_thread_num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(d));</w:t>
      </w:r>
    </w:p>
    <w:p w14:paraId="4A6C490C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3B2235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29C24B7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397C09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585358" w14:textId="77777777" w:rsidR="00923106" w:rsidRDefault="00923106" w:rsidP="00923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B7C47" w14:textId="32820400" w:rsidR="00E93E21" w:rsidRDefault="00923106" w:rsidP="0092310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93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56"/>
    <w:rsid w:val="00923106"/>
    <w:rsid w:val="00E93E21"/>
    <w:rsid w:val="00FA2056"/>
    <w:rsid w:val="00FB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1ED5"/>
  <w15:chartTrackingRefBased/>
  <w15:docId w15:val="{60E02104-7C64-419A-8E3E-03654BC3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Юсуф Зарифянов</cp:lastModifiedBy>
  <cp:revision>3</cp:revision>
  <dcterms:created xsi:type="dcterms:W3CDTF">2020-05-02T12:18:00Z</dcterms:created>
  <dcterms:modified xsi:type="dcterms:W3CDTF">2020-05-02T12:45:00Z</dcterms:modified>
</cp:coreProperties>
</file>