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17F5D" w14:textId="18B04D2C" w:rsidR="008F7CEC" w:rsidRDefault="00D033F5">
      <w:pPr>
        <w:rPr>
          <w:b/>
          <w:bCs/>
          <w:sz w:val="36"/>
          <w:szCs w:val="36"/>
        </w:rPr>
      </w:pPr>
      <w:r w:rsidRPr="00D033F5">
        <w:rPr>
          <w:b/>
          <w:bCs/>
          <w:sz w:val="36"/>
          <w:szCs w:val="36"/>
        </w:rPr>
        <w:t>Задача 6</w:t>
      </w:r>
    </w:p>
    <w:p w14:paraId="6D56B4F9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F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3269A586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F5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19FFE345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F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8BE7C87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BEBD6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A532B56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25DBB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 </w:t>
      </w:r>
    </w:p>
    <w:p w14:paraId="2CC2A075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273F5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75479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070F6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92A6064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C099B1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0, s2=0;</w:t>
      </w:r>
    </w:p>
    <w:p w14:paraId="4CD51270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a[10], b[10];</w:t>
      </w:r>
    </w:p>
    <w:p w14:paraId="2531252F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96C5563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14A495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  <w:t>a[i] = i;</w:t>
      </w:r>
    </w:p>
    <w:p w14:paraId="3EFADE5E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  <w:t>b[i] = i+1;</w:t>
      </w:r>
    </w:p>
    <w:p w14:paraId="393187E7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3774E5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8C5613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</w:p>
    <w:p w14:paraId="40CEEB6C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2A63E0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</w:t>
      </w:r>
      <w:r w:rsidRPr="00D033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reduction(+:s1)</w:t>
      </w:r>
    </w:p>
    <w:p w14:paraId="3E4679D1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0BC20EA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  <w:t>s1 += a[i];</w:t>
      </w:r>
    </w:p>
    <w:p w14:paraId="3C47909E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</w:t>
      </w:r>
      <w:r w:rsidRPr="00D033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reduction(+:s2)</w:t>
      </w:r>
    </w:p>
    <w:p w14:paraId="2083CE8C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3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B979FD5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  <w:t>s2 += b[i];</w:t>
      </w:r>
    </w:p>
    <w:p w14:paraId="02DB9975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D9AC059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D1DB91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D033F5">
        <w:rPr>
          <w:rFonts w:ascii="Consolas" w:hAnsi="Consolas" w:cs="Consolas"/>
          <w:color w:val="A31515"/>
          <w:sz w:val="19"/>
          <w:szCs w:val="19"/>
          <w:lang w:val="en-US"/>
        </w:rPr>
        <w:t>"\nMean value a = %d\n"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>, s1 / n);</w:t>
      </w:r>
    </w:p>
    <w:p w14:paraId="31E1343A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D033F5">
        <w:rPr>
          <w:rFonts w:ascii="Consolas" w:hAnsi="Consolas" w:cs="Consolas"/>
          <w:color w:val="A31515"/>
          <w:sz w:val="19"/>
          <w:szCs w:val="19"/>
          <w:lang w:val="en-US"/>
        </w:rPr>
        <w:t>"\nMean value a = %d\n"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>, s2 / n);</w:t>
      </w:r>
    </w:p>
    <w:p w14:paraId="279D53F0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 &gt; s1)</w:t>
      </w:r>
    </w:p>
    <w:p w14:paraId="59A9E0DF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24BE2D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033F5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A0A528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ECBD15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31EA864" w14:textId="77777777" w:rsidR="00D033F5" w:rsidRP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2EF566" w14:textId="77777777" w:rsid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3F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890133" w14:textId="77777777" w:rsid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FFF5BE" w14:textId="77777777" w:rsid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3494C" w14:textId="77777777" w:rsidR="00D033F5" w:rsidRDefault="00D033F5" w:rsidP="00D03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D5A57" w14:textId="559FC931" w:rsidR="00D033F5" w:rsidRPr="00D033F5" w:rsidRDefault="00D033F5" w:rsidP="00D033F5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033F5" w:rsidRPr="00D03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EC"/>
    <w:rsid w:val="008F7CEC"/>
    <w:rsid w:val="00D0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4EF6"/>
  <w15:chartTrackingRefBased/>
  <w15:docId w15:val="{3A90ECFC-ADCD-4C76-872C-1E295834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Юсуф Зарифянов</dc:creator>
  <cp:keywords/>
  <dc:description/>
  <cp:lastModifiedBy>Юсуф Зарифянов</cp:lastModifiedBy>
  <cp:revision>2</cp:revision>
  <dcterms:created xsi:type="dcterms:W3CDTF">2020-05-02T14:01:00Z</dcterms:created>
  <dcterms:modified xsi:type="dcterms:W3CDTF">2020-05-02T14:03:00Z</dcterms:modified>
</cp:coreProperties>
</file>