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5A78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C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420783A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C05">
        <w:rPr>
          <w:rFonts w:ascii="Consolas" w:hAnsi="Consolas" w:cs="Consolas"/>
          <w:color w:val="A31515"/>
          <w:sz w:val="19"/>
          <w:szCs w:val="19"/>
          <w:lang w:val="en-US"/>
        </w:rPr>
        <w:t>&lt;omp.h&gt;</w:t>
      </w:r>
    </w:p>
    <w:p w14:paraId="3CB0F940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6DE38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B97FF9B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5C17C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6;</w:t>
      </w:r>
    </w:p>
    <w:p w14:paraId="364CACA1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8;</w:t>
      </w:r>
    </w:p>
    <w:p w14:paraId="36877C9F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4BB54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45337A5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8A7C46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d[n][m], i, j, c_size = 2;</w:t>
      </w:r>
    </w:p>
    <w:p w14:paraId="26CE6046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565024E9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5BA4E36C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  <w:t>d[i][j] = rand() % 10;</w:t>
      </w:r>
    </w:p>
    <w:p w14:paraId="5FB58BD6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2C27645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d[0][0], max = d[0][0];</w:t>
      </w:r>
    </w:p>
    <w:p w14:paraId="094013A1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i++)</w:t>
      </w:r>
    </w:p>
    <w:p w14:paraId="7A3DC3CD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8D9825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091282E9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34D25A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B0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d[i][j] </w:t>
      </w:r>
      <w:r w:rsidRPr="003B0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C05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7698E4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446A3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B0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5A68C97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C7199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B0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B0C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84EAE10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78471F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omp_set_num_threads(4);</w:t>
      </w:r>
    </w:p>
    <w:p w14:paraId="1A4D49A7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parallel 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schedule(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0F59E5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1F871F2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73381CE3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C05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omp critical</w:t>
      </w:r>
    </w:p>
    <w:p w14:paraId="4AB937B6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9B15B6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j++)</w:t>
      </w:r>
    </w:p>
    <w:p w14:paraId="5E9CC3BA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0DA3E4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(d[i][j] &lt; min)</w:t>
      </w:r>
    </w:p>
    <w:p w14:paraId="09553C32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d[i][j];</w:t>
      </w:r>
    </w:p>
    <w:p w14:paraId="25F2FFE4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4F8A5E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B0C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(d[i][j] &gt; max)</w:t>
      </w:r>
    </w:p>
    <w:p w14:paraId="647C2F5C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d[i][j];</w:t>
      </w:r>
    </w:p>
    <w:p w14:paraId="0B31B5F7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E7A88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4F76EA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91E219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 w:rsidRPr="003B0C05">
        <w:rPr>
          <w:rFonts w:ascii="Consolas" w:hAnsi="Consolas" w:cs="Consolas"/>
          <w:color w:val="A31515"/>
          <w:sz w:val="19"/>
          <w:szCs w:val="19"/>
          <w:lang w:val="en-US"/>
        </w:rPr>
        <w:t>"All thread = %d. Thread num = %d.\n"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>,omp_get_num_threads(), omp_get_thread_num());</w:t>
      </w:r>
    </w:p>
    <w:p w14:paraId="5B9BB2EB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F2BD967" w14:textId="77777777" w:rsidR="003B0C05" w:rsidRP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 w:rsidRPr="003B0C05">
        <w:rPr>
          <w:rFonts w:ascii="Consolas" w:hAnsi="Consolas" w:cs="Consolas"/>
          <w:color w:val="A31515"/>
          <w:sz w:val="19"/>
          <w:szCs w:val="19"/>
          <w:lang w:val="en-US"/>
        </w:rPr>
        <w:t>"Max=%d\nMin=%d\n"</w:t>
      </w: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>, max, min);</w:t>
      </w:r>
    </w:p>
    <w:p w14:paraId="5040442C" w14:textId="77777777" w:rsidR="003B0C05" w:rsidRDefault="003B0C05" w:rsidP="003B0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C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C32D86" w14:textId="4C841A49" w:rsidR="00B5161E" w:rsidRDefault="003B0C05" w:rsidP="003B0C05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51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1E"/>
    <w:rsid w:val="003B0C05"/>
    <w:rsid w:val="00B5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ABB749-4F33-40A5-9BE7-EE47EE21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Юсуф Зарифянов</dc:creator>
  <cp:keywords/>
  <dc:description/>
  <cp:lastModifiedBy>Юсуф Зарифянов</cp:lastModifiedBy>
  <cp:revision>2</cp:revision>
  <dcterms:created xsi:type="dcterms:W3CDTF">2020-05-17T05:36:00Z</dcterms:created>
  <dcterms:modified xsi:type="dcterms:W3CDTF">2020-05-17T05:36:00Z</dcterms:modified>
</cp:coreProperties>
</file>