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8E" w:rsidRDefault="0085408E">
      <w:r>
        <w:t>Supporting Material</w:t>
      </w:r>
    </w:p>
    <w:p w:rsidR="00D6674A" w:rsidRDefault="00D6674A"/>
    <w:p w:rsidR="00D6674A" w:rsidRDefault="00D6674A">
      <w:hyperlink r:id="rId4" w:history="1">
        <w:r w:rsidRPr="00B17B0D">
          <w:rPr>
            <w:rStyle w:val="Hyperlink"/>
          </w:rPr>
          <w:t>https://github.com/YusufPH/OSMO.git</w:t>
        </w:r>
      </w:hyperlink>
    </w:p>
    <w:p w:rsidR="00D6674A" w:rsidRDefault="00D6674A"/>
    <w:p w:rsidR="00D6674A" w:rsidRDefault="00D6674A">
      <w:hyperlink r:id="rId5" w:history="1">
        <w:r w:rsidRPr="00B17B0D">
          <w:rPr>
            <w:rStyle w:val="Hyperlink"/>
          </w:rPr>
          <w:t>https://drive.google.c</w:t>
        </w:r>
        <w:r w:rsidRPr="00B17B0D">
          <w:rPr>
            <w:rStyle w:val="Hyperlink"/>
          </w:rPr>
          <w:t>o</w:t>
        </w:r>
        <w:r w:rsidRPr="00B17B0D">
          <w:rPr>
            <w:rStyle w:val="Hyperlink"/>
          </w:rPr>
          <w:t>m/drive/folders/1Os4eYVmcIaWeEnHeqbCibIw-P7Up2x3F?usp=sharing</w:t>
        </w:r>
      </w:hyperlink>
    </w:p>
    <w:p w:rsidR="00D6674A" w:rsidRDefault="00D6674A">
      <w:bookmarkStart w:id="0" w:name="_GoBack"/>
      <w:bookmarkEnd w:id="0"/>
    </w:p>
    <w:sectPr w:rsidR="00D6674A" w:rsidSect="000631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8E"/>
    <w:rsid w:val="0006314F"/>
    <w:rsid w:val="0085408E"/>
    <w:rsid w:val="00D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BD15"/>
  <w15:chartTrackingRefBased/>
  <w15:docId w15:val="{52041E1D-7A1C-B940-A966-A7F26B8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Os4eYVmcIaWeEnHeqbCibIw-P7Up2x3F?usp=sharing" TargetMode="External"/><Relationship Id="rId4" Type="http://schemas.openxmlformats.org/officeDocument/2006/relationships/hyperlink" Target="https://github.com/YusufPH/OS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Pholby</dc:creator>
  <cp:keywords/>
  <dc:description/>
  <cp:lastModifiedBy>Yusuf Pholby</cp:lastModifiedBy>
  <cp:revision>2</cp:revision>
  <dcterms:created xsi:type="dcterms:W3CDTF">2018-04-21T14:50:00Z</dcterms:created>
  <dcterms:modified xsi:type="dcterms:W3CDTF">2018-04-23T18:11:00Z</dcterms:modified>
</cp:coreProperties>
</file>