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DAD4A" w14:textId="42E23F0D" w:rsidR="00591315" w:rsidRDefault="005554DA">
      <w:proofErr w:type="spellStart"/>
      <w:r>
        <w:t>Sagemaker</w:t>
      </w:r>
      <w:proofErr w:type="spellEnd"/>
      <w:r>
        <w:t xml:space="preserve"> </w:t>
      </w:r>
      <w:r>
        <w:sym w:font="Wingdings" w:char="F0E0"/>
      </w:r>
      <w:r>
        <w:t xml:space="preserve"> notebook instances </w:t>
      </w:r>
      <w:r>
        <w:sym w:font="Wingdings" w:char="F0E0"/>
      </w:r>
      <w:r>
        <w:t xml:space="preserve"> create new instance</w:t>
      </w:r>
    </w:p>
    <w:p w14:paraId="7C99B0E8" w14:textId="2F24B6A8" w:rsidR="005554DA" w:rsidRDefault="005554DA"/>
    <w:p w14:paraId="2DC25228" w14:textId="45DE050E" w:rsidR="005554DA" w:rsidRDefault="005554DA" w:rsidP="005554DA">
      <w:pPr>
        <w:pStyle w:val="ListParagraph"/>
        <w:numPr>
          <w:ilvl w:val="0"/>
          <w:numId w:val="1"/>
        </w:numPr>
      </w:pPr>
      <w:proofErr w:type="spellStart"/>
      <w:r>
        <w:t>Sade</w:t>
      </w:r>
      <w:r w:rsidR="008670BE">
        <w:t>c</w:t>
      </w:r>
      <w:r>
        <w:t>e</w:t>
      </w:r>
      <w:proofErr w:type="spellEnd"/>
      <w:r>
        <w:t xml:space="preserve"> notebook instance yeni </w:t>
      </w:r>
      <w:proofErr w:type="spellStart"/>
      <w:r>
        <w:t>adini</w:t>
      </w:r>
      <w:proofErr w:type="spellEnd"/>
      <w:r>
        <w:t xml:space="preserve"> </w:t>
      </w:r>
      <w:proofErr w:type="spellStart"/>
      <w:r>
        <w:t>verdik</w:t>
      </w:r>
      <w:proofErr w:type="spellEnd"/>
      <w:r>
        <w:t xml:space="preserve"> (</w:t>
      </w:r>
      <w:proofErr w:type="spellStart"/>
      <w:r w:rsidRPr="005554DA">
        <w:rPr>
          <w:b/>
          <w:bCs/>
        </w:rPr>
        <w:t>bikerental</w:t>
      </w:r>
      <w:proofErr w:type="spellEnd"/>
      <w:r>
        <w:t>)</w:t>
      </w:r>
    </w:p>
    <w:p w14:paraId="26E2ACE8" w14:textId="610FF794" w:rsidR="005554DA" w:rsidRDefault="005554DA" w:rsidP="005554DA"/>
    <w:p w14:paraId="3C99C48E" w14:textId="7E05EA68" w:rsidR="005554DA" w:rsidRDefault="005554DA" w:rsidP="005554DA">
      <w:r>
        <w:t>ml.t</w:t>
      </w:r>
      <w:proofErr w:type="gramStart"/>
      <w:r>
        <w:t>3.medium</w:t>
      </w:r>
      <w:proofErr w:type="gramEnd"/>
      <w:r>
        <w:t xml:space="preserve"> </w:t>
      </w:r>
      <w:proofErr w:type="spellStart"/>
      <w:r>
        <w:t>veya</w:t>
      </w:r>
      <w:proofErr w:type="spellEnd"/>
      <w:r>
        <w:t xml:space="preserve"> t2.medium</w:t>
      </w:r>
    </w:p>
    <w:p w14:paraId="43FE96A3" w14:textId="18E5B2A0" w:rsidR="005554DA" w:rsidRDefault="005554DA" w:rsidP="005554DA"/>
    <w:p w14:paraId="3F025B93" w14:textId="587FD9C3" w:rsidR="005554DA" w:rsidRDefault="005554DA" w:rsidP="005554DA"/>
    <w:p w14:paraId="3BD1F2FE" w14:textId="4A9E04C1" w:rsidR="005554DA" w:rsidRDefault="005554DA" w:rsidP="005554DA">
      <w:r w:rsidRPr="005554DA">
        <w:drawing>
          <wp:inline distT="0" distB="0" distL="0" distR="0" wp14:anchorId="2E52F5F6" wp14:editId="427E574A">
            <wp:extent cx="5241563" cy="3832384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022" cy="38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ADF8" w14:textId="4B82C8B4" w:rsidR="005554DA" w:rsidRDefault="005554DA" w:rsidP="005554DA"/>
    <w:p w14:paraId="0F71EF61" w14:textId="77777777" w:rsidR="005554DA" w:rsidRPr="005554DA" w:rsidRDefault="005554DA" w:rsidP="005554DA">
      <w:r w:rsidRPr="005554DA">
        <w:rPr>
          <w:rFonts w:ascii="Helvetica Neue" w:hAnsi="Helvetica Neue"/>
          <w:b/>
          <w:bCs/>
          <w:color w:val="16191F"/>
          <w:sz w:val="27"/>
          <w:szCs w:val="27"/>
          <w:shd w:val="clear" w:color="auto" w:fill="FAFAFA"/>
        </w:rPr>
        <w:t>Permissions and encryption</w:t>
      </w:r>
    </w:p>
    <w:p w14:paraId="735A7169" w14:textId="1AB889E9" w:rsidR="005554DA" w:rsidRDefault="005554DA" w:rsidP="005554DA">
      <w:r>
        <w:t xml:space="preserve"> </w:t>
      </w:r>
    </w:p>
    <w:p w14:paraId="120414F0" w14:textId="65515C83" w:rsidR="005554DA" w:rsidRPr="008670BE" w:rsidRDefault="008670BE" w:rsidP="005554DA">
      <w:pPr>
        <w:rPr>
          <w:b/>
          <w:bCs/>
        </w:rPr>
      </w:pPr>
      <w:r w:rsidRPr="008670BE">
        <w:rPr>
          <w:b/>
          <w:bCs/>
        </w:rPr>
        <w:sym w:font="Wingdings" w:char="F0E0"/>
      </w:r>
      <w:r w:rsidRPr="008670BE">
        <w:rPr>
          <w:b/>
          <w:bCs/>
        </w:rPr>
        <w:t xml:space="preserve"> </w:t>
      </w:r>
      <w:r w:rsidR="005554DA" w:rsidRPr="008670BE">
        <w:rPr>
          <w:b/>
          <w:bCs/>
        </w:rPr>
        <w:t>Create new role</w:t>
      </w:r>
      <w:r w:rsidRPr="008670BE">
        <w:rPr>
          <w:b/>
          <w:bCs/>
        </w:rPr>
        <w:t xml:space="preserve"> </w:t>
      </w:r>
    </w:p>
    <w:p w14:paraId="16AD024F" w14:textId="040002CF" w:rsidR="008670BE" w:rsidRDefault="008670BE" w:rsidP="005554DA">
      <w:r w:rsidRPr="005554DA">
        <w:drawing>
          <wp:inline distT="0" distB="0" distL="0" distR="0" wp14:anchorId="0C7226E7" wp14:editId="305872DC">
            <wp:extent cx="5727700" cy="2459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D205" w14:textId="77777777" w:rsidR="00ED0E8A" w:rsidRDefault="00ED0E8A" w:rsidP="005554DA"/>
    <w:p w14:paraId="24D0E4C6" w14:textId="7CE557F8" w:rsidR="008670BE" w:rsidRDefault="008670BE" w:rsidP="005554DA"/>
    <w:p w14:paraId="056CAF59" w14:textId="358F8C53" w:rsidR="008670BE" w:rsidRDefault="008670BE" w:rsidP="005554DA">
      <w:r>
        <w:sym w:font="Wingdings" w:char="F0E0"/>
      </w:r>
      <w:r>
        <w:t xml:space="preserve"> </w:t>
      </w:r>
      <w:r w:rsidRPr="008670BE">
        <w:rPr>
          <w:b/>
          <w:bCs/>
        </w:rPr>
        <w:t>Any S3 Bucket</w:t>
      </w:r>
    </w:p>
    <w:p w14:paraId="162FF7B1" w14:textId="4C3B36AA" w:rsidR="008670BE" w:rsidRDefault="008670BE" w:rsidP="005554DA">
      <w:r w:rsidRPr="008670BE">
        <w:lastRenderedPageBreak/>
        <w:drawing>
          <wp:inline distT="0" distB="0" distL="0" distR="0" wp14:anchorId="75346C23" wp14:editId="6B630EF6">
            <wp:extent cx="5182122" cy="362806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918" cy="363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8317" w14:textId="6985092E" w:rsidR="008670BE" w:rsidRPr="008670BE" w:rsidRDefault="008670BE" w:rsidP="005554DA">
      <w:pPr>
        <w:rPr>
          <w:i/>
          <w:iCs/>
        </w:rPr>
      </w:pPr>
    </w:p>
    <w:p w14:paraId="41EE76E6" w14:textId="03E7983D" w:rsidR="008670BE" w:rsidRDefault="008670BE" w:rsidP="005554DA">
      <w:r w:rsidRPr="008670BE">
        <w:rPr>
          <w:i/>
          <w:iCs/>
        </w:rPr>
        <w:t xml:space="preserve">None </w:t>
      </w:r>
      <w:proofErr w:type="spellStart"/>
      <w:r w:rsidRPr="008670BE">
        <w:rPr>
          <w:i/>
          <w:iCs/>
        </w:rPr>
        <w:t>secersek</w:t>
      </w:r>
      <w:proofErr w:type="spellEnd"/>
      <w:r w:rsidRPr="008670BE">
        <w:rPr>
          <w:i/>
          <w:iCs/>
        </w:rPr>
        <w:t xml:space="preserve">, object </w:t>
      </w:r>
      <w:proofErr w:type="spellStart"/>
      <w:r w:rsidRPr="008670BE">
        <w:rPr>
          <w:i/>
          <w:iCs/>
        </w:rPr>
        <w:t>isminde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sagemaker</w:t>
      </w:r>
      <w:proofErr w:type="spellEnd"/>
      <w:r w:rsidRPr="008670BE">
        <w:rPr>
          <w:i/>
          <w:iCs/>
        </w:rPr>
        <w:t xml:space="preserve"> var </w:t>
      </w:r>
      <w:proofErr w:type="spellStart"/>
      <w:proofErr w:type="gramStart"/>
      <w:r w:rsidRPr="008670BE">
        <w:rPr>
          <w:i/>
          <w:iCs/>
        </w:rPr>
        <w:t>ise</w:t>
      </w:r>
      <w:proofErr w:type="spellEnd"/>
      <w:r w:rsidRPr="008670BE">
        <w:rPr>
          <w:i/>
          <w:iCs/>
        </w:rPr>
        <w:t xml:space="preserve"> ,</w:t>
      </w:r>
      <w:proofErr w:type="gram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tek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olarak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sagemaker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kullanilmis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ise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bu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dosyalara</w:t>
      </w:r>
      <w:proofErr w:type="spellEnd"/>
      <w:r w:rsidRPr="008670BE">
        <w:rPr>
          <w:i/>
          <w:iCs/>
        </w:rPr>
        <w:t xml:space="preserve"> </w:t>
      </w:r>
      <w:proofErr w:type="spellStart"/>
      <w:r w:rsidRPr="008670BE">
        <w:rPr>
          <w:i/>
          <w:iCs/>
        </w:rPr>
        <w:t>olasir</w:t>
      </w:r>
      <w:proofErr w:type="spellEnd"/>
      <w:r w:rsidRPr="008670BE">
        <w:rPr>
          <w:i/>
          <w:iCs/>
        </w:rPr>
        <w:t xml:space="preserve"> </w:t>
      </w:r>
    </w:p>
    <w:p w14:paraId="5A69415B" w14:textId="77777777" w:rsidR="008670BE" w:rsidRDefault="008670BE" w:rsidP="005554DA"/>
    <w:p w14:paraId="4B1B8981" w14:textId="063E4F6B" w:rsidR="005554DA" w:rsidRDefault="005554DA" w:rsidP="005554DA"/>
    <w:p w14:paraId="1F79709F" w14:textId="36223F77" w:rsidR="008670BE" w:rsidRDefault="008670BE" w:rsidP="005554DA">
      <w:pPr>
        <w:pBdr>
          <w:bottom w:val="single" w:sz="12" w:space="1" w:color="auto"/>
        </w:pBdr>
        <w:rPr>
          <w:b/>
          <w:bCs/>
        </w:rPr>
      </w:pPr>
      <w:r w:rsidRPr="008670B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8670BE">
        <w:rPr>
          <w:b/>
          <w:bCs/>
        </w:rPr>
        <w:t xml:space="preserve">Create notebook instance </w:t>
      </w:r>
    </w:p>
    <w:p w14:paraId="027C7717" w14:textId="77777777" w:rsidR="008670BE" w:rsidRDefault="008670BE" w:rsidP="005554DA">
      <w:pPr>
        <w:rPr>
          <w:b/>
          <w:bCs/>
        </w:rPr>
      </w:pPr>
    </w:p>
    <w:p w14:paraId="77057293" w14:textId="00B711C1" w:rsidR="008670BE" w:rsidRDefault="008670BE" w:rsidP="005554DA">
      <w:pPr>
        <w:rPr>
          <w:b/>
          <w:bCs/>
        </w:rPr>
      </w:pPr>
      <w:r>
        <w:rPr>
          <w:b/>
          <w:bCs/>
        </w:rPr>
        <w:t xml:space="preserve">Pending </w:t>
      </w:r>
      <w:r w:rsidRPr="008670BE">
        <w:rPr>
          <w:b/>
          <w:bCs/>
        </w:rPr>
        <w:sym w:font="Wingdings" w:char="F0E0"/>
      </w:r>
      <w:r>
        <w:rPr>
          <w:b/>
          <w:bCs/>
        </w:rPr>
        <w:t xml:space="preserve"> in service </w:t>
      </w:r>
      <w:proofErr w:type="spellStart"/>
      <w:r>
        <w:rPr>
          <w:b/>
          <w:bCs/>
        </w:rPr>
        <w:t>olmasini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bekliyoruz</w:t>
      </w:r>
      <w:proofErr w:type="spellEnd"/>
      <w:r>
        <w:rPr>
          <w:b/>
          <w:bCs/>
        </w:rPr>
        <w:t xml:space="preserve"> </w:t>
      </w:r>
    </w:p>
    <w:p w14:paraId="4A31BC4C" w14:textId="69271156" w:rsidR="008670BE" w:rsidRDefault="008670BE" w:rsidP="005554DA">
      <w:pPr>
        <w:rPr>
          <w:b/>
          <w:bCs/>
        </w:rPr>
      </w:pPr>
      <w:r w:rsidRPr="008670BE">
        <w:rPr>
          <w:b/>
          <w:bCs/>
        </w:rPr>
        <w:drawing>
          <wp:inline distT="0" distB="0" distL="0" distR="0" wp14:anchorId="47200D29" wp14:editId="2689E486">
            <wp:extent cx="5727700" cy="2150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05F5" w14:textId="5FDE4931" w:rsidR="0009666B" w:rsidRDefault="0009666B" w:rsidP="005554DA">
      <w:pPr>
        <w:rPr>
          <w:b/>
          <w:bCs/>
        </w:rPr>
      </w:pPr>
    </w:p>
    <w:p w14:paraId="6DAAB7B0" w14:textId="77777777" w:rsidR="0009666B" w:rsidRDefault="0009666B" w:rsidP="005554DA">
      <w:pPr>
        <w:rPr>
          <w:b/>
          <w:bCs/>
        </w:rPr>
      </w:pPr>
    </w:p>
    <w:p w14:paraId="78EB0C36" w14:textId="6C407F48" w:rsidR="00C63AA2" w:rsidRDefault="00C63AA2" w:rsidP="005554DA">
      <w:pPr>
        <w:rPr>
          <w:b/>
          <w:bCs/>
        </w:rPr>
      </w:pPr>
    </w:p>
    <w:p w14:paraId="015FDD2E" w14:textId="2605F100" w:rsidR="00C63AA2" w:rsidRDefault="0009666B" w:rsidP="005554DA">
      <w:pPr>
        <w:rPr>
          <w:b/>
          <w:bCs/>
        </w:rPr>
      </w:pPr>
      <w:r w:rsidRPr="0009666B">
        <w:rPr>
          <w:b/>
          <w:bCs/>
        </w:rPr>
        <w:sym w:font="Wingdings" w:char="F0E0"/>
      </w:r>
      <w:r>
        <w:rPr>
          <w:b/>
          <w:bCs/>
        </w:rPr>
        <w:t xml:space="preserve"> Open </w:t>
      </w:r>
      <w:proofErr w:type="spellStart"/>
      <w:r>
        <w:rPr>
          <w:b/>
          <w:bCs/>
        </w:rPr>
        <w:t>jupyter</w:t>
      </w:r>
      <w:proofErr w:type="spellEnd"/>
      <w:r>
        <w:rPr>
          <w:b/>
          <w:bCs/>
        </w:rPr>
        <w:t xml:space="preserve"> </w:t>
      </w:r>
      <w:r w:rsidRPr="0009666B">
        <w:rPr>
          <w:b/>
          <w:bCs/>
        </w:rPr>
        <w:sym w:font="Wingdings" w:char="F0E0"/>
      </w:r>
      <w:r>
        <w:rPr>
          <w:b/>
          <w:bCs/>
        </w:rPr>
        <w:t xml:space="preserve"> new folder </w:t>
      </w:r>
      <w:r w:rsidRPr="0009666B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F3316C">
        <w:rPr>
          <w:b/>
          <w:bCs/>
        </w:rPr>
        <w:t>rename “</w:t>
      </w:r>
      <w:proofErr w:type="spellStart"/>
      <w:r w:rsidR="00F3316C">
        <w:rPr>
          <w:b/>
          <w:bCs/>
        </w:rPr>
        <w:t>BikeRental</w:t>
      </w:r>
      <w:proofErr w:type="spellEnd"/>
      <w:r w:rsidR="00F3316C">
        <w:rPr>
          <w:b/>
          <w:bCs/>
        </w:rPr>
        <w:t xml:space="preserve"> </w:t>
      </w:r>
    </w:p>
    <w:p w14:paraId="459F7540" w14:textId="77777777" w:rsidR="00F3316C" w:rsidRDefault="00F3316C" w:rsidP="005554DA">
      <w:pPr>
        <w:rPr>
          <w:b/>
          <w:bCs/>
        </w:rPr>
      </w:pPr>
    </w:p>
    <w:p w14:paraId="354F96CE" w14:textId="19F7C3CF" w:rsidR="00F3316C" w:rsidRDefault="00F3316C" w:rsidP="005554DA">
      <w:pPr>
        <w:rPr>
          <w:b/>
          <w:bCs/>
        </w:rPr>
      </w:pPr>
      <w:r w:rsidRPr="00F3316C">
        <w:rPr>
          <w:b/>
          <w:bCs/>
        </w:rPr>
        <w:lastRenderedPageBreak/>
        <w:drawing>
          <wp:inline distT="0" distB="0" distL="0" distR="0" wp14:anchorId="6FFD359D" wp14:editId="418ADF5B">
            <wp:extent cx="5727700" cy="4180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3A5" w14:textId="43700AAA" w:rsidR="00F3316C" w:rsidRDefault="00F3316C" w:rsidP="005554DA">
      <w:pPr>
        <w:rPr>
          <w:b/>
          <w:bCs/>
        </w:rPr>
      </w:pPr>
    </w:p>
    <w:p w14:paraId="3C5600E9" w14:textId="4A6DCCBA" w:rsidR="00F3316C" w:rsidRDefault="00F3316C" w:rsidP="005554DA">
      <w:pPr>
        <w:rPr>
          <w:b/>
          <w:bCs/>
        </w:rPr>
      </w:pPr>
    </w:p>
    <w:p w14:paraId="7153CC7D" w14:textId="77777777" w:rsidR="00F3316C" w:rsidRDefault="00F3316C" w:rsidP="005554DA">
      <w:pPr>
        <w:rPr>
          <w:b/>
          <w:bCs/>
        </w:rPr>
      </w:pPr>
    </w:p>
    <w:p w14:paraId="69F0E53D" w14:textId="59974C5F" w:rsidR="00F3316C" w:rsidRDefault="00F3316C" w:rsidP="005554DA">
      <w:pPr>
        <w:rPr>
          <w:b/>
          <w:bCs/>
        </w:rPr>
      </w:pPr>
    </w:p>
    <w:p w14:paraId="1C59B1FB" w14:textId="5CE4DED7" w:rsidR="00F3316C" w:rsidRDefault="00F3316C" w:rsidP="005554DA">
      <w:pPr>
        <w:rPr>
          <w:b/>
          <w:bCs/>
        </w:rPr>
      </w:pPr>
      <w:r>
        <w:rPr>
          <w:b/>
          <w:bCs/>
        </w:rPr>
        <w:t xml:space="preserve"> </w:t>
      </w:r>
      <w:r w:rsidRPr="00F3316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Dosya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icine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derste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gonderilen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dosyalarin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bazilarini</w:t>
      </w:r>
      <w:proofErr w:type="spellEnd"/>
      <w:r>
        <w:rPr>
          <w:b/>
          <w:bCs/>
        </w:rPr>
        <w:t xml:space="preserve"> upload </w:t>
      </w:r>
      <w:proofErr w:type="spellStart"/>
      <w:r>
        <w:rPr>
          <w:b/>
          <w:bCs/>
        </w:rPr>
        <w:t>ettik</w:t>
      </w:r>
      <w:proofErr w:type="spellEnd"/>
      <w:r>
        <w:rPr>
          <w:b/>
          <w:bCs/>
        </w:rPr>
        <w:t xml:space="preserve"> </w:t>
      </w:r>
    </w:p>
    <w:p w14:paraId="00E22480" w14:textId="36D8DE35" w:rsidR="00F3316C" w:rsidRDefault="00F3316C" w:rsidP="005554DA">
      <w:pPr>
        <w:rPr>
          <w:b/>
          <w:bCs/>
        </w:rPr>
      </w:pPr>
      <w:r w:rsidRPr="00F3316C">
        <w:rPr>
          <w:b/>
          <w:bCs/>
        </w:rPr>
        <w:drawing>
          <wp:inline distT="0" distB="0" distL="0" distR="0" wp14:anchorId="0A84A7B3" wp14:editId="3E593FEE">
            <wp:extent cx="5727700" cy="1628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67" w14:textId="549F0664" w:rsidR="00F3316C" w:rsidRDefault="00F3316C" w:rsidP="005554DA">
      <w:pPr>
        <w:rPr>
          <w:b/>
          <w:bCs/>
        </w:rPr>
      </w:pPr>
    </w:p>
    <w:p w14:paraId="73C51566" w14:textId="77777777" w:rsidR="00F3316C" w:rsidRDefault="00F3316C" w:rsidP="005554DA">
      <w:pPr>
        <w:rPr>
          <w:b/>
          <w:bCs/>
        </w:rPr>
      </w:pPr>
    </w:p>
    <w:p w14:paraId="3732739E" w14:textId="258A4B64" w:rsidR="00F3316C" w:rsidRDefault="00F3316C" w:rsidP="005554DA">
      <w:pPr>
        <w:rPr>
          <w:b/>
          <w:bCs/>
        </w:rPr>
      </w:pPr>
    </w:p>
    <w:p w14:paraId="457B10BF" w14:textId="6667B315" w:rsidR="00F3316C" w:rsidRDefault="00F3316C" w:rsidP="005554DA">
      <w:pPr>
        <w:rPr>
          <w:b/>
          <w:bCs/>
        </w:rPr>
      </w:pPr>
      <w:r w:rsidRPr="00F3316C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xgboost_cloud_training</w:t>
      </w:r>
      <w:proofErr w:type="spellEnd"/>
      <w:r>
        <w:rPr>
          <w:b/>
          <w:bCs/>
        </w:rPr>
        <w:t xml:space="preserve">…. </w:t>
      </w:r>
      <w:proofErr w:type="spellStart"/>
      <w:r>
        <w:rPr>
          <w:b/>
          <w:bCs/>
        </w:rPr>
        <w:t>Dosyasini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actik</w:t>
      </w:r>
      <w:proofErr w:type="spellEnd"/>
      <w:r>
        <w:rPr>
          <w:b/>
          <w:bCs/>
        </w:rPr>
        <w:t xml:space="preserve"> </w:t>
      </w:r>
    </w:p>
    <w:p w14:paraId="334E0BCA" w14:textId="6AD2D98C" w:rsidR="00F3316C" w:rsidRDefault="00F3316C" w:rsidP="005554DA">
      <w:pPr>
        <w:rPr>
          <w:b/>
          <w:bCs/>
        </w:rPr>
      </w:pPr>
    </w:p>
    <w:p w14:paraId="35F0B47D" w14:textId="6E48F726" w:rsidR="00F3316C" w:rsidRDefault="00F3316C" w:rsidP="005554DA">
      <w:pPr>
        <w:rPr>
          <w:b/>
          <w:bCs/>
        </w:rPr>
      </w:pPr>
    </w:p>
    <w:p w14:paraId="003E618C" w14:textId="7430EB55" w:rsidR="00F3316C" w:rsidRDefault="00F3316C" w:rsidP="005554DA">
      <w:pPr>
        <w:rPr>
          <w:b/>
          <w:bCs/>
        </w:rPr>
      </w:pPr>
    </w:p>
    <w:p w14:paraId="13C113EB" w14:textId="7125DFC8" w:rsidR="00F3316C" w:rsidRDefault="00F3316C" w:rsidP="005554DA">
      <w:pPr>
        <w:rPr>
          <w:b/>
          <w:bCs/>
        </w:rPr>
      </w:pPr>
    </w:p>
    <w:p w14:paraId="5506EB73" w14:textId="058374EC" w:rsidR="00F3316C" w:rsidRDefault="00F3316C" w:rsidP="005554DA">
      <w:pPr>
        <w:rPr>
          <w:b/>
          <w:bCs/>
        </w:rPr>
      </w:pPr>
    </w:p>
    <w:p w14:paraId="1F29228E" w14:textId="081F6A7F" w:rsidR="00F3316C" w:rsidRDefault="00F3316C" w:rsidP="005554DA">
      <w:pPr>
        <w:rPr>
          <w:b/>
          <w:bCs/>
        </w:rPr>
      </w:pPr>
    </w:p>
    <w:p w14:paraId="3845337F" w14:textId="51D5732A" w:rsidR="00F3316C" w:rsidRDefault="00F3316C" w:rsidP="005554DA">
      <w:pPr>
        <w:rPr>
          <w:b/>
          <w:bCs/>
        </w:rPr>
      </w:pPr>
    </w:p>
    <w:p w14:paraId="04AFFEE8" w14:textId="77777777" w:rsidR="00F3316C" w:rsidRDefault="00F3316C" w:rsidP="005554DA">
      <w:pPr>
        <w:rPr>
          <w:b/>
          <w:bCs/>
        </w:rPr>
      </w:pPr>
    </w:p>
    <w:p w14:paraId="710AEEC0" w14:textId="4B763CC7" w:rsidR="00F3316C" w:rsidRDefault="00F3316C" w:rsidP="005554DA">
      <w:pPr>
        <w:rPr>
          <w:b/>
          <w:bCs/>
        </w:rPr>
      </w:pPr>
    </w:p>
    <w:p w14:paraId="1206700B" w14:textId="6ED2CC4A" w:rsidR="00F3316C" w:rsidRDefault="00F3316C" w:rsidP="005554DA">
      <w:pPr>
        <w:rPr>
          <w:b/>
          <w:bCs/>
        </w:rPr>
      </w:pPr>
      <w:r w:rsidRPr="00F3316C">
        <w:rPr>
          <w:b/>
          <w:bCs/>
        </w:rPr>
        <w:sym w:font="Wingdings" w:char="F0E0"/>
      </w:r>
      <w:r>
        <w:rPr>
          <w:b/>
          <w:bCs/>
        </w:rPr>
        <w:t xml:space="preserve"> Kernel </w:t>
      </w:r>
      <w:proofErr w:type="spellStart"/>
      <w:r>
        <w:rPr>
          <w:b/>
          <w:bCs/>
        </w:rPr>
        <w:t>olarak</w:t>
      </w:r>
      <w:proofErr w:type="spellEnd"/>
      <w:r>
        <w:rPr>
          <w:b/>
          <w:bCs/>
        </w:rPr>
        <w:t xml:space="preserve"> conda_python_3 </w:t>
      </w:r>
      <w:proofErr w:type="spellStart"/>
      <w:r>
        <w:rPr>
          <w:b/>
          <w:bCs/>
        </w:rPr>
        <w:t>sectik</w:t>
      </w:r>
      <w:proofErr w:type="spellEnd"/>
    </w:p>
    <w:p w14:paraId="27F43410" w14:textId="5E7E02FB" w:rsidR="00F3316C" w:rsidRDefault="00F3316C" w:rsidP="005554DA">
      <w:pPr>
        <w:rPr>
          <w:b/>
          <w:bCs/>
        </w:rPr>
      </w:pPr>
    </w:p>
    <w:p w14:paraId="234547BA" w14:textId="77777777" w:rsidR="00F3316C" w:rsidRDefault="00F3316C" w:rsidP="005554DA">
      <w:pPr>
        <w:rPr>
          <w:b/>
          <w:bCs/>
        </w:rPr>
      </w:pPr>
    </w:p>
    <w:p w14:paraId="79ED9754" w14:textId="33DD7DAB" w:rsidR="00F3316C" w:rsidRDefault="00F3316C" w:rsidP="005554DA">
      <w:pPr>
        <w:rPr>
          <w:b/>
          <w:bCs/>
        </w:rPr>
      </w:pPr>
      <w:r w:rsidRPr="00F3316C">
        <w:rPr>
          <w:b/>
          <w:bCs/>
        </w:rPr>
        <w:drawing>
          <wp:inline distT="0" distB="0" distL="0" distR="0" wp14:anchorId="2F921D45" wp14:editId="27576A04">
            <wp:extent cx="5727700" cy="50653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D74" w14:textId="2C18CE28" w:rsidR="00F3316C" w:rsidRDefault="00F3316C" w:rsidP="005554DA">
      <w:pPr>
        <w:rPr>
          <w:b/>
          <w:bCs/>
        </w:rPr>
      </w:pPr>
    </w:p>
    <w:p w14:paraId="4EA9A767" w14:textId="4C78FA5A" w:rsidR="00F3316C" w:rsidRDefault="00F3316C" w:rsidP="005554DA">
      <w:pPr>
        <w:rPr>
          <w:b/>
          <w:bCs/>
        </w:rPr>
      </w:pPr>
    </w:p>
    <w:p w14:paraId="58291AF9" w14:textId="14EC1A47" w:rsidR="00EB4CE2" w:rsidRDefault="00EB4CE2" w:rsidP="005554DA">
      <w:pPr>
        <w:rPr>
          <w:b/>
          <w:bCs/>
        </w:rPr>
      </w:pPr>
      <w:r w:rsidRPr="00EB4CE2">
        <w:rPr>
          <w:b/>
          <w:bCs/>
        </w:rPr>
        <w:drawing>
          <wp:inline distT="0" distB="0" distL="0" distR="0" wp14:anchorId="7586C577" wp14:editId="2A46FF63">
            <wp:extent cx="5727700" cy="979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D28F" w14:textId="0D729DB5" w:rsidR="001C63EF" w:rsidRDefault="001C63EF" w:rsidP="005554DA">
      <w:pPr>
        <w:rPr>
          <w:b/>
          <w:bCs/>
        </w:rPr>
      </w:pPr>
    </w:p>
    <w:p w14:paraId="0118CF7F" w14:textId="2FDCEB18" w:rsidR="001C63EF" w:rsidRDefault="001C63EF" w:rsidP="005554DA">
      <w:pPr>
        <w:rPr>
          <w:b/>
          <w:bCs/>
        </w:rPr>
      </w:pPr>
    </w:p>
    <w:p w14:paraId="4933B4C9" w14:textId="77777777" w:rsidR="001C63EF" w:rsidRDefault="001C63EF" w:rsidP="005554DA">
      <w:pPr>
        <w:rPr>
          <w:b/>
          <w:bCs/>
        </w:rPr>
      </w:pPr>
    </w:p>
    <w:p w14:paraId="0BAA3231" w14:textId="1B544191" w:rsidR="00D55E91" w:rsidRDefault="00D55E91" w:rsidP="005554DA">
      <w:pPr>
        <w:rPr>
          <w:b/>
          <w:bCs/>
        </w:rPr>
      </w:pPr>
    </w:p>
    <w:p w14:paraId="39BB1CED" w14:textId="77777777" w:rsidR="001C63EF" w:rsidRDefault="00D55E91" w:rsidP="005554DA">
      <w:proofErr w:type="spellStart"/>
      <w:r w:rsidRPr="001C63EF">
        <w:t>Proje</w:t>
      </w:r>
      <w:r w:rsidR="001C63EF" w:rsidRPr="001C63EF">
        <w:t>de</w:t>
      </w:r>
      <w:proofErr w:type="spellEnd"/>
      <w:r w:rsidR="001C63EF" w:rsidRPr="001C63EF">
        <w:t xml:space="preserve"> </w:t>
      </w:r>
      <w:proofErr w:type="spellStart"/>
      <w:r w:rsidR="001C63EF" w:rsidRPr="001C63EF">
        <w:t>kullanmak</w:t>
      </w:r>
      <w:proofErr w:type="spellEnd"/>
      <w:r w:rsidR="001C63EF" w:rsidRPr="001C63EF">
        <w:t xml:space="preserve"> </w:t>
      </w:r>
      <w:proofErr w:type="spellStart"/>
      <w:r w:rsidR="001C63EF" w:rsidRPr="001C63EF">
        <w:t>uzere</w:t>
      </w:r>
      <w:proofErr w:type="spellEnd"/>
      <w:r w:rsidR="001C63EF" w:rsidRPr="001C63EF">
        <w:t xml:space="preserve"> </w:t>
      </w:r>
      <w:r w:rsidRPr="001C63EF">
        <w:t xml:space="preserve">yeni bucket </w:t>
      </w:r>
      <w:proofErr w:type="spellStart"/>
      <w:proofErr w:type="gramStart"/>
      <w:r w:rsidRPr="001C63EF">
        <w:t>aciyoruz</w:t>
      </w:r>
      <w:proofErr w:type="spellEnd"/>
      <w:r w:rsidRPr="001C63EF">
        <w:t xml:space="preserve"> ,</w:t>
      </w:r>
      <w:proofErr w:type="gramEnd"/>
      <w:r>
        <w:rPr>
          <w:b/>
          <w:bCs/>
        </w:rPr>
        <w:t xml:space="preserve"> </w:t>
      </w:r>
      <w:r>
        <w:t xml:space="preserve"> </w:t>
      </w:r>
    </w:p>
    <w:p w14:paraId="6564F602" w14:textId="2572FCED" w:rsidR="00D55E91" w:rsidRDefault="001C63EF" w:rsidP="005554DA">
      <w:r>
        <w:sym w:font="Wingdings" w:char="F0E0"/>
      </w:r>
      <w:r>
        <w:t xml:space="preserve"> </w:t>
      </w:r>
      <w:r w:rsidR="00D55E91">
        <w:t xml:space="preserve">yeni </w:t>
      </w:r>
      <w:proofErr w:type="spellStart"/>
      <w:r w:rsidR="00D55E91">
        <w:t>sekmede</w:t>
      </w:r>
      <w:proofErr w:type="spellEnd"/>
      <w:r w:rsidR="00D55E91">
        <w:t xml:space="preserve"> S3 </w:t>
      </w:r>
      <w:proofErr w:type="spellStart"/>
      <w:r w:rsidR="00D55E91">
        <w:t>actik</w:t>
      </w:r>
      <w:proofErr w:type="spellEnd"/>
      <w:r w:rsidR="00D55E91">
        <w:t xml:space="preserve"> </w:t>
      </w:r>
    </w:p>
    <w:p w14:paraId="1E29ECF8" w14:textId="7EC622BC" w:rsidR="005C1D09" w:rsidRDefault="005C1D09" w:rsidP="005554DA"/>
    <w:p w14:paraId="11AE5C44" w14:textId="23368430" w:rsidR="005C1D09" w:rsidRDefault="001C63EF" w:rsidP="005C1D09">
      <w:r>
        <w:sym w:font="Wingdings" w:char="F0E0"/>
      </w:r>
      <w:r>
        <w:t xml:space="preserve"> </w:t>
      </w:r>
      <w:proofErr w:type="spellStart"/>
      <w:proofErr w:type="gramStart"/>
      <w:r w:rsidR="005C1D09">
        <w:t>Bucketname</w:t>
      </w:r>
      <w:proofErr w:type="spellEnd"/>
      <w:r w:rsidR="005C1D09">
        <w:t xml:space="preserve"> :</w:t>
      </w:r>
      <w:proofErr w:type="gramEnd"/>
      <w:r w:rsidR="005C1D09">
        <w:t xml:space="preserve"> </w:t>
      </w:r>
      <w:hyperlink r:id="rId13" w:history="1">
        <w:r w:rsidR="005C1D09">
          <w:rPr>
            <w:rStyle w:val="Hyperlink"/>
            <w:rFonts w:ascii="Helvetica Neue" w:hAnsi="Helvetica Neue"/>
            <w:sz w:val="21"/>
            <w:szCs w:val="21"/>
            <w:shd w:val="clear" w:color="auto" w:fill="FFFFFF"/>
          </w:rPr>
          <w:t>bikerental13062022</w:t>
        </w:r>
      </w:hyperlink>
    </w:p>
    <w:p w14:paraId="122F6FA6" w14:textId="6705C88B" w:rsidR="005C1D09" w:rsidRDefault="001C63EF" w:rsidP="005554DA">
      <w:r>
        <w:t>(</w:t>
      </w:r>
      <w:proofErr w:type="gramStart"/>
      <w:r>
        <w:t>bucket</w:t>
      </w:r>
      <w:proofErr w:type="gramEnd"/>
      <w:r>
        <w:t xml:space="preserve"> name worldwide </w:t>
      </w:r>
      <w:proofErr w:type="spellStart"/>
      <w:r>
        <w:t>icinde</w:t>
      </w:r>
      <w:proofErr w:type="spellEnd"/>
      <w:r>
        <w:t xml:space="preserve"> unique </w:t>
      </w:r>
      <w:proofErr w:type="spellStart"/>
      <w:r>
        <w:t>olmali</w:t>
      </w:r>
      <w:proofErr w:type="spellEnd"/>
      <w:r>
        <w:t xml:space="preserve">) </w:t>
      </w:r>
    </w:p>
    <w:p w14:paraId="3BF609A2" w14:textId="1018CB24" w:rsidR="00D55E91" w:rsidRDefault="005C1D09" w:rsidP="005554DA">
      <w:r w:rsidRPr="005C1D09">
        <w:lastRenderedPageBreak/>
        <w:drawing>
          <wp:inline distT="0" distB="0" distL="0" distR="0" wp14:anchorId="6C825251" wp14:editId="7F7D3B78">
            <wp:extent cx="5727700" cy="3524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7B5" w14:textId="06A0F401" w:rsidR="005C1D09" w:rsidRDefault="005C1D09" w:rsidP="005554DA"/>
    <w:p w14:paraId="67BD7525" w14:textId="2A82B4B4" w:rsidR="005C1D09" w:rsidRDefault="005C1D09" w:rsidP="005554DA">
      <w:proofErr w:type="spellStart"/>
      <w:r>
        <w:t>Jupyter</w:t>
      </w:r>
      <w:proofErr w:type="spellEnd"/>
      <w:r>
        <w:t xml:space="preserve"> notebook </w:t>
      </w:r>
      <w:proofErr w:type="spellStart"/>
      <w:r>
        <w:t>kodlari</w:t>
      </w:r>
      <w:proofErr w:type="spellEnd"/>
      <w:r>
        <w:t xml:space="preserve"> </w:t>
      </w:r>
      <w:proofErr w:type="spellStart"/>
      <w:r>
        <w:t>icinde</w:t>
      </w:r>
      <w:proofErr w:type="spellEnd"/>
      <w:r>
        <w:t xml:space="preserve"> </w:t>
      </w:r>
      <w:proofErr w:type="spellStart"/>
      <w:r>
        <w:t>bucket_name</w:t>
      </w:r>
      <w:proofErr w:type="spellEnd"/>
      <w:r>
        <w:t xml:space="preserve"> </w:t>
      </w:r>
      <w:proofErr w:type="spellStart"/>
      <w:r>
        <w:t>adini</w:t>
      </w:r>
      <w:proofErr w:type="spellEnd"/>
      <w:r>
        <w:t xml:space="preserve"> </w:t>
      </w:r>
      <w:proofErr w:type="spellStart"/>
      <w:r>
        <w:t>guncelledik</w:t>
      </w:r>
      <w:proofErr w:type="spellEnd"/>
      <w:r>
        <w:t xml:space="preserve"> </w:t>
      </w:r>
    </w:p>
    <w:p w14:paraId="735B17E8" w14:textId="0120B3E1" w:rsidR="005C1D09" w:rsidRDefault="005C1D09" w:rsidP="005554DA">
      <w:r w:rsidRPr="005C1D09">
        <w:drawing>
          <wp:inline distT="0" distB="0" distL="0" distR="0" wp14:anchorId="7A9EDFCD" wp14:editId="2547006A">
            <wp:extent cx="5727700" cy="1713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6ADF" w14:textId="718DC653" w:rsidR="001C63EF" w:rsidRDefault="001C63EF" w:rsidP="005554DA"/>
    <w:p w14:paraId="66FE573C" w14:textId="43570912" w:rsidR="001C63EF" w:rsidRDefault="001C63EF" w:rsidP="005554DA">
      <w:proofErr w:type="spellStart"/>
      <w:r>
        <w:t>Kod</w:t>
      </w:r>
      <w:proofErr w:type="spellEnd"/>
      <w:r>
        <w:t xml:space="preserve"> </w:t>
      </w:r>
      <w:proofErr w:type="spellStart"/>
      <w:r>
        <w:t>satirlarini</w:t>
      </w:r>
      <w:proofErr w:type="spellEnd"/>
      <w:r>
        <w:t xml:space="preserve"> </w:t>
      </w:r>
      <w:proofErr w:type="spellStart"/>
      <w:r>
        <w:t>calistirmaya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… </w:t>
      </w:r>
    </w:p>
    <w:p w14:paraId="7D03C6BC" w14:textId="63EB5BE1" w:rsidR="001C63EF" w:rsidRDefault="001C63EF" w:rsidP="005554DA"/>
    <w:p w14:paraId="0B1F7E16" w14:textId="088ECE8A" w:rsidR="00772BD8" w:rsidRDefault="00772BD8" w:rsidP="005554DA">
      <w:r>
        <w:t xml:space="preserve">DEPLOY </w:t>
      </w:r>
      <w:proofErr w:type="spellStart"/>
      <w:r w:rsidR="0042313A">
        <w:t>isleminden</w:t>
      </w:r>
      <w:proofErr w:type="spellEnd"/>
      <w:r w:rsidR="0042313A">
        <w:t xml:space="preserve"> </w:t>
      </w:r>
      <w:proofErr w:type="spellStart"/>
      <w:r w:rsidR="0042313A">
        <w:t>sonra</w:t>
      </w:r>
      <w:proofErr w:type="spellEnd"/>
      <w:r w:rsidR="0042313A">
        <w:t xml:space="preserve"> endpoint </w:t>
      </w:r>
      <w:proofErr w:type="spellStart"/>
      <w:r w:rsidR="0042313A">
        <w:t>icinde</w:t>
      </w:r>
      <w:proofErr w:type="spellEnd"/>
      <w:r w:rsidR="0042313A">
        <w:t xml:space="preserve"> yeni </w:t>
      </w:r>
      <w:proofErr w:type="spellStart"/>
      <w:r w:rsidR="0042313A">
        <w:t>dosya</w:t>
      </w:r>
      <w:proofErr w:type="spellEnd"/>
      <w:r w:rsidR="0042313A">
        <w:t xml:space="preserve"> </w:t>
      </w:r>
      <w:proofErr w:type="spellStart"/>
      <w:r w:rsidR="0042313A">
        <w:t>olusmali</w:t>
      </w:r>
      <w:proofErr w:type="spellEnd"/>
    </w:p>
    <w:p w14:paraId="785EEACF" w14:textId="768031B0" w:rsidR="0040652F" w:rsidRDefault="0042313A" w:rsidP="005554DA">
      <w:r w:rsidRPr="0042313A">
        <w:drawing>
          <wp:inline distT="0" distB="0" distL="0" distR="0" wp14:anchorId="4FC437D0" wp14:editId="7571F108">
            <wp:extent cx="4254500" cy="2735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357" cy="27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2F">
        <w:br/>
        <w:t>_______________</w:t>
      </w:r>
    </w:p>
    <w:p w14:paraId="711F9D4A" w14:textId="64E21A2A" w:rsidR="0042313A" w:rsidRDefault="0042313A" w:rsidP="005554DA"/>
    <w:p w14:paraId="5112A7E1" w14:textId="6442A581" w:rsidR="0042313A" w:rsidRPr="00C73485" w:rsidRDefault="00C73485" w:rsidP="005554DA">
      <w:pPr>
        <w:rPr>
          <w:b/>
          <w:bCs/>
        </w:rPr>
      </w:pPr>
      <w:proofErr w:type="gramStart"/>
      <w:r w:rsidRPr="00C73485">
        <w:rPr>
          <w:b/>
          <w:bCs/>
        </w:rPr>
        <w:t>LAMBDA :</w:t>
      </w:r>
      <w:proofErr w:type="gramEnd"/>
      <w:r w:rsidRPr="00C73485">
        <w:rPr>
          <w:b/>
          <w:bCs/>
        </w:rPr>
        <w:t xml:space="preserve"> </w:t>
      </w:r>
      <w:r w:rsidR="001A51F0">
        <w:rPr>
          <w:b/>
          <w:bCs/>
        </w:rPr>
        <w:t>new browser</w:t>
      </w:r>
    </w:p>
    <w:p w14:paraId="5295E24D" w14:textId="77777777" w:rsidR="00C73485" w:rsidRDefault="00C73485" w:rsidP="005554DA"/>
    <w:p w14:paraId="6D3E4C02" w14:textId="013D36C9" w:rsidR="0042313A" w:rsidRDefault="00C73485" w:rsidP="005554DA">
      <w:r w:rsidRPr="00C73485">
        <w:drawing>
          <wp:inline distT="0" distB="0" distL="0" distR="0" wp14:anchorId="547EF79E" wp14:editId="22967618">
            <wp:extent cx="5727700" cy="20643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C1C" w14:textId="2FA9E194" w:rsidR="00C73485" w:rsidRDefault="00C73485" w:rsidP="005554DA"/>
    <w:p w14:paraId="5D6DF372" w14:textId="51D2DF94" w:rsidR="00C73485" w:rsidRDefault="00C73485" w:rsidP="005554DA">
      <w:r>
        <w:t xml:space="preserve">Lambda 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islemleri</w:t>
      </w:r>
      <w:proofErr w:type="spellEnd"/>
      <w:r>
        <w:t xml:space="preserve">, 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aws</w:t>
      </w:r>
      <w:proofErr w:type="spellEnd"/>
      <w:r>
        <w:t xml:space="preserve"> source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islemlerini</w:t>
      </w:r>
      <w:proofErr w:type="spellEnd"/>
      <w:r>
        <w:t xml:space="preserve"> </w:t>
      </w:r>
      <w:proofErr w:type="spellStart"/>
      <w:r>
        <w:t>gerceklestiriyor</w:t>
      </w:r>
      <w:proofErr w:type="spellEnd"/>
      <w:r>
        <w:t xml:space="preserve">.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sagemaker</w:t>
      </w:r>
      <w:proofErr w:type="spellEnd"/>
      <w:r>
        <w:t xml:space="preserve"> </w:t>
      </w:r>
      <w:proofErr w:type="spellStart"/>
      <w:r>
        <w:t>kullanmiyor</w:t>
      </w:r>
      <w:proofErr w:type="spellEnd"/>
    </w:p>
    <w:p w14:paraId="3C3F20DF" w14:textId="77777777" w:rsidR="00C73485" w:rsidRDefault="00C73485" w:rsidP="005554DA"/>
    <w:p w14:paraId="233FC941" w14:textId="21D81AA4" w:rsidR="00C73485" w:rsidRDefault="00C73485" w:rsidP="005554DA">
      <w:r>
        <w:sym w:font="Wingdings" w:char="F0E0"/>
      </w:r>
      <w:r>
        <w:t xml:space="preserve"> create function</w:t>
      </w:r>
    </w:p>
    <w:p w14:paraId="7A82D24D" w14:textId="07CAD42E" w:rsidR="00C73485" w:rsidRDefault="00C73485" w:rsidP="005554DA"/>
    <w:p w14:paraId="0B3A9419" w14:textId="61503D13" w:rsidR="00C73485" w:rsidRDefault="00C73485" w:rsidP="005554DA"/>
    <w:p w14:paraId="5E43F25E" w14:textId="6A7F9D00" w:rsidR="00C73485" w:rsidRDefault="00C73485" w:rsidP="005554DA">
      <w:r>
        <w:t xml:space="preserve">IAM </w:t>
      </w:r>
      <w:proofErr w:type="spellStart"/>
      <w:r>
        <w:t>sayfasina</w:t>
      </w:r>
      <w:proofErr w:type="spellEnd"/>
      <w:r>
        <w:t xml:space="preserve"> </w:t>
      </w:r>
      <w:proofErr w:type="spellStart"/>
      <w:r>
        <w:t>geldik</w:t>
      </w:r>
      <w:proofErr w:type="spellEnd"/>
      <w:r>
        <w:t xml:space="preserve"> (yeni browser) </w:t>
      </w:r>
    </w:p>
    <w:p w14:paraId="3CB6FCEA" w14:textId="6B1BF4E7" w:rsidR="00C73485" w:rsidRDefault="00C73485" w:rsidP="005554DA">
      <w:r>
        <w:sym w:font="Wingdings" w:char="F0E0"/>
      </w:r>
      <w:r>
        <w:t xml:space="preserve"> policies</w:t>
      </w:r>
      <w:r w:rsidR="0047342D">
        <w:t xml:space="preserve"> </w:t>
      </w:r>
      <w:r w:rsidR="0047342D">
        <w:sym w:font="Wingdings" w:char="F0E0"/>
      </w:r>
      <w:r w:rsidR="0047342D">
        <w:t xml:space="preserve"> create policies</w:t>
      </w:r>
    </w:p>
    <w:p w14:paraId="15DDE15A" w14:textId="2A8F3310" w:rsidR="0047342D" w:rsidRDefault="0047342D" w:rsidP="005554DA">
      <w:r w:rsidRPr="0047342D">
        <w:drawing>
          <wp:inline distT="0" distB="0" distL="0" distR="0" wp14:anchorId="1BD60BF9" wp14:editId="1FF2A23C">
            <wp:extent cx="5727700" cy="2567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AB14" w14:textId="5EFDF5EE" w:rsidR="0047342D" w:rsidRDefault="0047342D" w:rsidP="005554DA"/>
    <w:p w14:paraId="4FD0993B" w14:textId="10934A3F" w:rsidR="0047342D" w:rsidRDefault="0047342D" w:rsidP="005554DA"/>
    <w:p w14:paraId="7D94163E" w14:textId="6B61C91A" w:rsidR="0047342D" w:rsidRDefault="0047342D" w:rsidP="005554DA">
      <w:r w:rsidRPr="0047342D">
        <w:rPr>
          <w:b/>
          <w:bCs/>
        </w:rPr>
        <w:t>JSON</w:t>
      </w:r>
      <w:r>
        <w:t xml:space="preserve"> </w:t>
      </w:r>
      <w:r>
        <w:sym w:font="Wingdings" w:char="F0E0"/>
      </w:r>
      <w:r>
        <w:t xml:space="preserve"> default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silip</w:t>
      </w:r>
      <w:proofErr w:type="spellEnd"/>
      <w:r>
        <w:t xml:space="preserve"> </w:t>
      </w:r>
      <w:proofErr w:type="spellStart"/>
      <w:r>
        <w:t>asagidaki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yapistirdik</w:t>
      </w:r>
      <w:proofErr w:type="spellEnd"/>
      <w:r>
        <w:t xml:space="preserve"> </w:t>
      </w:r>
    </w:p>
    <w:p w14:paraId="216CCB2E" w14:textId="0C727616" w:rsidR="0047342D" w:rsidRDefault="0047342D" w:rsidP="005554DA">
      <w:r>
        <w:t>------------</w:t>
      </w:r>
    </w:p>
    <w:p w14:paraId="048F7CB1" w14:textId="0FAF4747" w:rsidR="0047342D" w:rsidRDefault="0047342D" w:rsidP="005554DA"/>
    <w:p w14:paraId="4A0D4F73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>{</w:t>
      </w:r>
    </w:p>
    <w:p w14:paraId="7BADC6A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"Version": "2012-10-17",</w:t>
      </w:r>
    </w:p>
    <w:p w14:paraId="54AB6A6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"Statement": [</w:t>
      </w:r>
    </w:p>
    <w:p w14:paraId="4F1EF5C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{</w:t>
      </w:r>
    </w:p>
    <w:p w14:paraId="71C77169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"Sid": "VisualEditor0",</w:t>
      </w:r>
    </w:p>
    <w:p w14:paraId="0B56CA1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"Effect": "Allow",</w:t>
      </w:r>
    </w:p>
    <w:p w14:paraId="1B93EBC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"Action": [</w:t>
      </w:r>
    </w:p>
    <w:p w14:paraId="14C95B88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sagemaker:DescribeTrainingJob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0BC93E43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lastRenderedPageBreak/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sagemaker:DescribeLabelingJob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2663940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sagemaker:DescribeDataQualityJobDefinition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6AF2CD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sagemaker:DescribeModelPackage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957C663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sagemaker:Search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762AA17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sagemaker:DescribeModelPackageGroup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F24244C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sagemaker:DescribeApp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8915FB0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sagemaker:GetRecord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C10A1E1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sagemaker:DescribeFlowDefinition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51EFE64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sagemaker:DescribeAlgorithm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112315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sagemaker:GetLineageGroupPolicy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1FCEAB1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sagemaker:DescribeTransformJob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EC478C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sagemaker:DescribeInferenceRecommendationsJob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259E9B2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sagemaker:DescribeHumanLoop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E671A1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sagemaker:BatchDescribeModelPackage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461E389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sagemaker:DescribeAction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A62FB8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sagemaker:DescribeDeviceFleet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2582E2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sagemaker:DescribeSubscribedWorkteam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BEF6C47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sagemaker:DescribeHyperParameterTuningJob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B19BF0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sagemaker:DescribeAutoMLJob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5C2443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sagemaker:DescribeWorkforce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8BFAF59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sagemaker:DescribeProcessingJob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0CB6BA1C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sagemaker:GetDeviceFleetReport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90E704E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sagemaker:DescribeEndpointConfig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9F739A7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sagemaker:DescribeStudioLifecycleConfig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C6B82ED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sagemaker:RenderUiTemplate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038A8DF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sagemaker:DescribeImageVersion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575550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sagemaker:BatchGetRecord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14D04DB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sagemaker:DescribeHumanTaskUi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2C00851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sagemaker:GetDeviceRegistration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C0C058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sagemaker:DescribeProject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043E1BC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sagemaker:GetSagemakerServicecatalogPortfolioStatus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DBCC9E1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sagemaker:DescribeNotebookInstance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2E99B11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sagemaker:DescribeAppImageConfig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92C0FA8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sagemaker:DescribeLineageGroup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0A617860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sagemaker:DescribeNotebookInstanceLifecycleConfig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853B44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sagemaker:DescribeTrial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E379A27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sagemaker:DescribeContext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62190E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sagemaker:DescribeModelExplainabilityJobDefinition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0C0B360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sagemaker:DescribeEndpoint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BAE5253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sagemaker:DescribeUserProfile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9991BE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sagemaker:InvokeEndpoint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1D17B3D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sagemaker:DescribeMonitoringSchedule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2C719DB7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sagemaker:DescribeEdgePackagingJob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DBC450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sagemaker:DescribeFeatureGroup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5AB2002D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sagemaker:DescribeModelQualityJobDefinition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9BDB33C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sagemaker:GetModelPackageGroupPolicy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D91EC6B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sagemaker:DescribeModel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227CD2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sagemaker:DescribePipeline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2BF6ADA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sagemaker:DescribeArtifact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171DBDB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lastRenderedPageBreak/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sagemaker:DescribePipelineExecution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80C2CC2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sagemaker:DescribeWorkteam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061E044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sagemaker:DescribeModelBiasJobDefinition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8966CDC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sagemaker:DescribeCompilationJob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DDB0AB0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sagemaker:BatchGetMetrics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735E8D0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sagemaker:GetSearchSuggestions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A315C77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sagemaker:DescribeExperiment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72B50018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sagemaker:DescribeImage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24D181C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sagemaker:DescribeDomain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46C2F85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sagemaker:DescribeCodeRepository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1567C9B3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sagemaker:InvokeEndpointAsync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49B19D5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sagemaker:DescribePipelineDefinitionForExecution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3DEDC6C2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sagemaker:DescribeTrialComponent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",</w:t>
      </w:r>
    </w:p>
    <w:p w14:paraId="65EEC423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    "</w:t>
      </w:r>
      <w:proofErr w:type="spellStart"/>
      <w:proofErr w:type="gramStart"/>
      <w:r w:rsidRPr="0047342D">
        <w:rPr>
          <w:rFonts w:ascii="Monaco" w:hAnsi="Monaco" w:cs="Courier New"/>
          <w:color w:val="1D1C1D"/>
          <w:sz w:val="18"/>
          <w:szCs w:val="18"/>
        </w:rPr>
        <w:t>sagemaker:DescribeDevice</w:t>
      </w:r>
      <w:proofErr w:type="spellEnd"/>
      <w:proofErr w:type="gramEnd"/>
      <w:r w:rsidRPr="0047342D">
        <w:rPr>
          <w:rFonts w:ascii="Monaco" w:hAnsi="Monaco" w:cs="Courier New"/>
          <w:color w:val="1D1C1D"/>
          <w:sz w:val="18"/>
          <w:szCs w:val="18"/>
        </w:rPr>
        <w:t>"</w:t>
      </w:r>
    </w:p>
    <w:p w14:paraId="13E74D62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],</w:t>
      </w:r>
    </w:p>
    <w:p w14:paraId="2B9053D6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    "Resource": "*"</w:t>
      </w:r>
    </w:p>
    <w:p w14:paraId="5AED0B29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    }</w:t>
      </w:r>
    </w:p>
    <w:p w14:paraId="52D21C9A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 xml:space="preserve">    ]</w:t>
      </w:r>
    </w:p>
    <w:p w14:paraId="61A031AF" w14:textId="77777777" w:rsidR="0047342D" w:rsidRPr="0047342D" w:rsidRDefault="0047342D" w:rsidP="00473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/>
        <w:rPr>
          <w:rFonts w:ascii="Monaco" w:hAnsi="Monaco" w:cs="Courier New"/>
          <w:color w:val="1D1C1D"/>
          <w:sz w:val="18"/>
          <w:szCs w:val="18"/>
        </w:rPr>
      </w:pPr>
      <w:r w:rsidRPr="0047342D">
        <w:rPr>
          <w:rFonts w:ascii="Monaco" w:hAnsi="Monaco" w:cs="Courier New"/>
          <w:color w:val="1D1C1D"/>
          <w:sz w:val="18"/>
          <w:szCs w:val="18"/>
        </w:rPr>
        <w:t>}</w:t>
      </w:r>
    </w:p>
    <w:p w14:paraId="524E3261" w14:textId="4E2D5FAE" w:rsidR="0047342D" w:rsidRDefault="0047342D" w:rsidP="005554DA"/>
    <w:p w14:paraId="2CC8AFE6" w14:textId="77777777" w:rsidR="0047342D" w:rsidRDefault="0047342D" w:rsidP="005554DA">
      <w:r>
        <w:t xml:space="preserve">------- </w:t>
      </w:r>
    </w:p>
    <w:p w14:paraId="3DBC699C" w14:textId="6BD43D99" w:rsidR="0047342D" w:rsidRDefault="0047342D" w:rsidP="005554DA">
      <w:r>
        <w:sym w:font="Wingdings" w:char="F0E0"/>
      </w:r>
      <w:r>
        <w:t xml:space="preserve"> next tags – </w:t>
      </w:r>
      <w:proofErr w:type="spellStart"/>
      <w:r>
        <w:t>tanimlama</w:t>
      </w:r>
      <w:proofErr w:type="spellEnd"/>
      <w:r>
        <w:t xml:space="preserve"> </w:t>
      </w:r>
      <w:proofErr w:type="spellStart"/>
      <w:r>
        <w:t>yapmadik</w:t>
      </w:r>
      <w:proofErr w:type="spellEnd"/>
    </w:p>
    <w:p w14:paraId="1D839F27" w14:textId="77777777" w:rsidR="0047342D" w:rsidRDefault="0047342D" w:rsidP="005554DA"/>
    <w:p w14:paraId="05772061" w14:textId="77777777" w:rsidR="0047342D" w:rsidRDefault="0047342D" w:rsidP="0047342D">
      <w:r>
        <w:sym w:font="Wingdings" w:char="F0E0"/>
      </w:r>
      <w:r>
        <w:t xml:space="preserve"> next </w:t>
      </w:r>
      <w:proofErr w:type="gramStart"/>
      <w:r>
        <w:t>review :</w:t>
      </w:r>
      <w:proofErr w:type="gram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verdik</w:t>
      </w:r>
      <w:proofErr w:type="spellEnd"/>
      <w:r>
        <w:t xml:space="preserve"> : </w:t>
      </w:r>
      <w:proofErr w:type="spellStart"/>
      <w:r w:rsidRPr="0047342D">
        <w:rPr>
          <w:rFonts w:ascii="Arial" w:hAnsi="Arial" w:cs="Arial"/>
          <w:b/>
          <w:bCs/>
          <w:color w:val="1D1C1D"/>
          <w:sz w:val="23"/>
          <w:szCs w:val="23"/>
          <w:shd w:val="clear" w:color="auto" w:fill="FFFFFF"/>
        </w:rPr>
        <w:t>SageMakerInvokeEndPoint</w:t>
      </w:r>
      <w:proofErr w:type="spellEnd"/>
    </w:p>
    <w:p w14:paraId="51B4178D" w14:textId="1CC6482F" w:rsidR="0047342D" w:rsidRDefault="0047342D" w:rsidP="005554DA"/>
    <w:p w14:paraId="7DCBF708" w14:textId="2EB86509" w:rsidR="0047342D" w:rsidRDefault="0047342D" w:rsidP="005554DA">
      <w:r>
        <w:sym w:font="Wingdings" w:char="F0E0"/>
      </w:r>
      <w:r>
        <w:t xml:space="preserve"> create policy </w:t>
      </w:r>
    </w:p>
    <w:p w14:paraId="7308D293" w14:textId="4FCE763F" w:rsidR="0047342D" w:rsidRDefault="0047342D" w:rsidP="005554DA">
      <w:pPr>
        <w:pBdr>
          <w:bottom w:val="single" w:sz="12" w:space="1" w:color="auto"/>
        </w:pBdr>
      </w:pPr>
    </w:p>
    <w:p w14:paraId="3E9B3098" w14:textId="62A40BA9" w:rsidR="00335968" w:rsidRDefault="00335968" w:rsidP="005554DA">
      <w:pPr>
        <w:pBdr>
          <w:bottom w:val="single" w:sz="12" w:space="1" w:color="auto"/>
        </w:pBdr>
      </w:pPr>
    </w:p>
    <w:p w14:paraId="4A60476F" w14:textId="77777777" w:rsidR="00335968" w:rsidRDefault="00335968" w:rsidP="005554DA">
      <w:pPr>
        <w:pBdr>
          <w:bottom w:val="single" w:sz="12" w:space="1" w:color="auto"/>
        </w:pBdr>
      </w:pPr>
    </w:p>
    <w:p w14:paraId="2872ED41" w14:textId="5C048DFC" w:rsidR="00335968" w:rsidRDefault="00335968" w:rsidP="005554DA"/>
    <w:p w14:paraId="729C6AD6" w14:textId="7A81317B" w:rsidR="0047342D" w:rsidRPr="0047342D" w:rsidRDefault="0047342D" w:rsidP="005554DA">
      <w:pPr>
        <w:rPr>
          <w:b/>
          <w:bCs/>
        </w:rPr>
      </w:pPr>
      <w:r w:rsidRPr="0047342D">
        <w:rPr>
          <w:b/>
          <w:bCs/>
        </w:rPr>
        <w:t xml:space="preserve">ROLES </w:t>
      </w:r>
    </w:p>
    <w:p w14:paraId="495423C2" w14:textId="77777777" w:rsidR="0047342D" w:rsidRDefault="0047342D" w:rsidP="005554DA"/>
    <w:p w14:paraId="5D4185F2" w14:textId="714C0DB8" w:rsidR="0047342D" w:rsidRDefault="0047342D" w:rsidP="005554DA"/>
    <w:p w14:paraId="05103448" w14:textId="1BA71515" w:rsidR="00DC274C" w:rsidRDefault="00335968" w:rsidP="005554DA">
      <w:r w:rsidRPr="00DC274C">
        <w:drawing>
          <wp:inline distT="0" distB="0" distL="0" distR="0" wp14:anchorId="73E08737" wp14:editId="5AD27F34">
            <wp:extent cx="5727700" cy="2480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7231" w14:textId="77777777" w:rsidR="00DC274C" w:rsidRDefault="00DC274C" w:rsidP="005554DA"/>
    <w:p w14:paraId="2F522963" w14:textId="77777777" w:rsidR="00DC274C" w:rsidRDefault="00DC274C" w:rsidP="005554DA"/>
    <w:p w14:paraId="2CA006C8" w14:textId="09F5A1F0" w:rsidR="00DC274C" w:rsidRDefault="00DC274C" w:rsidP="005554DA">
      <w:r>
        <w:sym w:font="Wingdings" w:char="F0E0"/>
      </w:r>
      <w:r>
        <w:t xml:space="preserve"> create role</w:t>
      </w:r>
    </w:p>
    <w:p w14:paraId="38AD20AB" w14:textId="77777777" w:rsidR="00DC274C" w:rsidRDefault="00DC274C" w:rsidP="005554DA"/>
    <w:p w14:paraId="547FC5EF" w14:textId="484BFA76" w:rsidR="00C73485" w:rsidRDefault="00DC274C" w:rsidP="005554DA">
      <w:r>
        <w:lastRenderedPageBreak/>
        <w:sym w:font="Wingdings" w:char="F0E0"/>
      </w:r>
      <w:r>
        <w:t xml:space="preserve"> use case </w:t>
      </w:r>
    </w:p>
    <w:p w14:paraId="25D45FA7" w14:textId="77777777" w:rsidR="001A51F0" w:rsidRDefault="001A51F0" w:rsidP="005554DA"/>
    <w:p w14:paraId="2E036E89" w14:textId="3561D45A" w:rsidR="00DC274C" w:rsidRDefault="00DC274C" w:rsidP="005554DA">
      <w:r w:rsidRPr="00DC274C">
        <w:drawing>
          <wp:inline distT="0" distB="0" distL="0" distR="0" wp14:anchorId="337A69A2" wp14:editId="152E899C">
            <wp:extent cx="5727700" cy="3089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60C2" w14:textId="2CB8A0B5" w:rsidR="00DC274C" w:rsidRDefault="00DC274C" w:rsidP="005554DA"/>
    <w:p w14:paraId="41FA1C5E" w14:textId="4E873749" w:rsidR="00DC274C" w:rsidRDefault="00DC274C" w:rsidP="005554DA">
      <w:proofErr w:type="spellStart"/>
      <w:r>
        <w:t>Cikan</w:t>
      </w:r>
      <w:proofErr w:type="spellEnd"/>
      <w:r>
        <w:t xml:space="preserve"> </w:t>
      </w:r>
      <w:proofErr w:type="spellStart"/>
      <w:r>
        <w:t>ekranda</w:t>
      </w:r>
      <w:proofErr w:type="spellEnd"/>
      <w:r>
        <w:t xml:space="preserve"> “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SageMakerInvokeEndPoint</w:t>
      </w:r>
      <w:proofErr w:type="spellEnd"/>
      <w:r>
        <w:t xml:space="preserve">” </w:t>
      </w:r>
      <w:proofErr w:type="spellStart"/>
      <w:r>
        <w:t>adini</w:t>
      </w:r>
      <w:proofErr w:type="spellEnd"/>
      <w:r>
        <w:t xml:space="preserve"> </w:t>
      </w:r>
      <w:proofErr w:type="spellStart"/>
      <w:r>
        <w:t>yazip</w:t>
      </w:r>
      <w:proofErr w:type="spellEnd"/>
      <w:r>
        <w:t xml:space="preserve"> </w:t>
      </w:r>
      <w:proofErr w:type="spellStart"/>
      <w:r>
        <w:t>enter’a</w:t>
      </w:r>
      <w:proofErr w:type="spellEnd"/>
      <w:r>
        <w:t xml:space="preserve"> </w:t>
      </w:r>
      <w:proofErr w:type="spellStart"/>
      <w:r>
        <w:t>bastik</w:t>
      </w:r>
      <w:proofErr w:type="spellEnd"/>
      <w:r>
        <w:t xml:space="preserve"> </w:t>
      </w:r>
    </w:p>
    <w:p w14:paraId="3460BC4B" w14:textId="28B26E40" w:rsidR="00DC274C" w:rsidRDefault="00DC274C" w:rsidP="005554DA">
      <w:proofErr w:type="spellStart"/>
      <w:r>
        <w:t>Asagidaki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goruntu</w:t>
      </w:r>
      <w:proofErr w:type="spellEnd"/>
      <w:r>
        <w:t xml:space="preserve"> </w:t>
      </w:r>
      <w:proofErr w:type="spellStart"/>
      <w:r>
        <w:t>oldu</w:t>
      </w:r>
      <w:proofErr w:type="spellEnd"/>
      <w:r>
        <w:t xml:space="preserve"> </w:t>
      </w:r>
    </w:p>
    <w:p w14:paraId="53E06156" w14:textId="603C5840" w:rsidR="00DC274C" w:rsidRDefault="00DC274C" w:rsidP="005554DA">
      <w:r w:rsidRPr="00DC274C">
        <w:drawing>
          <wp:inline distT="0" distB="0" distL="0" distR="0" wp14:anchorId="1F0B3F92" wp14:editId="48BB98F5">
            <wp:extent cx="5727700" cy="27470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89D3" w14:textId="510D4DDB" w:rsidR="00DC274C" w:rsidRDefault="00DC274C" w:rsidP="005554DA">
      <w:r>
        <w:sym w:font="Wingdings" w:char="F0E0"/>
      </w:r>
      <w:r>
        <w:t xml:space="preserve"> </w:t>
      </w:r>
      <w:proofErr w:type="spellStart"/>
      <w:r>
        <w:t>Yanina</w:t>
      </w:r>
      <w:proofErr w:type="spellEnd"/>
      <w:r>
        <w:t xml:space="preserve"> tik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cikan</w:t>
      </w:r>
      <w:proofErr w:type="spellEnd"/>
      <w:r>
        <w:t xml:space="preserve"> </w:t>
      </w:r>
      <w:proofErr w:type="spellStart"/>
      <w:r>
        <w:t>satiri</w:t>
      </w:r>
      <w:proofErr w:type="spellEnd"/>
      <w:r>
        <w:t xml:space="preserve"> </w:t>
      </w:r>
      <w:proofErr w:type="spellStart"/>
      <w:r>
        <w:t>sectik</w:t>
      </w:r>
      <w:proofErr w:type="spellEnd"/>
      <w:r>
        <w:t xml:space="preserve"> </w:t>
      </w:r>
    </w:p>
    <w:p w14:paraId="5ADA0F16" w14:textId="77777777" w:rsidR="00DC274C" w:rsidRDefault="00DC274C" w:rsidP="005554DA"/>
    <w:p w14:paraId="76D1BB73" w14:textId="690907D2" w:rsidR="00DC274C" w:rsidRDefault="00DC274C" w:rsidP="005554DA">
      <w:r>
        <w:sym w:font="Wingdings" w:char="F0E0"/>
      </w:r>
      <w:r>
        <w:t xml:space="preserve"> </w:t>
      </w:r>
      <w:proofErr w:type="spellStart"/>
      <w:r>
        <w:t>secili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kalsin</w:t>
      </w:r>
      <w:proofErr w:type="spellEnd"/>
      <w:r>
        <w:t xml:space="preserve">, clear </w:t>
      </w:r>
      <w:proofErr w:type="spellStart"/>
      <w:r>
        <w:t>filtre</w:t>
      </w:r>
      <w:proofErr w:type="spellEnd"/>
      <w:r>
        <w:t xml:space="preserve"> </w:t>
      </w:r>
    </w:p>
    <w:p w14:paraId="1A7DF69B" w14:textId="6D6A60B0" w:rsidR="00DC274C" w:rsidRDefault="00DC274C" w:rsidP="005554DA"/>
    <w:p w14:paraId="250C2B9D" w14:textId="162F8C67" w:rsidR="00DC274C" w:rsidRDefault="00DC274C" w:rsidP="005554DA">
      <w:r>
        <w:sym w:font="Wingdings" w:char="F0E0"/>
      </w:r>
      <w:r>
        <w:t xml:space="preserve"> </w:t>
      </w:r>
      <w:proofErr w:type="spellStart"/>
      <w:r>
        <w:t>secimimiz</w:t>
      </w:r>
      <w:proofErr w:type="spellEnd"/>
      <w:r>
        <w:t xml:space="preserve"> tum </w:t>
      </w:r>
      <w:proofErr w:type="spellStart"/>
      <w:r>
        <w:t>listede</w:t>
      </w:r>
      <w:proofErr w:type="spellEnd"/>
      <w:r>
        <w:t xml:space="preserve"> </w:t>
      </w:r>
      <w:proofErr w:type="spellStart"/>
      <w:r>
        <w:t>gorunuyor</w:t>
      </w:r>
      <w:proofErr w:type="spellEnd"/>
      <w:r>
        <w:t xml:space="preserve"> </w:t>
      </w:r>
    </w:p>
    <w:p w14:paraId="1EB9EDCE" w14:textId="3929FCCC" w:rsidR="0047342D" w:rsidRDefault="0047342D" w:rsidP="005554DA"/>
    <w:p w14:paraId="1AD3EC7D" w14:textId="50545DEA" w:rsidR="00DC274C" w:rsidRDefault="00DC274C" w:rsidP="005554DA">
      <w:r w:rsidRPr="00DC274C">
        <w:lastRenderedPageBreak/>
        <w:drawing>
          <wp:inline distT="0" distB="0" distL="0" distR="0" wp14:anchorId="6D2A79BD" wp14:editId="24FA59ED">
            <wp:extent cx="5727700" cy="4844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C109" w14:textId="583146BE" w:rsidR="00DC274C" w:rsidRDefault="00DC274C" w:rsidP="005554DA"/>
    <w:p w14:paraId="7573C402" w14:textId="77777777" w:rsidR="00DC274C" w:rsidRDefault="00DC274C" w:rsidP="005554DA"/>
    <w:p w14:paraId="6CB2F469" w14:textId="285744A0" w:rsidR="00DC274C" w:rsidRDefault="00DC274C" w:rsidP="005554DA"/>
    <w:p w14:paraId="36F077EE" w14:textId="2656B3A0" w:rsidR="00DC274C" w:rsidRDefault="00DC274C" w:rsidP="005554DA">
      <w:proofErr w:type="spellStart"/>
      <w:r>
        <w:t>Yeniden</w:t>
      </w:r>
      <w:proofErr w:type="spellEnd"/>
      <w:r>
        <w:t xml:space="preserve"> </w:t>
      </w:r>
      <w:proofErr w:type="spellStart"/>
      <w:r>
        <w:t>arama</w:t>
      </w:r>
      <w:proofErr w:type="spellEnd"/>
      <w:r>
        <w:t xml:space="preserve"> </w:t>
      </w:r>
      <w:proofErr w:type="spellStart"/>
      <w:r>
        <w:t>ekranina</w:t>
      </w:r>
      <w:proofErr w:type="spellEnd"/>
      <w:r>
        <w:t xml:space="preserve"> “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AWSLambdaBasicExecutionRole</w:t>
      </w:r>
      <w:proofErr w:type="spellEnd"/>
      <w:r>
        <w:t xml:space="preserve">” </w:t>
      </w:r>
      <w:proofErr w:type="spellStart"/>
      <w:r>
        <w:t>bunu</w:t>
      </w:r>
      <w:proofErr w:type="spellEnd"/>
      <w:r>
        <w:t xml:space="preserve"> </w:t>
      </w:r>
      <w:proofErr w:type="spellStart"/>
      <w:r>
        <w:t>ekleyip</w:t>
      </w:r>
      <w:proofErr w:type="spellEnd"/>
      <w:r>
        <w:t xml:space="preserve"> </w:t>
      </w:r>
      <w:proofErr w:type="spellStart"/>
      <w:r>
        <w:t>enter’a</w:t>
      </w:r>
      <w:proofErr w:type="spellEnd"/>
      <w:r>
        <w:t xml:space="preserve"> </w:t>
      </w:r>
      <w:proofErr w:type="spellStart"/>
      <w:r>
        <w:t>bastik</w:t>
      </w:r>
      <w:proofErr w:type="spellEnd"/>
      <w:r>
        <w:t xml:space="preserve"> </w:t>
      </w:r>
    </w:p>
    <w:p w14:paraId="6735BAE5" w14:textId="54DA44C8" w:rsidR="00DC274C" w:rsidRDefault="00DC274C" w:rsidP="005554DA">
      <w:r w:rsidRPr="00DC274C">
        <w:drawing>
          <wp:inline distT="0" distB="0" distL="0" distR="0" wp14:anchorId="06CE4A43" wp14:editId="3F3AFBCA">
            <wp:extent cx="5727700" cy="2781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82AC" w14:textId="0BC3279B" w:rsidR="00DC274C" w:rsidRDefault="00DC274C" w:rsidP="005554DA">
      <w:r>
        <w:sym w:font="Wingdings" w:char="F0E0"/>
      </w:r>
      <w:r>
        <w:t xml:space="preserve"> </w:t>
      </w:r>
      <w:proofErr w:type="spellStart"/>
      <w:r>
        <w:t>cikani</w:t>
      </w:r>
      <w:proofErr w:type="spellEnd"/>
      <w:r>
        <w:t xml:space="preserve"> </w:t>
      </w:r>
      <w:proofErr w:type="spellStart"/>
      <w:r>
        <w:t>sectik</w:t>
      </w:r>
      <w:proofErr w:type="spellEnd"/>
      <w:r>
        <w:t xml:space="preserve">, clear filter </w:t>
      </w:r>
      <w:proofErr w:type="spellStart"/>
      <w:r>
        <w:t>dedik</w:t>
      </w:r>
      <w:proofErr w:type="spellEnd"/>
      <w:r>
        <w:t xml:space="preserve"> </w:t>
      </w:r>
    </w:p>
    <w:p w14:paraId="58D318C8" w14:textId="5754BF86" w:rsidR="00DC274C" w:rsidRDefault="00DC274C" w:rsidP="005554DA"/>
    <w:p w14:paraId="694469CB" w14:textId="1E01D265" w:rsidR="00DC274C" w:rsidRDefault="00DC274C" w:rsidP="005554DA">
      <w:proofErr w:type="spellStart"/>
      <w:r>
        <w:t>Suan</w:t>
      </w:r>
      <w:proofErr w:type="spellEnd"/>
      <w:r>
        <w:t xml:space="preserve"> </w:t>
      </w:r>
      <w:proofErr w:type="spellStart"/>
      <w:r>
        <w:t>secili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satir</w:t>
      </w:r>
      <w:proofErr w:type="spellEnd"/>
      <w:r>
        <w:t xml:space="preserve"> var </w:t>
      </w:r>
    </w:p>
    <w:p w14:paraId="46F12809" w14:textId="2C99B5B7" w:rsidR="00DC274C" w:rsidRDefault="00DC274C" w:rsidP="005554DA"/>
    <w:p w14:paraId="1FDCFC28" w14:textId="197D7064" w:rsidR="00DC274C" w:rsidRDefault="00DC274C" w:rsidP="005554DA">
      <w:r>
        <w:sym w:font="Wingdings" w:char="F0E0"/>
      </w:r>
      <w:r>
        <w:t xml:space="preserve"> next </w:t>
      </w:r>
    </w:p>
    <w:p w14:paraId="7C4D638C" w14:textId="3FF0ED0B" w:rsidR="00DC274C" w:rsidRDefault="00DC274C" w:rsidP="005554DA"/>
    <w:p w14:paraId="6C1E7B65" w14:textId="6C6C91C4" w:rsidR="00DC274C" w:rsidRDefault="00DC274C" w:rsidP="00DC274C">
      <w:pPr>
        <w:rPr>
          <w:rFonts w:ascii="Helvetica Neue" w:hAnsi="Helvetica Neue"/>
          <w:color w:val="666666"/>
          <w:sz w:val="21"/>
          <w:szCs w:val="21"/>
          <w:shd w:val="clear" w:color="auto" w:fill="FFFFFF"/>
        </w:rPr>
      </w:pPr>
      <w:r>
        <w:sym w:font="Wingdings" w:char="F0E0"/>
      </w:r>
      <w:r>
        <w:t xml:space="preserve"> </w:t>
      </w:r>
      <w:r>
        <w:rPr>
          <w:rFonts w:ascii="Helvetica Neue" w:hAnsi="Helvetica Neue"/>
          <w:color w:val="666666"/>
          <w:sz w:val="21"/>
          <w:szCs w:val="21"/>
          <w:shd w:val="clear" w:color="auto" w:fill="FFFFFF"/>
        </w:rPr>
        <w:t xml:space="preserve">Role </w:t>
      </w:r>
      <w:proofErr w:type="gramStart"/>
      <w:r>
        <w:rPr>
          <w:rFonts w:ascii="Helvetica Neue" w:hAnsi="Helvetica Neue"/>
          <w:color w:val="666666"/>
          <w:sz w:val="21"/>
          <w:szCs w:val="21"/>
          <w:shd w:val="clear" w:color="auto" w:fill="FFFFFF"/>
        </w:rPr>
        <w:t>name</w:t>
      </w:r>
      <w:r>
        <w:rPr>
          <w:rFonts w:ascii="Helvetica Neue" w:hAnsi="Helvetica Neue"/>
          <w:color w:val="666666"/>
          <w:sz w:val="21"/>
          <w:szCs w:val="21"/>
          <w:shd w:val="clear" w:color="auto" w:fill="FFFFFF"/>
        </w:rPr>
        <w:t xml:space="preserve"> :</w:t>
      </w:r>
      <w:proofErr w:type="gramEnd"/>
      <w:r>
        <w:rPr>
          <w:rFonts w:ascii="Helvetica Neue" w:hAnsi="Helvetica Neue"/>
          <w:color w:val="666666"/>
          <w:sz w:val="21"/>
          <w:szCs w:val="21"/>
          <w:shd w:val="clear" w:color="auto" w:fill="FFFFFF"/>
        </w:rPr>
        <w:t xml:space="preserve"> </w:t>
      </w:r>
      <w:r w:rsidR="00335968" w:rsidRPr="00335968">
        <w:rPr>
          <w:rFonts w:ascii="Helvetica Neue" w:hAnsi="Helvetica Neue"/>
          <w:color w:val="666666"/>
          <w:sz w:val="21"/>
          <w:szCs w:val="21"/>
          <w:shd w:val="clear" w:color="auto" w:fill="FFFFFF"/>
        </w:rPr>
        <w:t>lambda-</w:t>
      </w:r>
      <w:proofErr w:type="spellStart"/>
      <w:r w:rsidR="00335968" w:rsidRPr="00335968">
        <w:rPr>
          <w:rFonts w:ascii="Helvetica Neue" w:hAnsi="Helvetica Neue"/>
          <w:color w:val="666666"/>
          <w:sz w:val="21"/>
          <w:szCs w:val="21"/>
          <w:shd w:val="clear" w:color="auto" w:fill="FFFFFF"/>
        </w:rPr>
        <w:t>bzb</w:t>
      </w:r>
      <w:proofErr w:type="spellEnd"/>
    </w:p>
    <w:p w14:paraId="4D4E4998" w14:textId="1C20F99A" w:rsidR="00335968" w:rsidRDefault="00335968" w:rsidP="00DC274C">
      <w:pPr>
        <w:rPr>
          <w:rFonts w:ascii="Helvetica Neue" w:hAnsi="Helvetica Neue"/>
          <w:color w:val="666666"/>
          <w:sz w:val="21"/>
          <w:szCs w:val="21"/>
          <w:shd w:val="clear" w:color="auto" w:fill="FFFFFF"/>
        </w:rPr>
      </w:pPr>
    </w:p>
    <w:p w14:paraId="381443EA" w14:textId="7C7E3FF8" w:rsidR="00335968" w:rsidRDefault="00335968" w:rsidP="00DC274C">
      <w:pPr>
        <w:rPr>
          <w:rFonts w:ascii="Helvetica Neue" w:hAnsi="Helvetica Neue"/>
          <w:color w:val="666666"/>
          <w:sz w:val="21"/>
          <w:szCs w:val="21"/>
          <w:shd w:val="clear" w:color="auto" w:fill="FFFFFF"/>
        </w:rPr>
      </w:pPr>
    </w:p>
    <w:p w14:paraId="126916BD" w14:textId="418908AC" w:rsidR="00335968" w:rsidRDefault="00335968" w:rsidP="00DC274C">
      <w:pPr>
        <w:rPr>
          <w:rFonts w:ascii="Helvetica Neue" w:hAnsi="Helvetica Neue"/>
          <w:color w:val="666666"/>
          <w:sz w:val="21"/>
          <w:szCs w:val="21"/>
          <w:shd w:val="clear" w:color="auto" w:fill="FFFFFF"/>
        </w:rPr>
      </w:pPr>
      <w:r w:rsidRPr="00335968">
        <w:rPr>
          <w:rFonts w:ascii="Helvetica Neue" w:hAnsi="Helvetica Neue"/>
          <w:color w:val="666666"/>
          <w:sz w:val="21"/>
          <w:szCs w:val="21"/>
          <w:shd w:val="clear" w:color="auto" w:fill="FFFFFF"/>
        </w:rPr>
        <w:drawing>
          <wp:inline distT="0" distB="0" distL="0" distR="0" wp14:anchorId="411E7C7C" wp14:editId="77B61328">
            <wp:extent cx="5727700" cy="3460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046D" w14:textId="2925049F" w:rsidR="00335968" w:rsidRDefault="00335968" w:rsidP="00DC274C">
      <w:proofErr w:type="spellStart"/>
      <w:r>
        <w:t>sayfanin</w:t>
      </w:r>
      <w:proofErr w:type="spellEnd"/>
      <w:r>
        <w:t xml:space="preserve"> </w:t>
      </w:r>
      <w:proofErr w:type="spellStart"/>
      <w:r>
        <w:t>altinda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onceden</w:t>
      </w:r>
      <w:proofErr w:type="spellEnd"/>
      <w:r>
        <w:t xml:space="preserve"> </w:t>
      </w:r>
      <w:proofErr w:type="spellStart"/>
      <w:r>
        <w:t>sectigimiz</w:t>
      </w:r>
      <w:proofErr w:type="spellEnd"/>
      <w:r>
        <w:t xml:space="preserve"> 2 </w:t>
      </w:r>
      <w:proofErr w:type="spellStart"/>
      <w:r>
        <w:t>rol</w:t>
      </w:r>
      <w:proofErr w:type="spellEnd"/>
      <w:r>
        <w:t xml:space="preserve"> </w:t>
      </w:r>
      <w:proofErr w:type="spellStart"/>
      <w:r>
        <w:t>gorunmeli</w:t>
      </w:r>
      <w:proofErr w:type="spellEnd"/>
      <w:r>
        <w:t xml:space="preserve">, </w:t>
      </w:r>
    </w:p>
    <w:p w14:paraId="2AEF6B18" w14:textId="77777777" w:rsidR="00335968" w:rsidRDefault="00335968" w:rsidP="00DC274C"/>
    <w:p w14:paraId="36C4429F" w14:textId="1C230A13" w:rsidR="00335968" w:rsidRDefault="00335968" w:rsidP="00DC274C">
      <w:r>
        <w:sym w:font="Wingdings" w:char="F0E0"/>
      </w:r>
      <w:r>
        <w:t xml:space="preserve"> create role</w:t>
      </w:r>
    </w:p>
    <w:p w14:paraId="18C28A27" w14:textId="0C2F0E7F" w:rsidR="00DC274C" w:rsidRDefault="00DC274C" w:rsidP="005554DA">
      <w:pPr>
        <w:pBdr>
          <w:bottom w:val="single" w:sz="12" w:space="1" w:color="auto"/>
        </w:pBdr>
      </w:pPr>
    </w:p>
    <w:p w14:paraId="72AAC732" w14:textId="1CA8C28D" w:rsidR="00335968" w:rsidRDefault="00335968" w:rsidP="005554DA"/>
    <w:p w14:paraId="113C5898" w14:textId="4E898C06" w:rsidR="00335968" w:rsidRDefault="00335968" w:rsidP="005554DA">
      <w:r>
        <w:t xml:space="preserve">LAMBDA SAYFASINI YENIDEN AC </w:t>
      </w:r>
    </w:p>
    <w:p w14:paraId="0DCDA64A" w14:textId="6AA13C85" w:rsidR="00335968" w:rsidRDefault="00335968" w:rsidP="005554DA"/>
    <w:p w14:paraId="469BBA4B" w14:textId="41D6E385" w:rsidR="00335968" w:rsidRDefault="00335968" w:rsidP="005554DA">
      <w:r>
        <w:sym w:font="Wingdings" w:char="F0E0"/>
      </w:r>
      <w:r>
        <w:t xml:space="preserve"> create </w:t>
      </w:r>
      <w:proofErr w:type="gramStart"/>
      <w:r>
        <w:t>function :</w:t>
      </w:r>
      <w:proofErr w:type="gramEnd"/>
      <w:r>
        <w:t xml:space="preserve"> </w:t>
      </w:r>
      <w:r w:rsidRPr="00335968">
        <w:t>lambda-</w:t>
      </w:r>
      <w:proofErr w:type="spellStart"/>
      <w:r w:rsidRPr="00335968">
        <w:t>bzb</w:t>
      </w:r>
      <w:proofErr w:type="spellEnd"/>
      <w:r>
        <w:t xml:space="preserve"> (</w:t>
      </w:r>
      <w:proofErr w:type="spellStart"/>
      <w:r>
        <w:t>farkli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de </w:t>
      </w:r>
      <w:proofErr w:type="spellStart"/>
      <w:r>
        <w:t>verebiliriz</w:t>
      </w:r>
      <w:proofErr w:type="spellEnd"/>
      <w:r>
        <w:t xml:space="preserve">) </w:t>
      </w:r>
    </w:p>
    <w:p w14:paraId="6BE33E8E" w14:textId="07E3B43E" w:rsidR="00335968" w:rsidRDefault="00335968" w:rsidP="005554DA"/>
    <w:p w14:paraId="45865C4E" w14:textId="5C3AD6A0" w:rsidR="00335968" w:rsidRDefault="00335968" w:rsidP="005554DA">
      <w:r>
        <w:t>(</w:t>
      </w:r>
      <w:proofErr w:type="spellStart"/>
      <w:proofErr w:type="gramStart"/>
      <w:r>
        <w:t>rolden</w:t>
      </w:r>
      <w:proofErr w:type="spellEnd"/>
      <w:proofErr w:type="gramEnd"/>
      <w:r>
        <w:t xml:space="preserve"> </w:t>
      </w:r>
      <w:proofErr w:type="spellStart"/>
      <w:r>
        <w:t>bagimsiz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fonksiyona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 xml:space="preserve">) </w:t>
      </w:r>
    </w:p>
    <w:p w14:paraId="58489868" w14:textId="740BB747" w:rsidR="00335968" w:rsidRDefault="00335968" w:rsidP="005554DA"/>
    <w:p w14:paraId="00831569" w14:textId="70005456" w:rsidR="00335968" w:rsidRDefault="00335968" w:rsidP="005554DA">
      <w:r>
        <w:t xml:space="preserve">Runtime: </w:t>
      </w:r>
      <w:proofErr w:type="spellStart"/>
      <w:r>
        <w:t>pyhton</w:t>
      </w:r>
      <w:proofErr w:type="spellEnd"/>
      <w:r>
        <w:t xml:space="preserve"> </w:t>
      </w:r>
    </w:p>
    <w:p w14:paraId="57B04C8B" w14:textId="77777777" w:rsidR="00335968" w:rsidRDefault="00335968" w:rsidP="005554DA"/>
    <w:p w14:paraId="7CDD68D1" w14:textId="61A49503" w:rsidR="00335968" w:rsidRDefault="00F37165" w:rsidP="005554DA">
      <w:r w:rsidRPr="00F37165">
        <w:lastRenderedPageBreak/>
        <w:drawing>
          <wp:inline distT="0" distB="0" distL="0" distR="0" wp14:anchorId="1FECE66B" wp14:editId="26B3FAAD">
            <wp:extent cx="5727700" cy="3392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8FF3" w14:textId="3A5AA44F" w:rsidR="00F37165" w:rsidRDefault="00F37165" w:rsidP="005554DA"/>
    <w:p w14:paraId="425E39D3" w14:textId="1880621C" w:rsidR="00F37165" w:rsidRDefault="00F37165" w:rsidP="005554DA">
      <w:r>
        <w:t xml:space="preserve">PERMISSION </w:t>
      </w:r>
    </w:p>
    <w:p w14:paraId="104086D8" w14:textId="1078C5E0" w:rsidR="00F37165" w:rsidRDefault="00F37165" w:rsidP="005554DA">
      <w:r w:rsidRPr="00F37165">
        <w:drawing>
          <wp:inline distT="0" distB="0" distL="0" distR="0" wp14:anchorId="0A75E660" wp14:editId="5C0A4152">
            <wp:extent cx="5727700" cy="25190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91C" w14:textId="6F3A9CA1" w:rsidR="00F37165" w:rsidRDefault="00F37165" w:rsidP="005554DA"/>
    <w:p w14:paraId="3697B4F0" w14:textId="3302CD67" w:rsidR="00F37165" w:rsidRDefault="00F37165" w:rsidP="005554DA">
      <w:r>
        <w:sym w:font="Wingdings" w:char="F0E0"/>
      </w:r>
      <w:r>
        <w:t xml:space="preserve"> create function </w:t>
      </w:r>
    </w:p>
    <w:p w14:paraId="0D8EBC7E" w14:textId="37E1D99B" w:rsidR="00F37165" w:rsidRDefault="00F37165" w:rsidP="005554DA"/>
    <w:p w14:paraId="61CBC212" w14:textId="77777777" w:rsidR="00F37165" w:rsidRDefault="00F37165" w:rsidP="005554DA">
      <w:pPr>
        <w:pBdr>
          <w:bottom w:val="single" w:sz="6" w:space="1" w:color="auto"/>
        </w:pBdr>
      </w:pPr>
      <w:r>
        <w:t xml:space="preserve">Lambda function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asagidaki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yapistirdik</w:t>
      </w:r>
      <w:proofErr w:type="spellEnd"/>
      <w:r>
        <w:t xml:space="preserve"> </w:t>
      </w:r>
    </w:p>
    <w:p w14:paraId="1C89B49B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# Reference:</w:t>
      </w:r>
    </w:p>
    <w:p w14:paraId="69E265D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# </w:t>
      </w:r>
      <w:hyperlink r:id="rId27" w:tgtFrame="_blank" w:history="1">
        <w:r>
          <w:rPr>
            <w:rStyle w:val="Hyperlink"/>
            <w:rFonts w:ascii="Monaco" w:hAnsi="Monaco"/>
            <w:sz w:val="18"/>
            <w:szCs w:val="18"/>
          </w:rPr>
          <w:t>https://aws.amazon.com/blogs/machine-learning/call-an-amazon-sagemaker-model-endpoint-using-amazon-api-gateway-and-aws-lambda/</w:t>
        </w:r>
      </w:hyperlink>
    </w:p>
    <w:p w14:paraId="2D6ABB0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# </w:t>
      </w:r>
      <w:hyperlink r:id="rId28" w:anchor="api-gateway-simple-proxy-for-lambda-output-format" w:tgtFrame="_blank" w:history="1">
        <w:r>
          <w:rPr>
            <w:rStyle w:val="Hyperlink"/>
            <w:rFonts w:ascii="Monaco" w:hAnsi="Monaco"/>
            <w:sz w:val="18"/>
            <w:szCs w:val="18"/>
          </w:rPr>
          <w:t>https://docs.aws.amazon.com/apigateway/latest/developerguide/set-up-lambda-proxy-integrations.html#api-gateway-simple-proxy-for-lambda-output-format</w:t>
        </w:r>
      </w:hyperlink>
    </w:p>
    <w:p w14:paraId="7296036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</w:p>
    <w:p w14:paraId="000CD2DF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import boto3</w:t>
      </w:r>
    </w:p>
    <w:p w14:paraId="070269B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import math</w:t>
      </w:r>
    </w:p>
    <w:p w14:paraId="029D5305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import </w:t>
      </w:r>
      <w:proofErr w:type="spellStart"/>
      <w:r>
        <w:rPr>
          <w:rFonts w:ascii="Monaco" w:hAnsi="Monaco"/>
          <w:color w:val="1D1C1D"/>
          <w:sz w:val="18"/>
          <w:szCs w:val="18"/>
        </w:rPr>
        <w:t>dateutil</w:t>
      </w:r>
      <w:proofErr w:type="spellEnd"/>
    </w:p>
    <w:p w14:paraId="68868BEC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import </w:t>
      </w:r>
      <w:proofErr w:type="spellStart"/>
      <w:r>
        <w:rPr>
          <w:rFonts w:ascii="Monaco" w:hAnsi="Monaco"/>
          <w:color w:val="1D1C1D"/>
          <w:sz w:val="18"/>
          <w:szCs w:val="18"/>
        </w:rPr>
        <w:t>json</w:t>
      </w:r>
      <w:proofErr w:type="spellEnd"/>
    </w:p>
    <w:p w14:paraId="0CB2D1B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import </w:t>
      </w:r>
      <w:proofErr w:type="spellStart"/>
      <w:r>
        <w:rPr>
          <w:rFonts w:ascii="Monaco" w:hAnsi="Monaco"/>
          <w:color w:val="1D1C1D"/>
          <w:sz w:val="18"/>
          <w:szCs w:val="18"/>
        </w:rPr>
        <w:t>os</w:t>
      </w:r>
      <w:proofErr w:type="spellEnd"/>
    </w:p>
    <w:p w14:paraId="4324573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</w:p>
    <w:p w14:paraId="6432848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lastRenderedPageBreak/>
        <w:t xml:space="preserve"># </w:t>
      </w:r>
      <w:proofErr w:type="gramStart"/>
      <w:r>
        <w:rPr>
          <w:rFonts w:ascii="Monaco" w:hAnsi="Monaco"/>
          <w:color w:val="1D1C1D"/>
          <w:sz w:val="18"/>
          <w:szCs w:val="18"/>
        </w:rPr>
        <w:t>grab</w:t>
      </w:r>
      <w:proofErr w:type="gramEnd"/>
      <w:r>
        <w:rPr>
          <w:rFonts w:ascii="Monaco" w:hAnsi="Monaco"/>
          <w:color w:val="1D1C1D"/>
          <w:sz w:val="18"/>
          <w:szCs w:val="18"/>
        </w:rPr>
        <w:t xml:space="preserve"> environment variables</w:t>
      </w:r>
    </w:p>
    <w:p w14:paraId="011283E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ENDPOINT_NAME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os.environ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['ENDPOINT_NAME']</w:t>
      </w:r>
    </w:p>
    <w:p w14:paraId="3E5A5D54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client = boto3.client(</w:t>
      </w:r>
      <w:proofErr w:type="spellStart"/>
      <w:r>
        <w:rPr>
          <w:rFonts w:ascii="Monaco" w:hAnsi="Monaco"/>
          <w:color w:val="1D1C1D"/>
          <w:sz w:val="18"/>
          <w:szCs w:val="18"/>
        </w:rPr>
        <w:t>service_name</w:t>
      </w:r>
      <w:proofErr w:type="spellEnd"/>
      <w:r>
        <w:rPr>
          <w:rFonts w:ascii="Monaco" w:hAnsi="Monaco"/>
          <w:color w:val="1D1C1D"/>
          <w:sz w:val="18"/>
          <w:szCs w:val="18"/>
        </w:rPr>
        <w:t>='</w:t>
      </w:r>
      <w:proofErr w:type="spellStart"/>
      <w:r>
        <w:rPr>
          <w:rFonts w:ascii="Monaco" w:hAnsi="Monaco"/>
          <w:color w:val="1D1C1D"/>
          <w:sz w:val="18"/>
          <w:szCs w:val="18"/>
        </w:rPr>
        <w:t>sagemaker</w:t>
      </w:r>
      <w:proofErr w:type="spellEnd"/>
      <w:r>
        <w:rPr>
          <w:rFonts w:ascii="Monaco" w:hAnsi="Monaco"/>
          <w:color w:val="1D1C1D"/>
          <w:sz w:val="18"/>
          <w:szCs w:val="18"/>
        </w:rPr>
        <w:t>-runtime')</w:t>
      </w:r>
    </w:p>
    <w:p w14:paraId="2BBB2C65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</w:p>
    <w:p w14:paraId="46A2EB9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# Raw Data Structure: </w:t>
      </w:r>
    </w:p>
    <w:p w14:paraId="7334017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# </w:t>
      </w:r>
      <w:proofErr w:type="gramStart"/>
      <w:r>
        <w:rPr>
          <w:rFonts w:ascii="Monaco" w:hAnsi="Monaco"/>
          <w:color w:val="1D1C1D"/>
          <w:sz w:val="18"/>
          <w:szCs w:val="18"/>
        </w:rPr>
        <w:t>datetime,season</w:t>
      </w:r>
      <w:proofErr w:type="gramEnd"/>
      <w:r>
        <w:rPr>
          <w:rFonts w:ascii="Monaco" w:hAnsi="Monaco"/>
          <w:color w:val="1D1C1D"/>
          <w:sz w:val="18"/>
          <w:szCs w:val="18"/>
        </w:rPr>
        <w:t>,holiday,workingday,weather,temp,atemp,humidity,windspeed,casual,registered,count</w:t>
      </w:r>
    </w:p>
    <w:p w14:paraId="2D288892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# Model expects data in this format (it was trained with these features):</w:t>
      </w:r>
    </w:p>
    <w:p w14:paraId="070C232E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# </w:t>
      </w:r>
      <w:proofErr w:type="gramStart"/>
      <w:r>
        <w:rPr>
          <w:rFonts w:ascii="Monaco" w:hAnsi="Monaco"/>
          <w:color w:val="1D1C1D"/>
          <w:sz w:val="18"/>
          <w:szCs w:val="18"/>
        </w:rPr>
        <w:t>season,holiday</w:t>
      </w:r>
      <w:proofErr w:type="gramEnd"/>
      <w:r>
        <w:rPr>
          <w:rFonts w:ascii="Monaco" w:hAnsi="Monaco"/>
          <w:color w:val="1D1C1D"/>
          <w:sz w:val="18"/>
          <w:szCs w:val="18"/>
        </w:rPr>
        <w:t>,workingday,weather,temp,atemp,humidity,windspeed,year,month,day,dayofweek,hour</w:t>
      </w:r>
    </w:p>
    <w:p w14:paraId="77AE62E4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def </w:t>
      </w:r>
      <w:proofErr w:type="spellStart"/>
      <w:r>
        <w:rPr>
          <w:rFonts w:ascii="Monaco" w:hAnsi="Monaco"/>
          <w:color w:val="1D1C1D"/>
          <w:sz w:val="18"/>
          <w:szCs w:val="18"/>
        </w:rPr>
        <w:t>transform_data</w:t>
      </w:r>
      <w:proofErr w:type="spellEnd"/>
      <w:r>
        <w:rPr>
          <w:rFonts w:ascii="Monaco" w:hAnsi="Monaco"/>
          <w:color w:val="1D1C1D"/>
          <w:sz w:val="18"/>
          <w:szCs w:val="18"/>
        </w:rPr>
        <w:t>(data):</w:t>
      </w:r>
    </w:p>
    <w:p w14:paraId="7814B418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try:</w:t>
      </w:r>
    </w:p>
    <w:p w14:paraId="4D4DF2E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features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data.copy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()</w:t>
      </w:r>
    </w:p>
    <w:p w14:paraId="426B8CD0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 Extract year, month, day, </w:t>
      </w:r>
      <w:proofErr w:type="spellStart"/>
      <w:r>
        <w:rPr>
          <w:rFonts w:ascii="Monaco" w:hAnsi="Monaco"/>
          <w:color w:val="1D1C1D"/>
          <w:sz w:val="18"/>
          <w:szCs w:val="18"/>
        </w:rPr>
        <w:t>dayofweek</w:t>
      </w:r>
      <w:proofErr w:type="spellEnd"/>
      <w:r>
        <w:rPr>
          <w:rFonts w:ascii="Monaco" w:hAnsi="Monaco"/>
          <w:color w:val="1D1C1D"/>
          <w:sz w:val="18"/>
          <w:szCs w:val="18"/>
        </w:rPr>
        <w:t>, hour</w:t>
      </w:r>
    </w:p>
    <w:p w14:paraId="3305D0B2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dt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dateutil.parser</w:t>
      </w:r>
      <w:proofErr w:type="gramEnd"/>
      <w:r>
        <w:rPr>
          <w:rFonts w:ascii="Monaco" w:hAnsi="Monaco"/>
          <w:color w:val="1D1C1D"/>
          <w:sz w:val="18"/>
          <w:szCs w:val="18"/>
        </w:rPr>
        <w:t>.parse</w:t>
      </w:r>
      <w:proofErr w:type="spellEnd"/>
      <w:r>
        <w:rPr>
          <w:rFonts w:ascii="Monaco" w:hAnsi="Monaco"/>
          <w:color w:val="1D1C1D"/>
          <w:sz w:val="18"/>
          <w:szCs w:val="18"/>
        </w:rPr>
        <w:t>(features[0])</w:t>
      </w:r>
    </w:p>
    <w:p w14:paraId="0123FAEF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</w:t>
      </w:r>
    </w:p>
    <w:p w14:paraId="5C5E5420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features.append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dt.year</w:t>
      </w:r>
      <w:proofErr w:type="spellEnd"/>
      <w:r>
        <w:rPr>
          <w:rFonts w:ascii="Monaco" w:hAnsi="Monaco"/>
          <w:color w:val="1D1C1D"/>
          <w:sz w:val="18"/>
          <w:szCs w:val="18"/>
        </w:rPr>
        <w:t>)</w:t>
      </w:r>
    </w:p>
    <w:p w14:paraId="29CE3D6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features.append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dt.month</w:t>
      </w:r>
      <w:proofErr w:type="spellEnd"/>
      <w:r>
        <w:rPr>
          <w:rFonts w:ascii="Monaco" w:hAnsi="Monaco"/>
          <w:color w:val="1D1C1D"/>
          <w:sz w:val="18"/>
          <w:szCs w:val="18"/>
        </w:rPr>
        <w:t>)</w:t>
      </w:r>
    </w:p>
    <w:p w14:paraId="681634F7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features.append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dt.day</w:t>
      </w:r>
      <w:proofErr w:type="spellEnd"/>
      <w:r>
        <w:rPr>
          <w:rFonts w:ascii="Monaco" w:hAnsi="Monaco"/>
          <w:color w:val="1D1C1D"/>
          <w:sz w:val="18"/>
          <w:szCs w:val="18"/>
        </w:rPr>
        <w:t>)</w:t>
      </w:r>
    </w:p>
    <w:p w14:paraId="36FAC970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features.append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dt.weekday</w:t>
      </w:r>
      <w:proofErr w:type="spellEnd"/>
      <w:r>
        <w:rPr>
          <w:rFonts w:ascii="Monaco" w:hAnsi="Monaco"/>
          <w:color w:val="1D1C1D"/>
          <w:sz w:val="18"/>
          <w:szCs w:val="18"/>
        </w:rPr>
        <w:t>())</w:t>
      </w:r>
    </w:p>
    <w:p w14:paraId="4E0EA222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features.append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dt.hour</w:t>
      </w:r>
      <w:proofErr w:type="spellEnd"/>
      <w:r>
        <w:rPr>
          <w:rFonts w:ascii="Monaco" w:hAnsi="Monaco"/>
          <w:color w:val="1D1C1D"/>
          <w:sz w:val="18"/>
          <w:szCs w:val="18"/>
        </w:rPr>
        <w:t>)</w:t>
      </w:r>
    </w:p>
    <w:p w14:paraId="226EC107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0DEFF8BF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 Return the transformed data. skip datetime field</w:t>
      </w:r>
    </w:p>
    <w:p w14:paraId="4A266AA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return ',</w:t>
      </w:r>
      <w:proofErr w:type="gramStart"/>
      <w:r>
        <w:rPr>
          <w:rFonts w:ascii="Monaco" w:hAnsi="Monaco"/>
          <w:color w:val="1D1C1D"/>
          <w:sz w:val="18"/>
          <w:szCs w:val="18"/>
        </w:rPr>
        <w:t>'.join</w:t>
      </w:r>
      <w:proofErr w:type="gramEnd"/>
      <w:r>
        <w:rPr>
          <w:rFonts w:ascii="Monaco" w:hAnsi="Monaco"/>
          <w:color w:val="1D1C1D"/>
          <w:sz w:val="18"/>
          <w:szCs w:val="18"/>
        </w:rPr>
        <w:t>([str(feature) for feature in features[1:]])</w:t>
      </w:r>
    </w:p>
    <w:p w14:paraId="3ED5D258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2BF35FB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except Exception as err:</w:t>
      </w:r>
    </w:p>
    <w:p w14:paraId="32AC094F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>
        <w:rPr>
          <w:rFonts w:ascii="Monaco" w:hAnsi="Monaco"/>
          <w:color w:val="1D1C1D"/>
          <w:sz w:val="18"/>
          <w:szCs w:val="18"/>
        </w:rPr>
        <w:t>print(</w:t>
      </w:r>
      <w:proofErr w:type="gramEnd"/>
      <w:r>
        <w:rPr>
          <w:rFonts w:ascii="Monaco" w:hAnsi="Monaco"/>
          <w:color w:val="1D1C1D"/>
          <w:sz w:val="18"/>
          <w:szCs w:val="18"/>
        </w:rPr>
        <w:t>'Error when transforming: {0},{1}'.format(</w:t>
      </w:r>
      <w:proofErr w:type="spellStart"/>
      <w:r>
        <w:rPr>
          <w:rFonts w:ascii="Monaco" w:hAnsi="Monaco"/>
          <w:color w:val="1D1C1D"/>
          <w:sz w:val="18"/>
          <w:szCs w:val="18"/>
        </w:rPr>
        <w:t>data,err</w:t>
      </w:r>
      <w:proofErr w:type="spellEnd"/>
      <w:r>
        <w:rPr>
          <w:rFonts w:ascii="Monaco" w:hAnsi="Monaco"/>
          <w:color w:val="1D1C1D"/>
          <w:sz w:val="18"/>
          <w:szCs w:val="18"/>
        </w:rPr>
        <w:t>))</w:t>
      </w:r>
    </w:p>
    <w:p w14:paraId="0CEDF205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raise </w:t>
      </w:r>
      <w:proofErr w:type="gramStart"/>
      <w:r>
        <w:rPr>
          <w:rFonts w:ascii="Monaco" w:hAnsi="Monaco"/>
          <w:color w:val="1D1C1D"/>
          <w:sz w:val="18"/>
          <w:szCs w:val="18"/>
        </w:rPr>
        <w:t>Exception(</w:t>
      </w:r>
      <w:proofErr w:type="gramEnd"/>
      <w:r>
        <w:rPr>
          <w:rFonts w:ascii="Monaco" w:hAnsi="Monaco"/>
          <w:color w:val="1D1C1D"/>
          <w:sz w:val="18"/>
          <w:szCs w:val="18"/>
        </w:rPr>
        <w:t>'Error when transforming: {0},{1}'.format(</w:t>
      </w:r>
      <w:proofErr w:type="spellStart"/>
      <w:r>
        <w:rPr>
          <w:rFonts w:ascii="Monaco" w:hAnsi="Monaco"/>
          <w:color w:val="1D1C1D"/>
          <w:sz w:val="18"/>
          <w:szCs w:val="18"/>
        </w:rPr>
        <w:t>data,err</w:t>
      </w:r>
      <w:proofErr w:type="spellEnd"/>
      <w:r>
        <w:rPr>
          <w:rFonts w:ascii="Monaco" w:hAnsi="Monaco"/>
          <w:color w:val="1D1C1D"/>
          <w:sz w:val="18"/>
          <w:szCs w:val="18"/>
        </w:rPr>
        <w:t>))</w:t>
      </w:r>
    </w:p>
    <w:p w14:paraId="1F6A66E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4FF9C75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</w:t>
      </w:r>
    </w:p>
    <w:p w14:paraId="3C621DC4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def </w:t>
      </w:r>
      <w:proofErr w:type="spellStart"/>
      <w:r>
        <w:rPr>
          <w:rFonts w:ascii="Monaco" w:hAnsi="Monaco"/>
          <w:color w:val="1D1C1D"/>
          <w:sz w:val="18"/>
          <w:szCs w:val="18"/>
        </w:rPr>
        <w:t>lambda_</w:t>
      </w:r>
      <w:proofErr w:type="gramStart"/>
      <w:r>
        <w:rPr>
          <w:rFonts w:ascii="Monaco" w:hAnsi="Monaco"/>
          <w:color w:val="1D1C1D"/>
          <w:sz w:val="18"/>
          <w:szCs w:val="18"/>
        </w:rPr>
        <w:t>handler</w:t>
      </w:r>
      <w:proofErr w:type="spellEnd"/>
      <w:r>
        <w:rPr>
          <w:rFonts w:ascii="Monaco" w:hAnsi="Monaco"/>
          <w:color w:val="1D1C1D"/>
          <w:sz w:val="18"/>
          <w:szCs w:val="18"/>
        </w:rPr>
        <w:t>(</w:t>
      </w:r>
      <w:proofErr w:type="gramEnd"/>
      <w:r>
        <w:rPr>
          <w:rFonts w:ascii="Monaco" w:hAnsi="Monaco"/>
          <w:color w:val="1D1C1D"/>
          <w:sz w:val="18"/>
          <w:szCs w:val="18"/>
        </w:rPr>
        <w:t>event, context):</w:t>
      </w:r>
    </w:p>
    <w:p w14:paraId="1B1CC00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try:    </w:t>
      </w:r>
    </w:p>
    <w:p w14:paraId="38FF552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gramStart"/>
      <w:r>
        <w:rPr>
          <w:rFonts w:ascii="Monaco" w:hAnsi="Monaco"/>
          <w:color w:val="1D1C1D"/>
          <w:sz w:val="18"/>
          <w:szCs w:val="18"/>
        </w:rPr>
        <w:t>print(</w:t>
      </w:r>
      <w:proofErr w:type="gramEnd"/>
      <w:r>
        <w:rPr>
          <w:rFonts w:ascii="Monaco" w:hAnsi="Monaco"/>
          <w:color w:val="1D1C1D"/>
          <w:sz w:val="18"/>
          <w:szCs w:val="18"/>
        </w:rPr>
        <w:t xml:space="preserve">"Received event: " + </w:t>
      </w:r>
      <w:proofErr w:type="spellStart"/>
      <w:r>
        <w:rPr>
          <w:rFonts w:ascii="Monaco" w:hAnsi="Monaco"/>
          <w:color w:val="1D1C1D"/>
          <w:sz w:val="18"/>
          <w:szCs w:val="18"/>
        </w:rPr>
        <w:t>json.dumps</w:t>
      </w:r>
      <w:proofErr w:type="spellEnd"/>
      <w:r>
        <w:rPr>
          <w:rFonts w:ascii="Monaco" w:hAnsi="Monaco"/>
          <w:color w:val="1D1C1D"/>
          <w:sz w:val="18"/>
          <w:szCs w:val="18"/>
        </w:rPr>
        <w:t>(event, indent=2))</w:t>
      </w:r>
    </w:p>
    <w:p w14:paraId="3672DB77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6F5A285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request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json.loads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json.dumps</w:t>
      </w:r>
      <w:proofErr w:type="spellEnd"/>
      <w:r>
        <w:rPr>
          <w:rFonts w:ascii="Monaco" w:hAnsi="Monaco"/>
          <w:color w:val="1D1C1D"/>
          <w:sz w:val="18"/>
          <w:szCs w:val="18"/>
        </w:rPr>
        <w:t>(event))</w:t>
      </w:r>
    </w:p>
    <w:p w14:paraId="70CA6FB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212C9EB7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</w:t>
      </w:r>
    </w:p>
    <w:p w14:paraId="47D1A73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  <w:proofErr w:type="spellStart"/>
      <w:r>
        <w:rPr>
          <w:rFonts w:ascii="Monaco" w:hAnsi="Monaco"/>
          <w:color w:val="1D1C1D"/>
          <w:sz w:val="18"/>
          <w:szCs w:val="18"/>
        </w:rPr>
        <w:t>transformed_data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 = [</w:t>
      </w:r>
      <w:proofErr w:type="spellStart"/>
      <w:r>
        <w:rPr>
          <w:rFonts w:ascii="Monaco" w:hAnsi="Monaco"/>
          <w:color w:val="1D1C1D"/>
          <w:sz w:val="18"/>
          <w:szCs w:val="18"/>
        </w:rPr>
        <w:t>transform_data</w:t>
      </w:r>
      <w:proofErr w:type="spellEnd"/>
      <w:r>
        <w:rPr>
          <w:rFonts w:ascii="Monaco" w:hAnsi="Monaco"/>
          <w:color w:val="1D1C1D"/>
          <w:sz w:val="18"/>
          <w:szCs w:val="18"/>
        </w:rPr>
        <w:t>(instance['features']) for instance in request["instances"]]</w:t>
      </w:r>
    </w:p>
    <w:p w14:paraId="5109204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662742B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</w:t>
      </w:r>
    </w:p>
    <w:p w14:paraId="0B365B6B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 </w:t>
      </w:r>
      <w:proofErr w:type="spellStart"/>
      <w:r>
        <w:rPr>
          <w:rFonts w:ascii="Monaco" w:hAnsi="Monaco"/>
          <w:color w:val="1D1C1D"/>
          <w:sz w:val="18"/>
          <w:szCs w:val="18"/>
        </w:rPr>
        <w:t>XGBoost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 accepts data in CSV. It does not support JSON.</w:t>
      </w:r>
    </w:p>
    <w:p w14:paraId="3F5DC68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 So, we need to submit the request in CSV format</w:t>
      </w:r>
    </w:p>
    <w:p w14:paraId="0B96EF4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 Prediction for multiple observations in the same call</w:t>
      </w:r>
    </w:p>
    <w:p w14:paraId="386671C0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result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client.invoke</w:t>
      </w:r>
      <w:proofErr w:type="gramEnd"/>
      <w:r>
        <w:rPr>
          <w:rFonts w:ascii="Monaco" w:hAnsi="Monaco"/>
          <w:color w:val="1D1C1D"/>
          <w:sz w:val="18"/>
          <w:szCs w:val="18"/>
        </w:rPr>
        <w:t>_endpoint</w:t>
      </w:r>
      <w:proofErr w:type="spell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EndpointName</w:t>
      </w:r>
      <w:proofErr w:type="spellEnd"/>
      <w:r>
        <w:rPr>
          <w:rFonts w:ascii="Monaco" w:hAnsi="Monaco"/>
          <w:color w:val="1D1C1D"/>
          <w:sz w:val="18"/>
          <w:szCs w:val="18"/>
        </w:rPr>
        <w:t xml:space="preserve">=ENDPOINT_NAME, </w:t>
      </w:r>
    </w:p>
    <w:p w14:paraId="4D26AF5C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                   Body=('\</w:t>
      </w:r>
      <w:proofErr w:type="spellStart"/>
      <w:r>
        <w:rPr>
          <w:rFonts w:ascii="Monaco" w:hAnsi="Monaco"/>
          <w:color w:val="1D1C1D"/>
          <w:sz w:val="18"/>
          <w:szCs w:val="18"/>
        </w:rPr>
        <w:t>n</w:t>
      </w:r>
      <w:proofErr w:type="gramStart"/>
      <w:r>
        <w:rPr>
          <w:rFonts w:ascii="Monaco" w:hAnsi="Monaco"/>
          <w:color w:val="1D1C1D"/>
          <w:sz w:val="18"/>
          <w:szCs w:val="18"/>
        </w:rPr>
        <w:t>'.join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transformed_data</w:t>
      </w:r>
      <w:proofErr w:type="spellEnd"/>
      <w:r>
        <w:rPr>
          <w:rFonts w:ascii="Monaco" w:hAnsi="Monaco"/>
          <w:color w:val="1D1C1D"/>
          <w:sz w:val="18"/>
          <w:szCs w:val="18"/>
        </w:rPr>
        <w:t>).encode('utf-8')),</w:t>
      </w:r>
    </w:p>
    <w:p w14:paraId="602249BE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                   </w:t>
      </w:r>
      <w:proofErr w:type="spellStart"/>
      <w:r>
        <w:rPr>
          <w:rFonts w:ascii="Monaco" w:hAnsi="Monaco"/>
          <w:color w:val="1D1C1D"/>
          <w:sz w:val="18"/>
          <w:szCs w:val="18"/>
        </w:rPr>
        <w:t>ContentType</w:t>
      </w:r>
      <w:proofErr w:type="spellEnd"/>
      <w:r>
        <w:rPr>
          <w:rFonts w:ascii="Monaco" w:hAnsi="Monaco"/>
          <w:color w:val="1D1C1D"/>
          <w:sz w:val="18"/>
          <w:szCs w:val="18"/>
        </w:rPr>
        <w:t>='text/csv')</w:t>
      </w:r>
    </w:p>
    <w:p w14:paraId="1E73D864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                   </w:t>
      </w:r>
    </w:p>
    <w:p w14:paraId="5D412A0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lastRenderedPageBreak/>
        <w:t xml:space="preserve">    </w:t>
      </w:r>
    </w:p>
    <w:p w14:paraId="27F717A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result = result['Body'</w:t>
      </w:r>
      <w:proofErr w:type="gramStart"/>
      <w:r>
        <w:rPr>
          <w:rFonts w:ascii="Monaco" w:hAnsi="Monaco"/>
          <w:color w:val="1D1C1D"/>
          <w:sz w:val="18"/>
          <w:szCs w:val="18"/>
        </w:rPr>
        <w:t>].read</w:t>
      </w:r>
      <w:proofErr w:type="gramEnd"/>
      <w:r>
        <w:rPr>
          <w:rFonts w:ascii="Monaco" w:hAnsi="Monaco"/>
          <w:color w:val="1D1C1D"/>
          <w:sz w:val="18"/>
          <w:szCs w:val="18"/>
        </w:rPr>
        <w:t>().decode('utf-8')</w:t>
      </w:r>
    </w:p>
    <w:p w14:paraId="4D524C5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694758B4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 Apply inverse transformation to get the rental count</w:t>
      </w:r>
    </w:p>
    <w:p w14:paraId="7122ECF2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63E8EDE8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</w:t>
      </w:r>
    </w:p>
    <w:p w14:paraId="79FBCFFE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print(result)</w:t>
      </w:r>
    </w:p>
    <w:p w14:paraId="4C6746FF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311B8B1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08B2CA45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import re # python regex module</w:t>
      </w:r>
    </w:p>
    <w:p w14:paraId="4E066A4B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</w:t>
      </w:r>
    </w:p>
    <w:p w14:paraId="6728A60C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s = result</w:t>
      </w:r>
    </w:p>
    <w:p w14:paraId="1D76FC4B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</w:t>
      </w:r>
    </w:p>
    <w:p w14:paraId="78B98C3B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pattern = r'[^0-9</w:t>
      </w:r>
      <w:proofErr w:type="gramStart"/>
      <w:r>
        <w:rPr>
          <w:rFonts w:ascii="Monaco" w:hAnsi="Monaco"/>
          <w:color w:val="1D1C1D"/>
          <w:sz w:val="18"/>
          <w:szCs w:val="18"/>
        </w:rPr>
        <w:t>.]+</w:t>
      </w:r>
      <w:proofErr w:type="gramEnd"/>
      <w:r>
        <w:rPr>
          <w:rFonts w:ascii="Monaco" w:hAnsi="Monaco"/>
          <w:color w:val="1D1C1D"/>
          <w:sz w:val="18"/>
          <w:szCs w:val="18"/>
        </w:rPr>
        <w:t>'</w:t>
      </w:r>
    </w:p>
    <w:p w14:paraId="01459C1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</w:t>
      </w:r>
    </w:p>
    <w:p w14:paraId="6682AE9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result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re.split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</w:t>
      </w:r>
      <w:proofErr w:type="spellStart"/>
      <w:r>
        <w:rPr>
          <w:rFonts w:ascii="Monaco" w:hAnsi="Monaco"/>
          <w:color w:val="1D1C1D"/>
          <w:sz w:val="18"/>
          <w:szCs w:val="18"/>
        </w:rPr>
        <w:t>pattern,s</w:t>
      </w:r>
      <w:proofErr w:type="spellEnd"/>
      <w:r>
        <w:rPr>
          <w:rFonts w:ascii="Monaco" w:hAnsi="Monaco"/>
          <w:color w:val="1D1C1D"/>
          <w:sz w:val="18"/>
          <w:szCs w:val="18"/>
        </w:rPr>
        <w:t>)</w:t>
      </w:r>
    </w:p>
    <w:p w14:paraId="3E6FED0F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print(result)</w:t>
      </w:r>
    </w:p>
    <w:p w14:paraId="66E62B78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271E7E5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#result =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result.split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(',')</w:t>
      </w:r>
    </w:p>
    <w:p w14:paraId="57E106E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6ED38497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predictions = [</w:t>
      </w:r>
      <w:proofErr w:type="gramStart"/>
      <w:r>
        <w:rPr>
          <w:rFonts w:ascii="Monaco" w:hAnsi="Monaco"/>
          <w:color w:val="1D1C1D"/>
          <w:sz w:val="18"/>
          <w:szCs w:val="18"/>
        </w:rPr>
        <w:t>math.expm</w:t>
      </w:r>
      <w:proofErr w:type="gramEnd"/>
      <w:r>
        <w:rPr>
          <w:rFonts w:ascii="Monaco" w:hAnsi="Monaco"/>
          <w:color w:val="1D1C1D"/>
          <w:sz w:val="18"/>
          <w:szCs w:val="18"/>
        </w:rPr>
        <w:t>1(float(r)) for r in result if r != '']</w:t>
      </w:r>
    </w:p>
    <w:p w14:paraId="4392948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</w:t>
      </w:r>
    </w:p>
    <w:p w14:paraId="6959130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return {</w:t>
      </w:r>
    </w:p>
    <w:p w14:paraId="193BC36B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'</w:t>
      </w:r>
      <w:proofErr w:type="spellStart"/>
      <w:r>
        <w:rPr>
          <w:rFonts w:ascii="Monaco" w:hAnsi="Monaco"/>
          <w:color w:val="1D1C1D"/>
          <w:sz w:val="18"/>
          <w:szCs w:val="18"/>
        </w:rPr>
        <w:t>statusCode</w:t>
      </w:r>
      <w:proofErr w:type="spellEnd"/>
      <w:r>
        <w:rPr>
          <w:rFonts w:ascii="Monaco" w:hAnsi="Monaco"/>
          <w:color w:val="1D1C1D"/>
          <w:sz w:val="18"/>
          <w:szCs w:val="18"/>
        </w:rPr>
        <w:t>': 200,</w:t>
      </w:r>
    </w:p>
    <w:p w14:paraId="24C4AB7A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'isBase64Encoded</w:t>
      </w:r>
      <w:proofErr w:type="gramStart"/>
      <w:r>
        <w:rPr>
          <w:rFonts w:ascii="Monaco" w:hAnsi="Monaco"/>
          <w:color w:val="1D1C1D"/>
          <w:sz w:val="18"/>
          <w:szCs w:val="18"/>
        </w:rPr>
        <w:t>':False</w:t>
      </w:r>
      <w:proofErr w:type="gramEnd"/>
      <w:r>
        <w:rPr>
          <w:rFonts w:ascii="Monaco" w:hAnsi="Monaco"/>
          <w:color w:val="1D1C1D"/>
          <w:sz w:val="18"/>
          <w:szCs w:val="18"/>
        </w:rPr>
        <w:t>,</w:t>
      </w:r>
    </w:p>
    <w:p w14:paraId="27F3255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'body': </w:t>
      </w:r>
      <w:proofErr w:type="spellStart"/>
      <w:proofErr w:type="gramStart"/>
      <w:r>
        <w:rPr>
          <w:rFonts w:ascii="Monaco" w:hAnsi="Monaco"/>
          <w:color w:val="1D1C1D"/>
          <w:sz w:val="18"/>
          <w:szCs w:val="18"/>
        </w:rPr>
        <w:t>json.dumps</w:t>
      </w:r>
      <w:proofErr w:type="spellEnd"/>
      <w:proofErr w:type="gramEnd"/>
      <w:r>
        <w:rPr>
          <w:rFonts w:ascii="Monaco" w:hAnsi="Monaco"/>
          <w:color w:val="1D1C1D"/>
          <w:sz w:val="18"/>
          <w:szCs w:val="18"/>
        </w:rPr>
        <w:t>(predictions)</w:t>
      </w:r>
    </w:p>
    <w:p w14:paraId="35ED238C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}</w:t>
      </w:r>
    </w:p>
    <w:p w14:paraId="657985A1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</w:p>
    <w:p w14:paraId="02084E2E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except Exception as err:</w:t>
      </w:r>
    </w:p>
    <w:p w14:paraId="13ABE247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return {</w:t>
      </w:r>
    </w:p>
    <w:p w14:paraId="44146DAD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'</w:t>
      </w:r>
      <w:proofErr w:type="spellStart"/>
      <w:r>
        <w:rPr>
          <w:rFonts w:ascii="Monaco" w:hAnsi="Monaco"/>
          <w:color w:val="1D1C1D"/>
          <w:sz w:val="18"/>
          <w:szCs w:val="18"/>
        </w:rPr>
        <w:t>statusCode</w:t>
      </w:r>
      <w:proofErr w:type="spellEnd"/>
      <w:r>
        <w:rPr>
          <w:rFonts w:ascii="Monaco" w:hAnsi="Monaco"/>
          <w:color w:val="1D1C1D"/>
          <w:sz w:val="18"/>
          <w:szCs w:val="18"/>
        </w:rPr>
        <w:t>': 400,</w:t>
      </w:r>
    </w:p>
    <w:p w14:paraId="5EC052F3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'isBase64Encoded</w:t>
      </w:r>
      <w:proofErr w:type="gramStart"/>
      <w:r>
        <w:rPr>
          <w:rFonts w:ascii="Monaco" w:hAnsi="Monaco"/>
          <w:color w:val="1D1C1D"/>
          <w:sz w:val="18"/>
          <w:szCs w:val="18"/>
        </w:rPr>
        <w:t>':False</w:t>
      </w:r>
      <w:proofErr w:type="gramEnd"/>
      <w:r>
        <w:rPr>
          <w:rFonts w:ascii="Monaco" w:hAnsi="Monaco"/>
          <w:color w:val="1D1C1D"/>
          <w:sz w:val="18"/>
          <w:szCs w:val="18"/>
        </w:rPr>
        <w:t>,</w:t>
      </w:r>
    </w:p>
    <w:p w14:paraId="133B0A99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'body': 'Call Failed {0}</w:t>
      </w:r>
      <w:proofErr w:type="gramStart"/>
      <w:r>
        <w:rPr>
          <w:rFonts w:ascii="Monaco" w:hAnsi="Monaco"/>
          <w:color w:val="1D1C1D"/>
          <w:sz w:val="18"/>
          <w:szCs w:val="18"/>
        </w:rPr>
        <w:t>'.format</w:t>
      </w:r>
      <w:proofErr w:type="gramEnd"/>
      <w:r>
        <w:rPr>
          <w:rFonts w:ascii="Monaco" w:hAnsi="Monaco"/>
          <w:color w:val="1D1C1D"/>
          <w:sz w:val="18"/>
          <w:szCs w:val="18"/>
        </w:rPr>
        <w:t>(err)</w:t>
      </w:r>
    </w:p>
    <w:p w14:paraId="5B124CA6" w14:textId="77777777" w:rsidR="00F37165" w:rsidRDefault="00F37165" w:rsidP="00F3716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}</w:t>
      </w:r>
    </w:p>
    <w:p w14:paraId="5A3C66B7" w14:textId="77777777" w:rsidR="00F37165" w:rsidRDefault="00F37165" w:rsidP="005554DA">
      <w:pPr>
        <w:pBdr>
          <w:bottom w:val="single" w:sz="6" w:space="1" w:color="auto"/>
        </w:pBdr>
      </w:pPr>
    </w:p>
    <w:p w14:paraId="6E65F31C" w14:textId="0FF72A64" w:rsidR="00F37165" w:rsidRDefault="00F37165" w:rsidP="005554DA">
      <w:r>
        <w:lastRenderedPageBreak/>
        <w:t xml:space="preserve"> </w:t>
      </w:r>
      <w:r w:rsidRPr="00F37165">
        <w:drawing>
          <wp:inline distT="0" distB="0" distL="0" distR="0" wp14:anchorId="1F45F10F" wp14:editId="01C8D099">
            <wp:extent cx="5727700" cy="49129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9A3" w14:textId="6CD86B62" w:rsidR="00F37165" w:rsidRDefault="00F37165" w:rsidP="005554DA"/>
    <w:p w14:paraId="459C7F25" w14:textId="11ADDC97" w:rsidR="00F37165" w:rsidRDefault="00F37165" w:rsidP="005554DA">
      <w:r>
        <w:sym w:font="Wingdings" w:char="F0E0"/>
      </w:r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configuration </w:t>
      </w:r>
      <w:proofErr w:type="spellStart"/>
      <w:r>
        <w:t>yapicaz</w:t>
      </w:r>
      <w:proofErr w:type="spellEnd"/>
    </w:p>
    <w:p w14:paraId="55F44114" w14:textId="16718D43" w:rsidR="00F37165" w:rsidRDefault="00F37165" w:rsidP="005554DA"/>
    <w:p w14:paraId="45F639D8" w14:textId="3D6EAA85" w:rsidR="00F37165" w:rsidRDefault="00F37165" w:rsidP="005554DA">
      <w:r w:rsidRPr="00F37165">
        <w:lastRenderedPageBreak/>
        <w:drawing>
          <wp:inline distT="0" distB="0" distL="0" distR="0" wp14:anchorId="48673623" wp14:editId="36D482E2">
            <wp:extent cx="5727700" cy="4653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8835" w14:textId="18C63591" w:rsidR="00F37165" w:rsidRDefault="00F37165" w:rsidP="005554DA"/>
    <w:p w14:paraId="6B27091B" w14:textId="77777777" w:rsidR="00F37165" w:rsidRDefault="00F37165" w:rsidP="00F37165">
      <w:r>
        <w:sym w:font="Wingdings" w:char="F0E0"/>
      </w:r>
      <w:r>
        <w:t xml:space="preserve"> environment variable </w:t>
      </w:r>
      <w:proofErr w:type="spellStart"/>
      <w:r>
        <w:t>tanimliyoruz</w:t>
      </w:r>
      <w:proofErr w:type="spellEnd"/>
      <w:r>
        <w:t xml:space="preserve"> </w:t>
      </w:r>
    </w:p>
    <w:p w14:paraId="539551C2" w14:textId="77777777" w:rsidR="00F37165" w:rsidRDefault="00F37165" w:rsidP="00F37165"/>
    <w:p w14:paraId="226E708C" w14:textId="77777777" w:rsidR="00F37165" w:rsidRDefault="00F37165" w:rsidP="00F37165">
      <w:r>
        <w:sym w:font="Wingdings" w:char="F0E0"/>
      </w:r>
      <w:r>
        <w:t xml:space="preserve"> edit</w:t>
      </w:r>
    </w:p>
    <w:p w14:paraId="01E06203" w14:textId="77777777" w:rsidR="00F37165" w:rsidRDefault="00F37165" w:rsidP="00F37165"/>
    <w:p w14:paraId="181CB494" w14:textId="77777777" w:rsidR="00F37165" w:rsidRDefault="00F37165" w:rsidP="00F37165">
      <w:r>
        <w:sym w:font="Wingdings" w:char="F0E0"/>
      </w:r>
      <w:r>
        <w:t xml:space="preserve"> add environment</w:t>
      </w:r>
    </w:p>
    <w:p w14:paraId="0701CD20" w14:textId="098AE163" w:rsidR="00F37165" w:rsidRDefault="000667D5" w:rsidP="005554DA">
      <w:r w:rsidRPr="000667D5">
        <w:drawing>
          <wp:inline distT="0" distB="0" distL="0" distR="0" wp14:anchorId="178C405B" wp14:editId="14408068">
            <wp:extent cx="5727700" cy="30384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5102" w14:textId="71317C7C" w:rsidR="000667D5" w:rsidRDefault="000667D5" w:rsidP="005554DA"/>
    <w:p w14:paraId="60DCBB9B" w14:textId="77777777" w:rsidR="000667D5" w:rsidRDefault="000667D5" w:rsidP="005554DA"/>
    <w:p w14:paraId="5C9482AE" w14:textId="77777777" w:rsidR="000667D5" w:rsidRDefault="000667D5" w:rsidP="005554DA"/>
    <w:p w14:paraId="133CA0A8" w14:textId="5F69BC9B" w:rsidR="000667D5" w:rsidRDefault="000667D5" w:rsidP="005554DA">
      <w:r>
        <w:lastRenderedPageBreak/>
        <w:t xml:space="preserve">Value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sagemaker</w:t>
      </w:r>
      <w:proofErr w:type="spellEnd"/>
      <w:r>
        <w:t xml:space="preserve"> </w:t>
      </w:r>
      <w:r>
        <w:sym w:font="Wingdings" w:char="F0E0"/>
      </w:r>
      <w:r>
        <w:t xml:space="preserve"> endpoints </w:t>
      </w:r>
      <w:proofErr w:type="spellStart"/>
      <w:r>
        <w:t>icindeki</w:t>
      </w:r>
      <w:proofErr w:type="spellEnd"/>
      <w:r>
        <w:t xml:space="preserve"> </w:t>
      </w:r>
      <w:proofErr w:type="spellStart"/>
      <w:r>
        <w:t>dosyayi</w:t>
      </w:r>
      <w:proofErr w:type="spellEnd"/>
      <w:r>
        <w:t xml:space="preserve"> </w:t>
      </w:r>
      <w:proofErr w:type="spellStart"/>
      <w:r>
        <w:t>aldik</w:t>
      </w:r>
      <w:proofErr w:type="spellEnd"/>
      <w:r>
        <w:t xml:space="preserve"> </w:t>
      </w:r>
    </w:p>
    <w:p w14:paraId="76757978" w14:textId="13C1F7C4" w:rsidR="000667D5" w:rsidRDefault="000667D5" w:rsidP="005554DA"/>
    <w:p w14:paraId="134AE7C2" w14:textId="50F78501" w:rsidR="000667D5" w:rsidRDefault="000667D5" w:rsidP="005554DA">
      <w:r>
        <w:t>“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xgboost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-bikerenta</w:t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”</w:t>
      </w:r>
    </w:p>
    <w:p w14:paraId="7A3BE2E0" w14:textId="2827AB37" w:rsidR="000667D5" w:rsidRDefault="000667D5" w:rsidP="005554DA">
      <w:r w:rsidRPr="000667D5">
        <w:drawing>
          <wp:inline distT="0" distB="0" distL="0" distR="0" wp14:anchorId="5E54F224" wp14:editId="36B3BB5D">
            <wp:extent cx="5727700" cy="151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AF3" w14:textId="74769811" w:rsidR="000667D5" w:rsidRDefault="000667D5" w:rsidP="005554DA"/>
    <w:p w14:paraId="04B4C26F" w14:textId="77777777" w:rsidR="000667D5" w:rsidRDefault="000667D5" w:rsidP="005554DA"/>
    <w:p w14:paraId="12819B2F" w14:textId="2593D259" w:rsidR="000667D5" w:rsidRDefault="000667D5" w:rsidP="005554DA">
      <w:r w:rsidRPr="000667D5">
        <w:drawing>
          <wp:inline distT="0" distB="0" distL="0" distR="0" wp14:anchorId="5E569D8A" wp14:editId="29C4CDF5">
            <wp:extent cx="5727700" cy="3651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78C0" w14:textId="279A1E1D" w:rsidR="000667D5" w:rsidRDefault="000667D5" w:rsidP="005554DA"/>
    <w:p w14:paraId="5E82197F" w14:textId="40190A9B" w:rsidR="000667D5" w:rsidRDefault="000667D5" w:rsidP="005554DA"/>
    <w:p w14:paraId="1BB8C49C" w14:textId="4006836C" w:rsidR="000667D5" w:rsidRDefault="000667D5" w:rsidP="005554DA">
      <w:r>
        <w:t xml:space="preserve">--- </w:t>
      </w:r>
      <w:proofErr w:type="spellStart"/>
      <w:r>
        <w:t>Yaptiklarimizi</w:t>
      </w:r>
      <w:proofErr w:type="spellEnd"/>
      <w:r>
        <w:t xml:space="preserve"> test </w:t>
      </w:r>
      <w:proofErr w:type="spellStart"/>
      <w:r>
        <w:t>edelim</w:t>
      </w:r>
      <w:proofErr w:type="spellEnd"/>
      <w:r>
        <w:t xml:space="preserve"> </w:t>
      </w:r>
    </w:p>
    <w:p w14:paraId="54EC9296" w14:textId="12C061DB" w:rsidR="000667D5" w:rsidRDefault="000667D5" w:rsidP="005554DA"/>
    <w:p w14:paraId="7976CE78" w14:textId="1F80A7F3" w:rsidR="000667D5" w:rsidRDefault="000667D5" w:rsidP="005554DA">
      <w:r w:rsidRPr="000667D5">
        <w:drawing>
          <wp:inline distT="0" distB="0" distL="0" distR="0" wp14:anchorId="47323CD3" wp14:editId="69070E72">
            <wp:extent cx="5727700" cy="19748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E407" w14:textId="1AB3B6B7" w:rsidR="000667D5" w:rsidRDefault="000667D5" w:rsidP="005554DA"/>
    <w:p w14:paraId="7B75399B" w14:textId="77777777" w:rsidR="000667D5" w:rsidRDefault="000667D5" w:rsidP="005554DA"/>
    <w:p w14:paraId="07B4793C" w14:textId="319B94E4" w:rsidR="000667D5" w:rsidRDefault="000667D5" w:rsidP="005554DA"/>
    <w:p w14:paraId="275085BA" w14:textId="77777777" w:rsidR="000667D5" w:rsidRDefault="000667D5" w:rsidP="005554DA">
      <w:proofErr w:type="spellStart"/>
      <w:r>
        <w:lastRenderedPageBreak/>
        <w:t>Acilan</w:t>
      </w:r>
      <w:proofErr w:type="spellEnd"/>
      <w:r>
        <w:t xml:space="preserve"> </w:t>
      </w:r>
      <w:proofErr w:type="spellStart"/>
      <w:r>
        <w:t>sayfada</w:t>
      </w:r>
      <w:proofErr w:type="spellEnd"/>
      <w:r>
        <w:t xml:space="preserve"> </w:t>
      </w:r>
      <w:proofErr w:type="spellStart"/>
      <w:r>
        <w:t>asagidaki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ekledik</w:t>
      </w:r>
      <w:proofErr w:type="spellEnd"/>
      <w:r>
        <w:t xml:space="preserve"> </w:t>
      </w:r>
    </w:p>
    <w:p w14:paraId="0FB8D077" w14:textId="77777777" w:rsidR="000667D5" w:rsidRDefault="000667D5" w:rsidP="005554DA">
      <w:pPr>
        <w:pBdr>
          <w:bottom w:val="single" w:sz="6" w:space="1" w:color="auto"/>
        </w:pBdr>
      </w:pPr>
    </w:p>
    <w:p w14:paraId="3CF2C587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{</w:t>
      </w:r>
    </w:p>
    <w:p w14:paraId="4890AB80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"instances": [</w:t>
      </w:r>
    </w:p>
    <w:p w14:paraId="71103712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{</w:t>
      </w:r>
    </w:p>
    <w:p w14:paraId="161DAB1F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 "features": ["2012-12-19 17:00:00",4,0,1,1,16.4,20.455,50,26.0027]</w:t>
      </w:r>
    </w:p>
    <w:p w14:paraId="0B3A883A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    </w:t>
      </w:r>
    </w:p>
    <w:p w14:paraId="5F88C2E1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     }</w:t>
      </w:r>
    </w:p>
    <w:p w14:paraId="1CA91937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 xml:space="preserve">    ]</w:t>
      </w:r>
    </w:p>
    <w:p w14:paraId="1E3926E7" w14:textId="77777777" w:rsidR="000667D5" w:rsidRDefault="000667D5" w:rsidP="000667D5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</w:rPr>
      </w:pPr>
      <w:r>
        <w:rPr>
          <w:rFonts w:ascii="Monaco" w:hAnsi="Monaco"/>
          <w:color w:val="1D1C1D"/>
          <w:sz w:val="18"/>
          <w:szCs w:val="18"/>
        </w:rPr>
        <w:t>}</w:t>
      </w:r>
    </w:p>
    <w:p w14:paraId="1BB9732C" w14:textId="77777777" w:rsidR="000667D5" w:rsidRDefault="000667D5" w:rsidP="005554DA">
      <w:pPr>
        <w:pBdr>
          <w:bottom w:val="single" w:sz="6" w:space="1" w:color="auto"/>
        </w:pBdr>
      </w:pPr>
    </w:p>
    <w:p w14:paraId="34B8C8A1" w14:textId="09651AE7" w:rsidR="000667D5" w:rsidRDefault="000667D5" w:rsidP="005554DA"/>
    <w:p w14:paraId="06C5D408" w14:textId="6E63EEA7" w:rsidR="00774D09" w:rsidRDefault="00774D09" w:rsidP="005554DA"/>
    <w:p w14:paraId="0AC75BE8" w14:textId="1AFF6E72" w:rsidR="00774D09" w:rsidRDefault="00774D09" w:rsidP="005554DA">
      <w:proofErr w:type="spellStart"/>
      <w:r>
        <w:t>Asagidaki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proofErr w:type="gramStart"/>
      <w:r>
        <w:t>gorunecek</w:t>
      </w:r>
      <w:proofErr w:type="spellEnd"/>
      <w:r>
        <w:t xml:space="preserve"> :</w:t>
      </w:r>
      <w:proofErr w:type="gramEnd"/>
      <w:r>
        <w:t xml:space="preserve"> </w:t>
      </w:r>
    </w:p>
    <w:p w14:paraId="543CDDE9" w14:textId="77777777" w:rsidR="00774D09" w:rsidRDefault="00774D09" w:rsidP="005554DA"/>
    <w:p w14:paraId="0473A328" w14:textId="26E88928" w:rsidR="000667D5" w:rsidRDefault="000667D5" w:rsidP="005554DA">
      <w:r>
        <w:t xml:space="preserve"> </w:t>
      </w:r>
    </w:p>
    <w:p w14:paraId="38ABBB1B" w14:textId="247C5B4F" w:rsidR="000667D5" w:rsidRDefault="000667D5" w:rsidP="005554DA">
      <w:r w:rsidRPr="000667D5">
        <w:lastRenderedPageBreak/>
        <w:drawing>
          <wp:inline distT="0" distB="0" distL="0" distR="0" wp14:anchorId="192C3EFB" wp14:editId="36D9115D">
            <wp:extent cx="5289763" cy="6958941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7968" cy="69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AE01" w14:textId="4FB479EC" w:rsidR="000667D5" w:rsidRDefault="000667D5" w:rsidP="005554DA"/>
    <w:p w14:paraId="59B637E3" w14:textId="08CED21F" w:rsidR="000667D5" w:rsidRDefault="000667D5" w:rsidP="005554DA">
      <w:r>
        <w:sym w:font="Wingdings" w:char="F0E0"/>
      </w:r>
      <w:r>
        <w:t xml:space="preserve"> </w:t>
      </w:r>
      <w:proofErr w:type="gramStart"/>
      <w:r>
        <w:t xml:space="preserve">save </w:t>
      </w:r>
      <w:r w:rsidR="00774D09">
        <w:t xml:space="preserve"> </w:t>
      </w:r>
      <w:proofErr w:type="spellStart"/>
      <w:r w:rsidR="00774D09">
        <w:t>dedik</w:t>
      </w:r>
      <w:proofErr w:type="spellEnd"/>
      <w:proofErr w:type="gramEnd"/>
      <w:r w:rsidR="00774D09">
        <w:t xml:space="preserve"> </w:t>
      </w:r>
    </w:p>
    <w:p w14:paraId="015F96D4" w14:textId="4B29F2E5" w:rsidR="00774D09" w:rsidRDefault="00774D09" w:rsidP="005554DA">
      <w:pPr>
        <w:pBdr>
          <w:bottom w:val="single" w:sz="12" w:space="1" w:color="auto"/>
        </w:pBdr>
      </w:pPr>
    </w:p>
    <w:p w14:paraId="0FC57C3B" w14:textId="77777777" w:rsidR="00774D09" w:rsidRDefault="00774D09" w:rsidP="005554DA"/>
    <w:p w14:paraId="0BD43E8C" w14:textId="3DC241BD" w:rsidR="00774D09" w:rsidRDefault="00774D09" w:rsidP="00774D09">
      <w:pPr>
        <w:ind w:left="-709"/>
      </w:pPr>
      <w:r>
        <w:t xml:space="preserve"> APIGATEWAY </w:t>
      </w:r>
    </w:p>
    <w:p w14:paraId="6060C633" w14:textId="0B8C5D57" w:rsidR="004E7FEF" w:rsidRDefault="004E7FEF" w:rsidP="00774D09">
      <w:pPr>
        <w:ind w:left="-709"/>
      </w:pPr>
    </w:p>
    <w:p w14:paraId="22E57958" w14:textId="0D9C5C54" w:rsidR="004E7FEF" w:rsidRDefault="004E7FEF" w:rsidP="00774D09">
      <w:pPr>
        <w:ind w:left="-709"/>
      </w:pPr>
      <w:r>
        <w:t xml:space="preserve">3. </w:t>
      </w:r>
      <w:proofErr w:type="spellStart"/>
      <w:r>
        <w:t>olan</w:t>
      </w:r>
      <w:proofErr w:type="spellEnd"/>
      <w:r>
        <w:t xml:space="preserve"> REST API sec </w:t>
      </w:r>
    </w:p>
    <w:p w14:paraId="58FC0F2F" w14:textId="428EBF22" w:rsidR="004E7FEF" w:rsidRDefault="004E7FEF" w:rsidP="00774D09">
      <w:pPr>
        <w:ind w:left="-709"/>
      </w:pPr>
      <w:r w:rsidRPr="004E7FEF">
        <w:lastRenderedPageBreak/>
        <w:drawing>
          <wp:inline distT="0" distB="0" distL="0" distR="0" wp14:anchorId="4D1C5EB0" wp14:editId="1D2E129A">
            <wp:extent cx="5727700" cy="40189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532A" w14:textId="404E6DF7" w:rsidR="004E7FEF" w:rsidRDefault="004E7FEF" w:rsidP="00774D09">
      <w:pPr>
        <w:ind w:left="-709"/>
      </w:pPr>
    </w:p>
    <w:p w14:paraId="1BDD7260" w14:textId="6F678418" w:rsidR="004E7FEF" w:rsidRDefault="004E7FEF" w:rsidP="00774D09">
      <w:pPr>
        <w:ind w:left="-709"/>
      </w:pPr>
      <w:r w:rsidRPr="004E7FEF">
        <w:drawing>
          <wp:inline distT="0" distB="0" distL="0" distR="0" wp14:anchorId="337A0A60" wp14:editId="56BA7833">
            <wp:extent cx="5727700" cy="35902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8E58" w14:textId="47B8A919" w:rsidR="00D31EBA" w:rsidRDefault="00D31EBA" w:rsidP="00774D09">
      <w:pPr>
        <w:ind w:left="-709"/>
      </w:pPr>
    </w:p>
    <w:p w14:paraId="123C09EA" w14:textId="54C06143" w:rsidR="00D31EBA" w:rsidRDefault="00D31EBA" w:rsidP="00774D09">
      <w:pPr>
        <w:ind w:left="-709"/>
      </w:pPr>
      <w:r w:rsidRPr="00D31EBA">
        <w:lastRenderedPageBreak/>
        <w:drawing>
          <wp:inline distT="0" distB="0" distL="0" distR="0" wp14:anchorId="09E35887" wp14:editId="646D6B75">
            <wp:extent cx="5727700" cy="34658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278C" w14:textId="16771B8E" w:rsidR="00D31EBA" w:rsidRDefault="00D31EBA" w:rsidP="00774D09">
      <w:pPr>
        <w:ind w:left="-709"/>
      </w:pPr>
      <w:r w:rsidRPr="00D31EBA">
        <w:drawing>
          <wp:inline distT="0" distB="0" distL="0" distR="0" wp14:anchorId="58466978" wp14:editId="3EE5F1B9">
            <wp:extent cx="5727700" cy="39262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C5CA" w14:textId="3878C0DB" w:rsidR="00D31EBA" w:rsidRDefault="00D31EBA" w:rsidP="00774D09">
      <w:pPr>
        <w:ind w:left="-709"/>
      </w:pPr>
    </w:p>
    <w:p w14:paraId="7C42961A" w14:textId="77777777" w:rsidR="00D31EBA" w:rsidRDefault="00D31EBA" w:rsidP="00774D09">
      <w:pPr>
        <w:ind w:left="-709"/>
      </w:pPr>
      <w:r>
        <w:t>\</w:t>
      </w:r>
    </w:p>
    <w:p w14:paraId="15582889" w14:textId="77777777" w:rsidR="00D31EBA" w:rsidRDefault="00D31EBA" w:rsidP="00D31EBA"/>
    <w:p w14:paraId="18EB888C" w14:textId="77777777" w:rsidR="00D31EBA" w:rsidRDefault="00D31EBA" w:rsidP="00D31EBA"/>
    <w:p w14:paraId="6417E08C" w14:textId="77777777" w:rsidR="00D31EBA" w:rsidRDefault="00D31EBA" w:rsidP="00D31EBA"/>
    <w:p w14:paraId="57415812" w14:textId="29E2F54D" w:rsidR="00D31EBA" w:rsidRDefault="00D31EBA" w:rsidP="00D31EBA">
      <w:r>
        <w:t xml:space="preserve">L </w:t>
      </w:r>
      <w:proofErr w:type="spellStart"/>
      <w:r>
        <w:t>yazinca</w:t>
      </w:r>
      <w:proofErr w:type="spellEnd"/>
      <w:r>
        <w:t xml:space="preserve"> </w:t>
      </w:r>
      <w:proofErr w:type="spellStart"/>
      <w:r>
        <w:t>otomatik</w:t>
      </w:r>
      <w:proofErr w:type="spellEnd"/>
      <w:r>
        <w:t xml:space="preserve"> </w:t>
      </w:r>
      <w:proofErr w:type="spellStart"/>
      <w:r>
        <w:t>cikti</w:t>
      </w:r>
      <w:proofErr w:type="spellEnd"/>
      <w:r>
        <w:t xml:space="preserve"> </w:t>
      </w:r>
    </w:p>
    <w:p w14:paraId="02E960B2" w14:textId="4E2F3859" w:rsidR="00D31EBA" w:rsidRDefault="00D31EBA" w:rsidP="00D31EBA"/>
    <w:p w14:paraId="04918435" w14:textId="77777777" w:rsidR="00D31EBA" w:rsidRDefault="00D31EBA" w:rsidP="00D31EBA"/>
    <w:p w14:paraId="0B8B6FBF" w14:textId="5D898F83" w:rsidR="00D31EBA" w:rsidRDefault="00D31EBA" w:rsidP="00D31EBA">
      <w:r w:rsidRPr="00D31EBA">
        <w:lastRenderedPageBreak/>
        <w:drawing>
          <wp:inline distT="0" distB="0" distL="0" distR="0" wp14:anchorId="5C1FAC1D" wp14:editId="7E93F62A">
            <wp:extent cx="5727700" cy="3277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7F84" w14:textId="7B4FA625" w:rsidR="00D31EBA" w:rsidRDefault="00D31EBA" w:rsidP="00D31EBA"/>
    <w:p w14:paraId="39A5C650" w14:textId="605A1A4C" w:rsidR="00D31EBA" w:rsidRDefault="00D31EBA" w:rsidP="00D31EBA">
      <w:r w:rsidRPr="00D31EBA">
        <w:drawing>
          <wp:inline distT="0" distB="0" distL="0" distR="0" wp14:anchorId="3CE5A240" wp14:editId="1EBD545C">
            <wp:extent cx="5727700" cy="3470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BD62" w14:textId="20014866" w:rsidR="00D31EBA" w:rsidRDefault="00D31EBA" w:rsidP="00D31EBA"/>
    <w:p w14:paraId="6C4324D4" w14:textId="715632CE" w:rsidR="00D31EBA" w:rsidRDefault="00D31EBA" w:rsidP="00D31EBA"/>
    <w:p w14:paraId="12E80AFD" w14:textId="363CEACC" w:rsidR="00D31EBA" w:rsidRDefault="00D31EBA" w:rsidP="00D31EBA">
      <w:r w:rsidRPr="00D31EBA">
        <w:lastRenderedPageBreak/>
        <w:drawing>
          <wp:inline distT="0" distB="0" distL="0" distR="0" wp14:anchorId="6FACBE76" wp14:editId="36CECA8A">
            <wp:extent cx="5727700" cy="31191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65B4" w14:textId="0F32A32E" w:rsidR="00D31EBA" w:rsidRDefault="00D31EBA" w:rsidP="00D31EBA"/>
    <w:p w14:paraId="24AAC7B2" w14:textId="2A71B68A" w:rsidR="00D31EBA" w:rsidRDefault="00D31EBA" w:rsidP="00D31EBA">
      <w:r>
        <w:t xml:space="preserve">ENDPOINT </w:t>
      </w:r>
      <w:proofErr w:type="spellStart"/>
      <w:r>
        <w:t>ac</w:t>
      </w:r>
      <w:r w:rsidR="005538F1">
        <w:t>mis</w:t>
      </w:r>
      <w:proofErr w:type="spellEnd"/>
      <w:r w:rsidR="005538F1">
        <w:t xml:space="preserve"> </w:t>
      </w:r>
      <w:proofErr w:type="spellStart"/>
      <w:r w:rsidR="005538F1">
        <w:t>olduk</w:t>
      </w:r>
      <w:proofErr w:type="spellEnd"/>
      <w:r w:rsidR="005538F1">
        <w:t xml:space="preserve">, </w:t>
      </w:r>
    </w:p>
    <w:p w14:paraId="16A082A9" w14:textId="3F185D37" w:rsidR="00D31EBA" w:rsidRDefault="00D31EBA" w:rsidP="00D31EBA">
      <w:proofErr w:type="spellStart"/>
      <w:r>
        <w:t>Artik</w:t>
      </w:r>
      <w:proofErr w:type="spellEnd"/>
      <w:r>
        <w:t xml:space="preserve"> </w:t>
      </w:r>
      <w:r w:rsidR="005538F1">
        <w:t xml:space="preserve">worldwide </w:t>
      </w:r>
      <w:proofErr w:type="spellStart"/>
      <w:r>
        <w:t>herkes</w:t>
      </w:r>
      <w:proofErr w:type="spellEnd"/>
      <w:r>
        <w:t xml:space="preserve"> </w:t>
      </w:r>
      <w:proofErr w:type="spellStart"/>
      <w:r>
        <w:t>ulasabilir</w:t>
      </w:r>
      <w:proofErr w:type="spellEnd"/>
      <w:r>
        <w:t xml:space="preserve"> </w:t>
      </w:r>
    </w:p>
    <w:p w14:paraId="3EB57255" w14:textId="51F008BC" w:rsidR="004F796E" w:rsidRDefault="004F796E" w:rsidP="00D31EBA"/>
    <w:p w14:paraId="008BF6AF" w14:textId="22E16A58" w:rsidR="004F796E" w:rsidRDefault="004F796E" w:rsidP="00D31EBA"/>
    <w:p w14:paraId="3CB98045" w14:textId="2532E75D" w:rsidR="004F796E" w:rsidRDefault="004F796E" w:rsidP="00D31EBA">
      <w:proofErr w:type="spellStart"/>
      <w:r>
        <w:t>Chrom</w:t>
      </w:r>
      <w:proofErr w:type="spellEnd"/>
      <w:r>
        <w:t xml:space="preserve"> </w:t>
      </w:r>
      <w:proofErr w:type="spellStart"/>
      <w:r>
        <w:t>eklentisini</w:t>
      </w:r>
      <w:proofErr w:type="spellEnd"/>
      <w:r>
        <w:t xml:space="preserve"> ac,</w:t>
      </w:r>
    </w:p>
    <w:p w14:paraId="729AF27C" w14:textId="4E43A334" w:rsidR="004F796E" w:rsidRDefault="004F796E" w:rsidP="00D31EBA">
      <w:r w:rsidRPr="004F796E">
        <w:drawing>
          <wp:inline distT="0" distB="0" distL="0" distR="0" wp14:anchorId="2C6BCA64" wp14:editId="252F4E73">
            <wp:extent cx="5727700" cy="3221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ED44" w14:textId="04130859" w:rsidR="004F796E" w:rsidRDefault="004F796E" w:rsidP="00D31EBA"/>
    <w:p w14:paraId="6933EC1C" w14:textId="07F5EDB4" w:rsidR="004F796E" w:rsidRDefault="004F796E" w:rsidP="00D31EBA"/>
    <w:p w14:paraId="00ACCBB7" w14:textId="1664B9C4" w:rsidR="004F796E" w:rsidRDefault="004F796E" w:rsidP="00D31EBA">
      <w:r w:rsidRPr="004F796E">
        <w:lastRenderedPageBreak/>
        <w:drawing>
          <wp:inline distT="0" distB="0" distL="0" distR="0" wp14:anchorId="1D21A894" wp14:editId="21B0CAE7">
            <wp:extent cx="5727700" cy="18503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505F" w14:textId="321320E2" w:rsidR="004F796E" w:rsidRDefault="004F796E" w:rsidP="00D31EBA"/>
    <w:p w14:paraId="22E145CF" w14:textId="373FE985" w:rsidR="004F796E" w:rsidRDefault="004F796E" w:rsidP="00D31EBA"/>
    <w:p w14:paraId="29EE6C8F" w14:textId="3AC76A3D" w:rsidR="004F796E" w:rsidRDefault="004F796E" w:rsidP="00D31EBA"/>
    <w:p w14:paraId="0F437A28" w14:textId="6FF4AAEB" w:rsidR="004F796E" w:rsidRDefault="004F796E" w:rsidP="00D31EBA">
      <w:r w:rsidRPr="004F796E">
        <w:drawing>
          <wp:inline distT="0" distB="0" distL="0" distR="0" wp14:anchorId="4C8DC667" wp14:editId="27B1ED98">
            <wp:extent cx="5727700" cy="44100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FD3F" w14:textId="02F927BE" w:rsidR="004F796E" w:rsidRDefault="004F796E" w:rsidP="00D31EBA"/>
    <w:p w14:paraId="2B764CF0" w14:textId="2F8A534B" w:rsidR="004F796E" w:rsidRDefault="004F796E" w:rsidP="00D31EBA">
      <w:proofErr w:type="spellStart"/>
      <w:r>
        <w:t>Asagidaki</w:t>
      </w:r>
      <w:proofErr w:type="spellEnd"/>
      <w:r>
        <w:t xml:space="preserve"> </w:t>
      </w:r>
      <w:proofErr w:type="spellStart"/>
      <w:r>
        <w:t>json</w:t>
      </w:r>
      <w:proofErr w:type="spellEnd"/>
      <w:r>
        <w:t xml:space="preserve"> file </w:t>
      </w:r>
      <w:proofErr w:type="spellStart"/>
      <w:r>
        <w:t>yapistir</w:t>
      </w:r>
      <w:proofErr w:type="spellEnd"/>
    </w:p>
    <w:p w14:paraId="68AA2D39" w14:textId="202FB23D" w:rsidR="004F796E" w:rsidRDefault="004F796E" w:rsidP="00D31EBA">
      <w:pPr>
        <w:pBdr>
          <w:bottom w:val="single" w:sz="12" w:space="1" w:color="auto"/>
        </w:pBdr>
      </w:pPr>
      <w:r>
        <w:t xml:space="preserve">Not: </w:t>
      </w:r>
      <w:proofErr w:type="spellStart"/>
      <w:r>
        <w:t>tirnak</w:t>
      </w:r>
      <w:proofErr w:type="spellEnd"/>
      <w:r>
        <w:t xml:space="preserve"> </w:t>
      </w:r>
      <w:proofErr w:type="spellStart"/>
      <w:proofErr w:type="gramStart"/>
      <w:r>
        <w:t>isaretlerini</w:t>
      </w:r>
      <w:proofErr w:type="spellEnd"/>
      <w:r>
        <w:t xml:space="preserve">  </w:t>
      </w:r>
      <w:proofErr w:type="spellStart"/>
      <w:r>
        <w:t>silip</w:t>
      </w:r>
      <w:proofErr w:type="spellEnd"/>
      <w:proofErr w:type="gramEnd"/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ya</w:t>
      </w:r>
      <w:r w:rsidR="005538F1">
        <w:t>z</w:t>
      </w:r>
      <w:r>
        <w:t>mak</w:t>
      </w:r>
      <w:proofErr w:type="spellEnd"/>
      <w:r>
        <w:t xml:space="preserve"> </w:t>
      </w:r>
      <w:proofErr w:type="spellStart"/>
      <w:r>
        <w:t>gerekebilir</w:t>
      </w:r>
      <w:proofErr w:type="spellEnd"/>
      <w:r>
        <w:t xml:space="preserve"> </w:t>
      </w:r>
    </w:p>
    <w:p w14:paraId="3E93FBC0" w14:textId="77777777" w:rsidR="004F796E" w:rsidRDefault="004F796E" w:rsidP="004F796E"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{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  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   “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instances”: [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         {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             “features”: [“2012-12-19 17:00:00”,4,0,1,1,16.4,20.455,50,26.0027]         }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    ]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}</w:t>
      </w:r>
    </w:p>
    <w:p w14:paraId="3B7E67C0" w14:textId="098FF741" w:rsidR="004F796E" w:rsidRDefault="004F796E" w:rsidP="00D31EBA">
      <w:pPr>
        <w:pBdr>
          <w:bottom w:val="single" w:sz="12" w:space="1" w:color="auto"/>
        </w:pBdr>
      </w:pPr>
    </w:p>
    <w:p w14:paraId="1CF68C5D" w14:textId="39738F5F" w:rsidR="004F796E" w:rsidRDefault="004F796E" w:rsidP="00D31EBA"/>
    <w:p w14:paraId="21500335" w14:textId="1597DDFA" w:rsidR="004F796E" w:rsidRDefault="004F796E" w:rsidP="00D31EBA"/>
    <w:p w14:paraId="7E2B6B80" w14:textId="37A6FC8E" w:rsidR="004F796E" w:rsidRDefault="004F796E" w:rsidP="00D31EBA">
      <w:r w:rsidRPr="004F796E">
        <w:lastRenderedPageBreak/>
        <w:drawing>
          <wp:inline distT="0" distB="0" distL="0" distR="0" wp14:anchorId="7DD030D5" wp14:editId="03FA62A5">
            <wp:extent cx="5727700" cy="25876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984C" w14:textId="026664BE" w:rsidR="004F796E" w:rsidRDefault="004F796E" w:rsidP="00D31EBA"/>
    <w:p w14:paraId="2D338B4A" w14:textId="5BE1E692" w:rsidR="004F796E" w:rsidRDefault="004F796E" w:rsidP="00D31EBA">
      <w:proofErr w:type="spellStart"/>
      <w:r>
        <w:t>Yapistirdiktan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SEND </w:t>
      </w:r>
    </w:p>
    <w:p w14:paraId="04576235" w14:textId="1845E016" w:rsidR="004F796E" w:rsidRDefault="004F796E" w:rsidP="00D31EBA">
      <w:pPr>
        <w:pBdr>
          <w:bottom w:val="single" w:sz="6" w:space="1" w:color="auto"/>
        </w:pBdr>
      </w:pPr>
    </w:p>
    <w:p w14:paraId="4BB257AD" w14:textId="4F686C03" w:rsidR="00077B09" w:rsidRDefault="00077B09" w:rsidP="00D31EBA">
      <w:pPr>
        <w:pBdr>
          <w:bottom w:val="single" w:sz="6" w:space="1" w:color="auto"/>
        </w:pBdr>
      </w:pPr>
      <w:proofErr w:type="spellStart"/>
      <w:r>
        <w:t>StatusCode</w:t>
      </w:r>
      <w:proofErr w:type="spellEnd"/>
      <w:r>
        <w:t xml:space="preserve">: 200 </w:t>
      </w:r>
      <w:proofErr w:type="spellStart"/>
      <w:r>
        <w:t>almaliyiz</w:t>
      </w:r>
      <w:proofErr w:type="spellEnd"/>
    </w:p>
    <w:p w14:paraId="74048BEC" w14:textId="77777777" w:rsidR="00077B09" w:rsidRDefault="00077B09" w:rsidP="00D31EBA">
      <w:pPr>
        <w:pBdr>
          <w:bottom w:val="single" w:sz="6" w:space="1" w:color="auto"/>
        </w:pBdr>
      </w:pPr>
    </w:p>
    <w:p w14:paraId="6696DDF8" w14:textId="44CE7252" w:rsidR="00077B09" w:rsidRDefault="00077B09" w:rsidP="00D31EBA">
      <w:pPr>
        <w:pBdr>
          <w:bottom w:val="single" w:sz="6" w:space="1" w:color="auto"/>
        </w:pBdr>
      </w:pPr>
    </w:p>
    <w:p w14:paraId="3F049DF6" w14:textId="71DDBBD9" w:rsidR="00077B09" w:rsidRDefault="00077B09" w:rsidP="00D31EBA">
      <w:pPr>
        <w:pBdr>
          <w:bottom w:val="single" w:sz="6" w:space="1" w:color="auto"/>
        </w:pBdr>
      </w:pPr>
      <w:r w:rsidRPr="00077B09">
        <w:drawing>
          <wp:inline distT="0" distB="0" distL="0" distR="0" wp14:anchorId="627C5E9A" wp14:editId="58463401">
            <wp:extent cx="4826000" cy="5969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999" w14:textId="5BA17B3A" w:rsidR="004F796E" w:rsidRDefault="004F796E" w:rsidP="00D31EBA"/>
    <w:p w14:paraId="5D014632" w14:textId="14EEDC1C" w:rsidR="004F796E" w:rsidRDefault="004F796E" w:rsidP="00D31EBA"/>
    <w:p w14:paraId="2A7EDFE3" w14:textId="690CFEA7" w:rsidR="004F796E" w:rsidRDefault="00AB3A58" w:rsidP="00D31EBA">
      <w:r>
        <w:t xml:space="preserve">Vs code </w:t>
      </w:r>
      <w:proofErr w:type="spellStart"/>
      <w:r>
        <w:t>actik</w:t>
      </w:r>
      <w:proofErr w:type="spellEnd"/>
      <w:r>
        <w:t xml:space="preserve"> </w:t>
      </w:r>
    </w:p>
    <w:p w14:paraId="329246BA" w14:textId="30B0234A" w:rsidR="00AB3A58" w:rsidRDefault="00AB3A58" w:rsidP="00D31EBA"/>
    <w:p w14:paraId="70469FED" w14:textId="60724354" w:rsidR="00AB3A58" w:rsidRDefault="00AB3A58" w:rsidP="00D31EBA">
      <w:pPr>
        <w:pBdr>
          <w:bottom w:val="single" w:sz="6" w:space="1" w:color="auto"/>
        </w:pBdr>
      </w:pPr>
    </w:p>
    <w:p w14:paraId="5EBAFFE5" w14:textId="210E709C" w:rsidR="00077B09" w:rsidRDefault="00077B09" w:rsidP="00D31EBA">
      <w:r>
        <w:t xml:space="preserve">ENDPOINT </w:t>
      </w:r>
      <w:proofErr w:type="spellStart"/>
      <w:r>
        <w:t>kapatmayi</w:t>
      </w:r>
      <w:proofErr w:type="spellEnd"/>
      <w:r>
        <w:t xml:space="preserve"> </w:t>
      </w:r>
      <w:proofErr w:type="spellStart"/>
      <w:r>
        <w:t>unutma</w:t>
      </w:r>
      <w:proofErr w:type="spellEnd"/>
      <w:r>
        <w:t xml:space="preserve"> </w:t>
      </w:r>
    </w:p>
    <w:p w14:paraId="4202C3D9" w14:textId="7F2037FE" w:rsidR="00077B09" w:rsidRDefault="00077B09" w:rsidP="00D31EBA"/>
    <w:p w14:paraId="1210F526" w14:textId="1E705AF3" w:rsidR="00077B09" w:rsidRDefault="00077B09" w:rsidP="00D31EBA">
      <w:r w:rsidRPr="00077B09">
        <w:drawing>
          <wp:inline distT="0" distB="0" distL="0" distR="0" wp14:anchorId="6A554848" wp14:editId="0C8326B3">
            <wp:extent cx="5727700" cy="16630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F69" w14:textId="4750B5C2" w:rsidR="00077B09" w:rsidRDefault="00077B09" w:rsidP="00D31EBA"/>
    <w:p w14:paraId="7E599B8E" w14:textId="14A338A0" w:rsidR="00077B09" w:rsidRDefault="00077B09" w:rsidP="00D31EBA">
      <w:r>
        <w:t xml:space="preserve">INSTANCE </w:t>
      </w:r>
      <w:proofErr w:type="gramStart"/>
      <w:r w:rsidR="005538F1">
        <w:t>stop</w:t>
      </w:r>
      <w:proofErr w:type="gramEnd"/>
    </w:p>
    <w:p w14:paraId="5600186B" w14:textId="5CB5B0BD" w:rsidR="005538F1" w:rsidRDefault="005538F1" w:rsidP="00D31EBA"/>
    <w:p w14:paraId="414A23C4" w14:textId="4002B94A" w:rsidR="005538F1" w:rsidRDefault="005538F1" w:rsidP="00D31EBA">
      <w:r w:rsidRPr="005538F1">
        <w:drawing>
          <wp:inline distT="0" distB="0" distL="0" distR="0" wp14:anchorId="438B34EF" wp14:editId="6E4651A3">
            <wp:extent cx="5727700" cy="15557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8F1" w:rsidSect="008670BE">
      <w:pgSz w:w="11900" w:h="16840"/>
      <w:pgMar w:top="1440" w:right="1440" w:bottom="72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D7A28"/>
    <w:multiLevelType w:val="hybridMultilevel"/>
    <w:tmpl w:val="16C01F4A"/>
    <w:lvl w:ilvl="0" w:tplc="01CE871E">
      <w:start w:val="6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522EC5"/>
    <w:multiLevelType w:val="hybridMultilevel"/>
    <w:tmpl w:val="42423CD4"/>
    <w:lvl w:ilvl="0" w:tplc="24E0134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9619956">
    <w:abstractNumId w:val="1"/>
  </w:num>
  <w:num w:numId="2" w16cid:durableId="706026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4DA"/>
    <w:rsid w:val="000667D5"/>
    <w:rsid w:val="00077B09"/>
    <w:rsid w:val="0009666B"/>
    <w:rsid w:val="001A51F0"/>
    <w:rsid w:val="001C63EF"/>
    <w:rsid w:val="00335968"/>
    <w:rsid w:val="0040652F"/>
    <w:rsid w:val="0042313A"/>
    <w:rsid w:val="0047342D"/>
    <w:rsid w:val="004E7FEF"/>
    <w:rsid w:val="004F796E"/>
    <w:rsid w:val="005538F1"/>
    <w:rsid w:val="0055493D"/>
    <w:rsid w:val="005554DA"/>
    <w:rsid w:val="00586D50"/>
    <w:rsid w:val="00591315"/>
    <w:rsid w:val="005C1D09"/>
    <w:rsid w:val="00772BD8"/>
    <w:rsid w:val="00774D09"/>
    <w:rsid w:val="008670BE"/>
    <w:rsid w:val="00955509"/>
    <w:rsid w:val="00AB3A58"/>
    <w:rsid w:val="00C63AA2"/>
    <w:rsid w:val="00C73485"/>
    <w:rsid w:val="00D31EBA"/>
    <w:rsid w:val="00D55E91"/>
    <w:rsid w:val="00DC274C"/>
    <w:rsid w:val="00EB4CE2"/>
    <w:rsid w:val="00ED0E8A"/>
    <w:rsid w:val="00F3316C"/>
    <w:rsid w:val="00F37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A04342"/>
  <w15:chartTrackingRefBased/>
  <w15:docId w15:val="{FF8095BC-ACFD-3A41-8ED0-48AE7D269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D0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4D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5C1D0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3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342D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3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3.console.aws.amazon.com/s3/buckets/bikerental13062022?region=us-east-1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docs.aws.amazon.com/apigateway/latest/developerguide/set-up-lambda-proxy-integrations.htm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aws.amazon.com/blogs/machine-learning/call-an-amazon-sagemaker-model-endpoint-using-amazon-api-gateway-and-aws-lambda/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25</Pages>
  <Words>1505</Words>
  <Characters>8582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2022-06-13T17:05:00Z</dcterms:created>
  <dcterms:modified xsi:type="dcterms:W3CDTF">2022-06-13T20:24:00Z</dcterms:modified>
</cp:coreProperties>
</file>