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8DA53C" w:rsidP="2288E9DB" w:rsidRDefault="118DA53C" w14:paraId="7CA996BA" w14:textId="7C81AA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18DA53C">
        <w:rPr/>
        <w:t>Sayı -&gt; x</w:t>
      </w:r>
    </w:p>
    <w:p w:rsidR="118DA53C" w:rsidP="2288E9DB" w:rsidRDefault="118DA53C" w14:paraId="177103FE" w14:textId="259ED398">
      <w:pPr>
        <w:pStyle w:val="Normal"/>
        <w:ind w:left="0"/>
      </w:pPr>
      <w:r w:rsidR="4629EE19">
        <w:rPr/>
        <w:t xml:space="preserve">               </w:t>
      </w:r>
      <w:r w:rsidR="118DA53C">
        <w:rPr/>
        <w:t>Sayı -&gt; y</w:t>
      </w:r>
    </w:p>
    <w:p w:rsidR="118DA53C" w:rsidP="2288E9DB" w:rsidRDefault="118DA53C" w14:paraId="6245982A" w14:textId="3BE45B4C">
      <w:pPr>
        <w:pStyle w:val="Normal"/>
        <w:ind w:left="0"/>
        <w:rPr>
          <w:sz w:val="22"/>
          <w:szCs w:val="22"/>
        </w:rPr>
      </w:pPr>
      <w:r w:rsidR="57318C60">
        <w:rPr/>
        <w:t xml:space="preserve">               </w:t>
      </w:r>
      <w:r w:rsidR="118DA53C">
        <w:rPr/>
        <w:t>Sayı -&gt; z</w:t>
      </w:r>
    </w:p>
    <w:p w:rsidR="118DA53C" w:rsidP="2288E9DB" w:rsidRDefault="118DA53C" w14:paraId="79B08C98" w14:textId="1764D780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171DF8">
        <w:rPr/>
        <w:t>x</w:t>
      </w:r>
      <w:r w:rsidR="118DA53C">
        <w:rPr/>
        <w:t>&lt;=y ve x&lt;=z ise x yazdırın,</w:t>
      </w:r>
    </w:p>
    <w:p w:rsidR="118DA53C" w:rsidP="42B298B6" w:rsidRDefault="118DA53C" w14:paraId="6A4678F8" w14:textId="33499611">
      <w:pPr>
        <w:pStyle w:val="Normal"/>
        <w:ind w:left="0"/>
      </w:pPr>
      <w:r w:rsidR="118DA53C">
        <w:rPr/>
        <w:t xml:space="preserve">    Değil ise y&lt;=x ve y&lt;=z ise y yazdırın,</w:t>
      </w:r>
    </w:p>
    <w:p w:rsidR="118DA53C" w:rsidP="42B298B6" w:rsidRDefault="118DA53C" w14:paraId="1F6AC0A1" w14:textId="3AE9A844">
      <w:pPr>
        <w:pStyle w:val="Normal"/>
        <w:ind w:left="0"/>
      </w:pPr>
      <w:r w:rsidR="118DA53C">
        <w:rPr/>
        <w:t xml:space="preserve">    Değil ise z yazdırın.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99BE9"/>
    <w:rsid w:val="07FFEB53"/>
    <w:rsid w:val="118DA53C"/>
    <w:rsid w:val="1B299BE9"/>
    <w:rsid w:val="2288E9DB"/>
    <w:rsid w:val="381EC4EA"/>
    <w:rsid w:val="42B298B6"/>
    <w:rsid w:val="4629EE19"/>
    <w:rsid w:val="57318C60"/>
    <w:rsid w:val="681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BE9"/>
  <w15:chartTrackingRefBased/>
  <w15:docId w15:val="{A16D62AC-DC02-4103-8E94-23912CA13F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647e69a33143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2021-10-08T19:22:47.4945748Z</dcterms:created>
  <dcterms:modified xsi:type="dcterms:W3CDTF">2021-10-10T13:48:02.9700012Z</dcterms:modified>
  <dc:creator>Yusuf Talha Baysal</dc:creator>
  <lastModifiedBy>Yusuf Talha Baysal</lastModifiedBy>
</coreProperties>
</file>