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F5E2CA0" w14:paraId="1DB4442F" wp14:textId="5D419390">
      <w:pPr>
        <w:pStyle w:val="ListParagraph"/>
        <w:numPr>
          <w:ilvl w:val="0"/>
          <w:numId w:val="1"/>
        </w:numPr>
        <w:rPr>
          <w:sz w:val="22"/>
          <w:szCs w:val="22"/>
        </w:rPr>
      </w:pPr>
      <w:bookmarkStart w:name="_GoBack" w:id="0"/>
      <w:bookmarkEnd w:id="0"/>
      <w:r w:rsidR="29B52E46">
        <w:rPr/>
        <w:t>Min&lt;-</w:t>
      </w:r>
      <w:r w:rsidR="4256393E">
        <w:rPr/>
        <w:t>0</w:t>
      </w:r>
    </w:p>
    <w:p w:rsidR="233E8D3F" w:rsidP="0F5E2CA0" w:rsidRDefault="233E8D3F" w14:paraId="3EB94F2D" w14:textId="4C312EB0">
      <w:pPr>
        <w:pStyle w:val="Normal"/>
        <w:ind w:left="0"/>
      </w:pPr>
      <w:r w:rsidR="233E8D3F">
        <w:rPr/>
        <w:t xml:space="preserve">                      Sayac&lt;-</w:t>
      </w:r>
      <w:r w:rsidR="57CFA90C">
        <w:rPr/>
        <w:t>1</w:t>
      </w:r>
    </w:p>
    <w:p w:rsidR="292F2A9B" w:rsidP="0F5E2CA0" w:rsidRDefault="292F2A9B" w14:paraId="539D86AF" w14:textId="35CE41BD">
      <w:pPr>
        <w:pStyle w:val="Normal"/>
        <w:ind w:left="0"/>
      </w:pPr>
      <w:r w:rsidR="292F2A9B">
        <w:rPr/>
        <w:t xml:space="preserve">        </w:t>
      </w:r>
      <w:r w:rsidR="3F550E1C">
        <w:rPr/>
        <w:t>2.</w:t>
      </w:r>
      <w:r w:rsidR="292F2A9B">
        <w:rPr/>
        <w:t xml:space="preserve">  </w:t>
      </w:r>
      <w:r w:rsidR="740ED158">
        <w:rPr/>
        <w:t xml:space="preserve">  </w:t>
      </w:r>
      <w:r w:rsidR="292F2A9B">
        <w:rPr/>
        <w:t>x &lt;- kullanıcıdan bir değer al</w:t>
      </w:r>
    </w:p>
    <w:p w:rsidR="292F2A9B" w:rsidP="0F5E2CA0" w:rsidRDefault="292F2A9B" w14:paraId="32703BED" w14:textId="69CA133D">
      <w:pPr>
        <w:pStyle w:val="Normal"/>
        <w:ind w:left="0"/>
      </w:pPr>
      <w:r w:rsidR="292F2A9B">
        <w:rPr/>
        <w:t xml:space="preserve">                      </w:t>
      </w:r>
      <w:r w:rsidR="448A227C">
        <w:rPr/>
        <w:t>Sayac&lt;-Sayac+1</w:t>
      </w:r>
    </w:p>
    <w:p w:rsidR="47954B0F" w:rsidP="0F5E2CA0" w:rsidRDefault="47954B0F" w14:paraId="122F34B8" w14:textId="68562FFF">
      <w:pPr>
        <w:pStyle w:val="Normal"/>
        <w:ind w:left="0"/>
      </w:pPr>
      <w:r w:rsidR="47954B0F">
        <w:rPr/>
        <w:t xml:space="preserve">       3.    </w:t>
      </w:r>
      <w:r w:rsidR="388D9E32">
        <w:rPr/>
        <w:t>x&lt;</w:t>
      </w:r>
      <w:proofErr w:type="spellStart"/>
      <w:r w:rsidR="388D9E32">
        <w:rPr/>
        <w:t>Min</w:t>
      </w:r>
      <w:proofErr w:type="spellEnd"/>
      <w:r w:rsidR="388D9E32">
        <w:rPr/>
        <w:t xml:space="preserve"> ise min&lt;-x</w:t>
      </w:r>
    </w:p>
    <w:p w:rsidR="388D9E32" w:rsidP="0F5E2CA0" w:rsidRDefault="388D9E32" w14:paraId="487CD211" w14:textId="66AD674F">
      <w:pPr>
        <w:pStyle w:val="Normal"/>
        <w:ind w:left="0"/>
      </w:pPr>
      <w:r w:rsidR="388D9E32">
        <w:rPr/>
        <w:t xml:space="preserve">       4.    </w:t>
      </w:r>
      <w:r w:rsidR="388D9E32">
        <w:rPr/>
        <w:t>Sayac</w:t>
      </w:r>
      <w:r w:rsidR="388D9E32">
        <w:rPr/>
        <w:t>&lt;</w:t>
      </w:r>
      <w:r w:rsidR="32E2CC24">
        <w:rPr/>
        <w:t>=</w:t>
      </w:r>
      <w:r w:rsidR="388D9E32">
        <w:rPr/>
        <w:t>500 ise 2. adıma geri dönün.</w:t>
      </w:r>
    </w:p>
    <w:p w:rsidR="0F5E2CA0" w:rsidP="0F5E2CA0" w:rsidRDefault="0F5E2CA0" w14:paraId="35348911" w14:textId="25E436D6">
      <w:pPr>
        <w:pStyle w:val="Normal"/>
        <w:ind w:left="0"/>
      </w:pPr>
      <w:r w:rsidR="75BAC836">
        <w:rPr/>
        <w:t xml:space="preserve">       5.    Ekrana Min değerini yazdırın.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70CEF8"/>
    <w:rsid w:val="0770CEF8"/>
    <w:rsid w:val="0F5E2CA0"/>
    <w:rsid w:val="195D6D8C"/>
    <w:rsid w:val="19CBB53C"/>
    <w:rsid w:val="1AE01590"/>
    <w:rsid w:val="233E8D3F"/>
    <w:rsid w:val="292F2A9B"/>
    <w:rsid w:val="29B52E46"/>
    <w:rsid w:val="32E2CC24"/>
    <w:rsid w:val="3577B636"/>
    <w:rsid w:val="388D9E32"/>
    <w:rsid w:val="3F550E1C"/>
    <w:rsid w:val="4256393E"/>
    <w:rsid w:val="448A227C"/>
    <w:rsid w:val="47954B0F"/>
    <w:rsid w:val="55EFB34F"/>
    <w:rsid w:val="57CFA90C"/>
    <w:rsid w:val="6777D86A"/>
    <w:rsid w:val="69D44A72"/>
    <w:rsid w:val="6EA7BB95"/>
    <w:rsid w:val="723A21A4"/>
    <w:rsid w:val="740ED158"/>
    <w:rsid w:val="75BAC836"/>
    <w:rsid w:val="7ADE312F"/>
    <w:rsid w:val="7DFCA994"/>
    <w:rsid w:val="7F98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CEF8"/>
  <w15:chartTrackingRefBased/>
  <w15:docId w15:val="{2D8931D8-F61B-4605-B72E-0FE2361A94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1eeb966bf224b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2021-10-08T19:28:06.7508589Z</dcterms:created>
  <dcterms:modified xsi:type="dcterms:W3CDTF">2021-10-10T13:53:03.7906879Z</dcterms:modified>
  <dc:creator>Yusuf Talha Baysal</dc:creator>
  <lastModifiedBy>Yusuf Talha Baysal</lastModifiedBy>
</coreProperties>
</file>