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AE96" w14:textId="383A7123" w:rsidR="004162BA" w:rsidRDefault="00980C3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Yusuf Ardian Sandi</w:t>
      </w:r>
    </w:p>
    <w:p w14:paraId="57F330D0" w14:textId="75C596E3" w:rsidR="00980C3A" w:rsidRDefault="00980C3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135</w:t>
      </w:r>
      <w:r w:rsidRPr="00980C3A">
        <w:rPr>
          <w:lang w:val="en-US"/>
        </w:rPr>
        <w:t>22</w:t>
      </w:r>
      <w:r>
        <w:rPr>
          <w:lang w:val="en-US"/>
        </w:rPr>
        <w:t>015</w:t>
      </w:r>
    </w:p>
    <w:p w14:paraId="5832BC2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package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Soal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java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r w:rsidRPr="00980C3A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ID" w:eastAsia="en-ID"/>
          <w14:ligatures w14:val="none"/>
        </w:rPr>
        <w:t xml:space="preserve">      // File: Kendaraan.java</w:t>
      </w:r>
    </w:p>
    <w:p w14:paraId="2D68203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EA8E33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abstract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0211A1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protected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nomor;</w:t>
      </w:r>
    </w:p>
    <w:p w14:paraId="10F2697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protected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tahunKeluaran;</w:t>
      </w:r>
    </w:p>
    <w:p w14:paraId="3EC4481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protected String merk;</w:t>
      </w:r>
    </w:p>
    <w:p w14:paraId="0B0F082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AB8DC7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00EEBDB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61EFD77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4929B17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"XXX"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5F8B1C1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6C19F1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D00C4B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nomor,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tahunKeluaran, String merk) {</w:t>
      </w:r>
    </w:p>
    <w:p w14:paraId="2187837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nomor;</w:t>
      </w:r>
    </w:p>
    <w:p w14:paraId="66CB1DC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tahunKeluaran;</w:t>
      </w:r>
    </w:p>
    <w:p w14:paraId="194177C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merk;</w:t>
      </w:r>
    </w:p>
    <w:p w14:paraId="7F9D51D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1591CD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2B5250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(Kendaraan k) {</w:t>
      </w:r>
    </w:p>
    <w:p w14:paraId="5A5A2FB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50E680B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35E3B2A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7B49C53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821098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676916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abstract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();</w:t>
      </w:r>
    </w:p>
    <w:p w14:paraId="0DB3DED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87915E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abstract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biayaSewa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lamaSewa);</w:t>
      </w:r>
    </w:p>
    <w:p w14:paraId="684A2E6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00E356C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C84C19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Bus extends </w:t>
      </w:r>
      <w:r w:rsidRPr="00980C3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7C03D1F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private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kapasitas;</w:t>
      </w:r>
    </w:p>
    <w:p w14:paraId="399BC03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72A1CC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159DEDF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();</w:t>
      </w:r>
    </w:p>
    <w:p w14:paraId="66BF962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kapasitas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5EF0BD3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498FA9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BD36C5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nomor,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tahunKeluaran, String merk,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kapasitas) {</w:t>
      </w:r>
    </w:p>
    <w:p w14:paraId="48F049D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(nomor, tahunKeluaran, merk);</w:t>
      </w:r>
    </w:p>
    <w:p w14:paraId="454E20E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kapasitas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kapasitas;</w:t>
      </w:r>
    </w:p>
    <w:p w14:paraId="6150857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691E3B9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7E1039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(Bus b) {</w:t>
      </w:r>
    </w:p>
    <w:p w14:paraId="1E54B69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(b);</w:t>
      </w:r>
    </w:p>
    <w:p w14:paraId="32ED91C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kapasitas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b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kapasitas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5EFF423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019CCCB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765746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0A30301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"Nomor           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75B10A0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"Tahun Keluaran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23DA0F6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"Merk          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7F8C9A2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"Kapasitas       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kapasitas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5001F66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6567E3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F34278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biayaSewa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lamaSewa) {</w:t>
      </w:r>
    </w:p>
    <w:p w14:paraId="3EDCEDC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1000000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lamaSewa;</w:t>
      </w:r>
    </w:p>
    <w:p w14:paraId="3C9A209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FE1170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793D16A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79BA81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Mobil extends </w:t>
      </w:r>
      <w:r w:rsidRPr="00980C3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698B571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private String sopir;</w:t>
      </w:r>
    </w:p>
    <w:p w14:paraId="2198C8B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D584F7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Mobil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3FEDA3A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();</w:t>
      </w:r>
    </w:p>
    <w:p w14:paraId="1AAB4D3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sopir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"XXXX"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38BD851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9A72B2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D2F5DA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Mobil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nomor,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tahunKeluaran, String merk, String sopir) {</w:t>
      </w:r>
    </w:p>
    <w:p w14:paraId="1D29558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(nomor, tahunKeluaran, merk);</w:t>
      </w:r>
    </w:p>
    <w:p w14:paraId="55C3890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sopir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sopir;</w:t>
      </w:r>
    </w:p>
    <w:p w14:paraId="496D32C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D41D69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1D1E73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Mobil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(Mobil m) {</w:t>
      </w:r>
    </w:p>
    <w:p w14:paraId="4CA142E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(m);</w:t>
      </w:r>
    </w:p>
    <w:p w14:paraId="6190DB7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sopir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sopir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0D40DAA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0C11BBE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F63127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36C949B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"Nomor           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631E829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"Tahun Keluaran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2484DE2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"Merk          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184A7AD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"Warna           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sopir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7C56942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207F133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610AD2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biayaSewa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lamaSewa) {</w:t>
      </w:r>
    </w:p>
    <w:p w14:paraId="08CF5CE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500000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lamaSewa;</w:t>
      </w:r>
    </w:p>
    <w:p w14:paraId="162CCCF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4FBEC8B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6525D5F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78D356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Minibus extends </w:t>
      </w:r>
      <w:r w:rsidRPr="00980C3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EAA1CC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Minibus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2F1EE65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();</w:t>
      </w:r>
    </w:p>
    <w:p w14:paraId="4F78897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>    }</w:t>
      </w:r>
    </w:p>
    <w:p w14:paraId="5E3DF0C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94B8AC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Minibus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nomor,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tahunKeluaran, String merk) {</w:t>
      </w:r>
    </w:p>
    <w:p w14:paraId="3218489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(nomor, tahunKeluaran, merk);</w:t>
      </w:r>
    </w:p>
    <w:p w14:paraId="68A4ACB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108260E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4CCBD9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Minibus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(Minibus m) {</w:t>
      </w:r>
    </w:p>
    <w:p w14:paraId="6D91EF6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(m);</w:t>
      </w:r>
    </w:p>
    <w:p w14:paraId="1299CFA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31C125E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9D79A4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3F47938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"Nomor           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nomor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37F473A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"Tahun Keluaran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tahunKeluaran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3806531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System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out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ID" w:eastAsia="en-ID"/>
          <w14:ligatures w14:val="none"/>
        </w:rPr>
        <w:t>"Merk            : "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super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merk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65AE8FB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4CD458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1F2817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private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float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diskon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lamaSewa) {</w:t>
      </w:r>
    </w:p>
    <w:p w14:paraId="4F5DE8F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(lamaSewa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&gt;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10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60BFBFD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0.1f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372FD06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405BFBA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23D3156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73E81BE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2A835BD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C660DD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biayaSewa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lamaSewa) {</w:t>
      </w:r>
    </w:p>
    <w:p w14:paraId="422C907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(lamaSewa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&lt;=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42AF365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5000000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56C587C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72F65F5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((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5000000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500000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(lamaSewa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5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diskon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(lamaSewa)));</w:t>
      </w:r>
    </w:p>
    <w:p w14:paraId="70B37C9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30BFA8D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43BDF17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68E436A4" w14:textId="77777777" w:rsidR="00980C3A" w:rsidRPr="00980C3A" w:rsidRDefault="00980C3A" w:rsidP="00980C3A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br/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br/>
      </w:r>
    </w:p>
    <w:p w14:paraId="1611336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package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Soal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java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r w:rsidRPr="00980C3A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ID" w:eastAsia="en-ID"/>
          <w14:ligatures w14:val="none"/>
        </w:rPr>
        <w:t xml:space="preserve">          // File: KoleksiKendaraan.java</w:t>
      </w:r>
    </w:p>
    <w:p w14:paraId="2CEED47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15A647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ID" w:eastAsia="en-ID"/>
          <w14:ligatures w14:val="none"/>
        </w:rPr>
        <w:t>KoleksiKendaraan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63CE58F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private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size;</w:t>
      </w:r>
    </w:p>
    <w:p w14:paraId="7E37ED1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private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Neff;</w:t>
      </w:r>
    </w:p>
    <w:p w14:paraId="428FAB1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private Kendaraan[] kendaraanArray;</w:t>
      </w:r>
    </w:p>
    <w:p w14:paraId="1CA3E82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70ED71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KoleksiKendaraan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6F5F92C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408DF5C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211B340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</w:p>
    <w:p w14:paraId="2BA6DA3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3B0F21C3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E8F1A3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KoleksiKendaraan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size) {</w:t>
      </w:r>
    </w:p>
    <w:p w14:paraId="62EEA5A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size;</w:t>
      </w:r>
    </w:p>
    <w:p w14:paraId="7855A51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08AAA69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</w:p>
    <w:p w14:paraId="15C5BCD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DEAFAC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AA32FE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KoleksiKendaraan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(KoleksiKendaraan k) {</w:t>
      </w:r>
    </w:p>
    <w:p w14:paraId="0171B70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0287D9B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30B82E9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</w:p>
    <w:p w14:paraId="24DFB4B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;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 i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3524FD4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 instanceof Bus) {</w:t>
      </w:r>
    </w:p>
    <w:p w14:paraId="67165E3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[i]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((Bus)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[i]);</w:t>
      </w:r>
    </w:p>
    <w:p w14:paraId="6029EB2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 instanceof Mobil) {</w:t>
      </w:r>
    </w:p>
    <w:p w14:paraId="432F97C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[i]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Mobil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((Mobil)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[i]);</w:t>
      </w:r>
    </w:p>
    <w:p w14:paraId="13DF82B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 instanceof Minibus) {</w:t>
      </w:r>
    </w:p>
    <w:p w14:paraId="00A782C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[i]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Minibus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((Minibus)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[i]);</w:t>
      </w:r>
    </w:p>
    <w:p w14:paraId="354FBD6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    }</w:t>
      </w:r>
    </w:p>
    <w:p w14:paraId="4F22782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7868640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57D2E37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06E4F6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printAll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 {</w:t>
      </w:r>
    </w:p>
    <w:p w14:paraId="32E8510C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;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 i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157A092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();</w:t>
      </w:r>
    </w:p>
    <w:p w14:paraId="05BE2E8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6C0BD99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1DA6786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666C50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addKendaraan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(Kendaraan k) {</w:t>
      </w:r>
    </w:p>
    <w:p w14:paraId="7FA1E97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size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0187975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(k instanceof Bus) {</w:t>
      </w:r>
    </w:p>
    <w:p w14:paraId="49C49A6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((Bus) k);</w:t>
      </w:r>
    </w:p>
    <w:p w14:paraId="1663253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(k instanceof Mobil) {</w:t>
      </w:r>
    </w:p>
    <w:p w14:paraId="7496F00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Mobil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((Mobil) k);</w:t>
      </w:r>
    </w:p>
    <w:p w14:paraId="5D8399A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}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(k instanceof Minibus) {</w:t>
      </w:r>
    </w:p>
    <w:p w14:paraId="1CAA9CC6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new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Minibus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((Minibus) k);</w:t>
      </w:r>
    </w:p>
    <w:p w14:paraId="584D0A2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    }</w:t>
      </w:r>
    </w:p>
    <w:p w14:paraId="1E8A88A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</w:p>
    <w:p w14:paraId="43A9416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4F3E612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2723295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AF572E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public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void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addKoleksiKendaraan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(KoleksiKendaraan k) {</w:t>
      </w:r>
    </w:p>
    <w:p w14:paraId="0544E2C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980C3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int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; i 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Neff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; i</w:t>
      </w:r>
      <w:r w:rsidRPr="00980C3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ID" w:eastAsia="en-ID"/>
          <w14:ligatures w14:val="none"/>
        </w:rPr>
        <w:t>++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) {</w:t>
      </w:r>
    </w:p>
    <w:p w14:paraId="3EBCB93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980C3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ID" w:eastAsia="en-ID"/>
          <w14:ligatures w14:val="none"/>
        </w:rPr>
        <w:t>addKendaraan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980C3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ID" w:eastAsia="en-ID"/>
          <w14:ligatures w14:val="none"/>
        </w:rPr>
        <w:t>kendaraanArray</w:t>
      </w: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[i]);</w:t>
      </w:r>
    </w:p>
    <w:p w14:paraId="691B6E4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5C62126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    }</w:t>
      </w:r>
    </w:p>
    <w:p w14:paraId="7FA44290" w14:textId="77777777" w:rsid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>}</w:t>
      </w:r>
    </w:p>
    <w:p w14:paraId="27C4E843" w14:textId="77777777" w:rsid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BA486C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public class Main {</w:t>
      </w:r>
    </w:p>
    <w:p w14:paraId="01D3BBB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public static void main(String[] args) {</w:t>
      </w:r>
    </w:p>
    <w:p w14:paraId="32D433A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Create a collection of vehicles</w:t>
      </w:r>
    </w:p>
    <w:p w14:paraId="11CDF938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 koleksiKendaraan = new KoleksiKendaraan(10);</w:t>
      </w:r>
    </w:p>
    <w:p w14:paraId="25DE8D4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</w:t>
      </w:r>
    </w:p>
    <w:p w14:paraId="65DE652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Add some vehicles</w:t>
      </w:r>
    </w:p>
    <w:p w14:paraId="1FDCA31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koleksiKendaraan.addKendaraan(new Bus(1, 2000, "Merk1", 10));</w:t>
      </w:r>
    </w:p>
    <w:p w14:paraId="6E69ECE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koleksiKendaraan.addKendaraan(new Mobil(2, 2001, "Merk2", "jawil"));</w:t>
      </w:r>
    </w:p>
    <w:p w14:paraId="70B2D05B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koleksiKendaraan.addKendaraan(new Minibus(3, 2002, "Merk3"));</w:t>
      </w:r>
    </w:p>
    <w:p w14:paraId="16F01CE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</w:t>
      </w:r>
    </w:p>
    <w:p w14:paraId="1492C9A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Print all vehicles</w:t>
      </w:r>
    </w:p>
    <w:p w14:paraId="5E4DDFEE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System.out.println("All vehicles in the collection:");</w:t>
      </w:r>
    </w:p>
    <w:p w14:paraId="6C94A15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koleksiKendaraan.printAll();</w:t>
      </w:r>
    </w:p>
    <w:p w14:paraId="1CFFB9A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System.out.println();</w:t>
      </w:r>
    </w:p>
    <w:p w14:paraId="1981936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B01CE69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Create a new collection of vehicles as a copy of the first one</w:t>
      </w:r>
    </w:p>
    <w:p w14:paraId="2F5857C1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 koleksiKendaraan2 = new KoleksiKendaraan(koleksiKendaraan);</w:t>
      </w:r>
    </w:p>
    <w:p w14:paraId="6B2B5722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</w:t>
      </w:r>
    </w:p>
    <w:p w14:paraId="78BAB340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Add a new bus to the second collection</w:t>
      </w:r>
    </w:p>
    <w:p w14:paraId="2D7BA0D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koleksiKendaraan2.addKendaraan(new Bus(4, 2003, "Merk4", 20));</w:t>
      </w:r>
    </w:p>
    <w:p w14:paraId="7AD695BF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53BB654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Add all vehicles from the second collection to the first one</w:t>
      </w:r>
    </w:p>
    <w:p w14:paraId="2ECE646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koleksiKendaraan.addKoleksiKendaraan(koleksiKendaraan2);</w:t>
      </w:r>
    </w:p>
    <w:p w14:paraId="3EEE5327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</w:t>
      </w:r>
    </w:p>
    <w:p w14:paraId="57F8DE8D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// Print all vehicles again after adding the second collection</w:t>
      </w:r>
    </w:p>
    <w:p w14:paraId="017EA9D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System.out.println("\nAll vehicles after adding vehicles from the second collection:");</w:t>
      </w:r>
    </w:p>
    <w:p w14:paraId="7346055A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    koleksiKendaraan.printAll();</w:t>
      </w:r>
    </w:p>
    <w:p w14:paraId="604837A5" w14:textId="77777777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 xml:space="preserve">    }</w:t>
      </w:r>
    </w:p>
    <w:p w14:paraId="06D44CC5" w14:textId="4D8B942D" w:rsidR="00980C3A" w:rsidRPr="00980C3A" w:rsidRDefault="00980C3A" w:rsidP="00980C3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980C3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4C73A20D" w14:textId="77777777" w:rsidR="00980C3A" w:rsidRPr="00980C3A" w:rsidRDefault="00980C3A">
      <w:pPr>
        <w:rPr>
          <w:lang w:val="en-US"/>
        </w:rPr>
      </w:pPr>
    </w:p>
    <w:sectPr w:rsidR="00980C3A" w:rsidRPr="0098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3A"/>
    <w:rsid w:val="001F787D"/>
    <w:rsid w:val="00390CA7"/>
    <w:rsid w:val="004162BA"/>
    <w:rsid w:val="007C45CD"/>
    <w:rsid w:val="00980C3A"/>
    <w:rsid w:val="009D64EA"/>
    <w:rsid w:val="00B4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20D"/>
  <w15:chartTrackingRefBased/>
  <w15:docId w15:val="{ACEE0F9B-F0DB-4842-87BC-29C25498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A7"/>
    <w:rPr>
      <w:rFonts w:ascii="Times New Roman" w:hAnsi="Times New Roma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CD"/>
    <w:pPr>
      <w:keepNext/>
      <w:keepLines/>
      <w:widowControl w:val="0"/>
      <w:autoSpaceDE w:val="0"/>
      <w:autoSpaceDN w:val="0"/>
      <w:spacing w:before="240" w:after="0" w:line="24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b/>
      <w:kern w:val="0"/>
      <w:sz w:val="32"/>
      <w:szCs w:val="32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CD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jc w:val="left"/>
      <w:outlineLvl w:val="1"/>
    </w:pPr>
    <w:rPr>
      <w:rFonts w:asciiTheme="majorBidi" w:eastAsiaTheme="majorEastAsia" w:hAnsiTheme="majorBidi" w:cstheme="majorBidi"/>
      <w:b/>
      <w:kern w:val="0"/>
      <w:sz w:val="26"/>
      <w:szCs w:val="26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CD"/>
    <w:rPr>
      <w:rFonts w:asciiTheme="majorBidi" w:eastAsiaTheme="majorEastAsia" w:hAnsiTheme="majorBidi" w:cstheme="majorBidi"/>
      <w:b/>
      <w:kern w:val="0"/>
      <w:sz w:val="32"/>
      <w:szCs w:val="32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CD"/>
    <w:rPr>
      <w:rFonts w:asciiTheme="majorBidi" w:eastAsiaTheme="majorEastAsia" w:hAnsiTheme="majorBidi" w:cstheme="majorBidi"/>
      <w:b/>
      <w:kern w:val="0"/>
      <w:sz w:val="26"/>
      <w:szCs w:val="2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Ardian Sandi</dc:creator>
  <cp:keywords/>
  <dc:description/>
  <cp:lastModifiedBy>Yusuf Ardian Sandi</cp:lastModifiedBy>
  <cp:revision>1</cp:revision>
  <dcterms:created xsi:type="dcterms:W3CDTF">2024-04-16T15:16:00Z</dcterms:created>
  <dcterms:modified xsi:type="dcterms:W3CDTF">2024-04-16T15:21:00Z</dcterms:modified>
</cp:coreProperties>
</file>