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17D671A9" w:rsidP="017117A3" w:rsidRDefault="17D671A9" w14:paraId="5AFDA155" w14:textId="529C3DE8">
      <w:pPr>
        <w:pStyle w:val="Normal"/>
      </w:pPr>
      <w:r w:rsidR="17D671A9">
        <w:drawing>
          <wp:inline wp14:editId="42A9E107" wp14:anchorId="7D293839">
            <wp:extent cx="2247900" cy="571500"/>
            <wp:effectExtent l="0" t="0" r="0" b="0"/>
            <wp:docPr id="20665614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dd6ff1fd224c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17D671A9" w:rsidP="017117A3" w:rsidRDefault="17D671A9" w14:paraId="35B6BC8F" w14:textId="7167ED40">
      <w:pPr>
        <w:pStyle w:val="Normal"/>
        <w:jc w:val="center"/>
      </w:pPr>
      <w:r w:rsidRPr="017117A3" w:rsidR="17D671A9">
        <w:rPr>
          <w:sz w:val="36"/>
          <w:szCs w:val="36"/>
        </w:rPr>
        <w:t>CSCI101: Tutorial 2 Task 2</w:t>
      </w:r>
    </w:p>
    <w:p w:rsidR="017117A3" w:rsidRDefault="017117A3" w14:paraId="5A1EB057" w14:textId="07770FF1"/>
    <w:p w:rsidR="017117A3" w:rsidRDefault="017117A3" w14:paraId="1417E3EB" w14:textId="4EB61A0D"/>
    <w:p w:rsidR="00404FEE" w:rsidP="00EB3079" w:rsidRDefault="00EB3079" w14:paraId="5958CF49" w14:textId="6179249B">
      <w:r w:rsidRPr="00EB3079">
        <w:drawing>
          <wp:inline distT="0" distB="0" distL="0" distR="0" wp14:anchorId="7F7E47D7" wp14:editId="1EBBE5D0">
            <wp:extent cx="5943600" cy="1936750"/>
            <wp:effectExtent l="0" t="0" r="0" b="6350"/>
            <wp:docPr id="1502427253" name="Picture 1" descr="A black and white drawing of a black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427253" name="Picture 1" descr="A black and white drawing of a black objec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079" w:rsidP="00EB3079" w:rsidRDefault="00EB3079" w14:paraId="35FA46E8" w14:textId="42D9D1DF">
      <w:r>
        <w:t>Output is 1</w:t>
      </w:r>
    </w:p>
    <w:p w:rsidRPr="00EB3079" w:rsidR="00EB3079" w:rsidP="00EB3079" w:rsidRDefault="00EB3079" w14:paraId="1F424BAC" w14:textId="77777777"/>
    <w:sectPr w:rsidRPr="00EB3079" w:rsidR="00EB307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747"/>
    <w:rsid w:val="00142747"/>
    <w:rsid w:val="001B37D5"/>
    <w:rsid w:val="001E3241"/>
    <w:rsid w:val="00404FEE"/>
    <w:rsid w:val="007B4A93"/>
    <w:rsid w:val="00825EA6"/>
    <w:rsid w:val="00D75C40"/>
    <w:rsid w:val="00DB1436"/>
    <w:rsid w:val="00EB3079"/>
    <w:rsid w:val="00EE1DA7"/>
    <w:rsid w:val="00F961B3"/>
    <w:rsid w:val="017117A3"/>
    <w:rsid w:val="17D6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E809B"/>
  <w15:chartTrackingRefBased/>
  <w15:docId w15:val="{27ACACD0-34B1-4000-9D40-8BD2FAB3A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747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2747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27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27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27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27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27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27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27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142747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142747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142747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142747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142747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142747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142747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142747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1427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2747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142747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7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1427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2747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1427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27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27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2747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1427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27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png" Id="rId4" /><Relationship Type="http://schemas.openxmlformats.org/officeDocument/2006/relationships/image" Target="/media/image.jpg" Id="R6fdd6ff1fd224c0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Abdelrahman Mahmoud Lotfy</dc:creator>
  <keywords/>
  <dc:description/>
  <lastModifiedBy>Donia Khaled Metwalli</lastModifiedBy>
  <revision>3</revision>
  <dcterms:created xsi:type="dcterms:W3CDTF">2024-09-10T06:05:00.0000000Z</dcterms:created>
  <dcterms:modified xsi:type="dcterms:W3CDTF">2024-09-13T17:53:27.2209931Z</dcterms:modified>
</coreProperties>
</file>