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221C6FF5" w:rsidP="7551279A" w:rsidRDefault="221C6FF5" w14:paraId="00AA757B" w14:textId="72B78E9C">
      <w:pPr>
        <w:pStyle w:val="Normal"/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21C6FF5">
        <w:drawing>
          <wp:inline wp14:editId="0E97410F" wp14:anchorId="41CFD6FE">
            <wp:extent cx="2247900" cy="571500"/>
            <wp:effectExtent l="0" t="0" r="0" b="0"/>
            <wp:docPr id="542734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1f6150d13d44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221C6FF5" w:rsidP="7551279A" w:rsidRDefault="221C6FF5" w14:paraId="5461091A" w14:textId="00C0851F">
      <w:pPr>
        <w:spacing w:after="160" w:line="25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551279A" w:rsidR="221C6F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CSCI101: Tutorial 2 Task 1</w:t>
      </w:r>
    </w:p>
    <w:p w:rsidR="7551279A" w:rsidRDefault="7551279A" w14:paraId="22A4E30F" w14:textId="3F557A77"/>
    <w:p w:rsidR="7551279A" w:rsidRDefault="7551279A" w14:paraId="2A074D19" w14:textId="41565D54"/>
    <w:p w:rsidR="7551279A" w:rsidRDefault="7551279A" w14:paraId="5656D441" w14:textId="4FC7E781"/>
    <w:p w:rsidR="00404FEE" w:rsidP="7551279A" w:rsidRDefault="00DF5030" w14:paraId="6FB16ABB" w14:textId="36ABD28A" w14:noSpellErr="1">
      <w:pPr>
        <w:rPr>
          <w:sz w:val="36"/>
          <w:szCs w:val="36"/>
        </w:rPr>
      </w:pPr>
      <w:r w:rsidRPr="7551279A" w:rsidR="00DF5030">
        <w:rPr>
          <w:sz w:val="32"/>
          <w:szCs w:val="32"/>
        </w:rPr>
        <w:t xml:space="preserve">(ff)16 to </w:t>
      </w:r>
      <w:r w:rsidRPr="7551279A" w:rsidR="00DF5030">
        <w:rPr>
          <w:sz w:val="32"/>
          <w:szCs w:val="32"/>
        </w:rPr>
        <w:t>Octal ?</w:t>
      </w:r>
    </w:p>
    <w:p w:rsidR="00DF5030" w:rsidP="7551279A" w:rsidRDefault="00DF5030" w14:paraId="65E3290C" w14:textId="77777777" w14:noSpellErr="1">
      <w:pPr>
        <w:rPr>
          <w:sz w:val="32"/>
          <w:szCs w:val="32"/>
        </w:rPr>
      </w:pPr>
    </w:p>
    <w:p w:rsidR="00DF5030" w:rsidP="7551279A" w:rsidRDefault="00DF5030" w14:paraId="6D1476DD" w14:textId="0A8DBB6D" w14:noSpellErr="1">
      <w:pPr>
        <w:rPr>
          <w:sz w:val="36"/>
          <w:szCs w:val="36"/>
        </w:rPr>
      </w:pPr>
      <w:r w:rsidRPr="7551279A" w:rsidR="00DF5030">
        <w:rPr>
          <w:sz w:val="32"/>
          <w:szCs w:val="32"/>
        </w:rPr>
        <w:t>F</w:t>
      </w:r>
      <w:r>
        <w:tab/>
      </w:r>
      <w:r w:rsidRPr="7551279A" w:rsidR="00DF5030">
        <w:rPr>
          <w:sz w:val="32"/>
          <w:szCs w:val="32"/>
        </w:rPr>
        <w:t>F</w:t>
      </w:r>
    </w:p>
    <w:p w:rsidR="00DF5030" w:rsidP="7551279A" w:rsidRDefault="00DF5030" w14:paraId="4249D810" w14:textId="5CB5C3FF" w14:noSpellErr="1">
      <w:pPr>
        <w:rPr>
          <w:sz w:val="36"/>
          <w:szCs w:val="36"/>
        </w:rPr>
      </w:pPr>
      <w:r w:rsidRPr="7551279A" w:rsidR="00DF5030">
        <w:rPr>
          <w:sz w:val="32"/>
          <w:szCs w:val="32"/>
        </w:rPr>
        <w:t>1111</w:t>
      </w:r>
      <w:r>
        <w:tab/>
      </w:r>
      <w:r w:rsidRPr="7551279A" w:rsidR="00DF5030">
        <w:rPr>
          <w:sz w:val="32"/>
          <w:szCs w:val="32"/>
        </w:rPr>
        <w:t>1111</w:t>
      </w:r>
    </w:p>
    <w:p w:rsidR="00DF5030" w:rsidP="7551279A" w:rsidRDefault="00DF5030" w14:paraId="35823FFD" w14:textId="0672C89C" w14:noSpellErr="1">
      <w:pPr>
        <w:rPr>
          <w:sz w:val="36"/>
          <w:szCs w:val="36"/>
        </w:rPr>
      </w:pPr>
      <w:r w:rsidRPr="7551279A" w:rsidR="00DF5030">
        <w:rPr>
          <w:sz w:val="32"/>
          <w:szCs w:val="32"/>
        </w:rPr>
        <w:t>11 111 111</w:t>
      </w:r>
    </w:p>
    <w:p w:rsidR="00DF5030" w:rsidP="7551279A" w:rsidRDefault="00DF5030" w14:paraId="08A7A2C2" w14:textId="18AC1EFB" w14:noSpellErr="1">
      <w:pPr>
        <w:rPr>
          <w:sz w:val="36"/>
          <w:szCs w:val="36"/>
        </w:rPr>
      </w:pPr>
      <w:r w:rsidRPr="7551279A" w:rsidR="00DF5030">
        <w:rPr>
          <w:sz w:val="32"/>
          <w:szCs w:val="32"/>
        </w:rPr>
        <w:t>= (3 7 7)8</w:t>
      </w:r>
    </w:p>
    <w:sectPr w:rsidR="00DF503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5F"/>
    <w:rsid w:val="001E3241"/>
    <w:rsid w:val="00404FEE"/>
    <w:rsid w:val="0058535F"/>
    <w:rsid w:val="007B4A93"/>
    <w:rsid w:val="00825EA6"/>
    <w:rsid w:val="00D75C40"/>
    <w:rsid w:val="00DB1436"/>
    <w:rsid w:val="00DF5030"/>
    <w:rsid w:val="00EE1DA7"/>
    <w:rsid w:val="00F22123"/>
    <w:rsid w:val="00F961B3"/>
    <w:rsid w:val="221C6FF5"/>
    <w:rsid w:val="7551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7709"/>
  <w15:chartTrackingRefBased/>
  <w15:docId w15:val="{F0E6F1A3-6BA8-4CC5-975C-419056066A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35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35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8535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8535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8535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8535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8535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8535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8535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8535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85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35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8535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85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35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85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35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85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3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61f6150d13d44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Abdelrahman Mahmoud Lotfy</dc:creator>
  <keywords/>
  <dc:description/>
  <lastModifiedBy>Donia Khaled Metwalli</lastModifiedBy>
  <revision>3</revision>
  <dcterms:created xsi:type="dcterms:W3CDTF">2024-09-10T06:02:00.0000000Z</dcterms:created>
  <dcterms:modified xsi:type="dcterms:W3CDTF">2024-09-13T17:54:19.2963466Z</dcterms:modified>
</coreProperties>
</file>