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4B35" w14:textId="4A3DB8D3" w:rsidR="005B0B98" w:rsidRDefault="00C14B8C">
      <w:proofErr w:type="spellStart"/>
      <w:proofErr w:type="gramStart"/>
      <w:r>
        <w:t>maas</w:t>
      </w:r>
      <w:proofErr w:type="spellEnd"/>
      <w:proofErr w:type="gramEnd"/>
      <w:r>
        <w:t>$</w:t>
      </w:r>
    </w:p>
    <w:p w14:paraId="1C9FD236" w14:textId="72370BA2" w:rsidR="00C14B8C" w:rsidRDefault="00C14B8C">
      <w:r>
        <w:t>123_4</w:t>
      </w:r>
    </w:p>
    <w:p w14:paraId="05383BBC" w14:textId="1A590B25" w:rsidR="00C14B8C" w:rsidRDefault="00C14B8C">
      <w:proofErr w:type="spellStart"/>
      <w:proofErr w:type="gramStart"/>
      <w:r>
        <w:t>double</w:t>
      </w:r>
      <w:proofErr w:type="spellEnd"/>
      <w:proofErr w:type="gramEnd"/>
    </w:p>
    <w:p w14:paraId="11AD2802" w14:textId="7F927EAF" w:rsidR="00C14B8C" w:rsidRDefault="00C14B8C">
      <w:proofErr w:type="gramStart"/>
      <w:r>
        <w:t>maaş</w:t>
      </w:r>
      <w:proofErr w:type="gramEnd"/>
      <w:r>
        <w:t>_$</w:t>
      </w:r>
    </w:p>
    <w:p w14:paraId="36FA31C0" w14:textId="2CA615A8" w:rsidR="00C14B8C" w:rsidRDefault="00C14B8C">
      <w:r>
        <w:t>İf_123</w:t>
      </w:r>
    </w:p>
    <w:p w14:paraId="6FC1F61C" w14:textId="30B23519" w:rsidR="00C14B8C" w:rsidRDefault="00C14B8C">
      <w:proofErr w:type="spellStart"/>
      <w:r>
        <w:t>İnt</w:t>
      </w:r>
      <w:proofErr w:type="spellEnd"/>
    </w:p>
    <w:p w14:paraId="377C9B9B" w14:textId="77777777" w:rsidR="00C14B8C" w:rsidRDefault="00C14B8C" w:rsidP="00C14B8C">
      <w:r>
        <w:t>23_maas</w:t>
      </w:r>
    </w:p>
    <w:p w14:paraId="463196E8" w14:textId="77777777" w:rsidR="00C14B8C" w:rsidRDefault="00C14B8C"/>
    <w:sectPr w:rsidR="00C14B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B2"/>
    <w:rsid w:val="005B0B98"/>
    <w:rsid w:val="00C14B8C"/>
    <w:rsid w:val="00DF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BAE15"/>
  <w15:chartTrackingRefBased/>
  <w15:docId w15:val="{AB93A84B-745D-455C-9244-3F10ACB4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Yusufcan Duran</dc:creator>
  <cp:keywords/>
  <dc:description/>
  <cp:lastModifiedBy>Yusufcan Duran</cp:lastModifiedBy>
  <cp:revision>2</cp:revision>
  <dcterms:created xsi:type="dcterms:W3CDTF">2023-11-01T10:52:00Z</dcterms:created>
  <dcterms:modified xsi:type="dcterms:W3CDTF">2023-11-01T10:56:00Z</dcterms:modified>
</cp:coreProperties>
</file>