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7917F7B" w:rsidP="228375AD" w:rsidRDefault="27917F7B" w14:paraId="6648E5A2" w14:textId="6AE14A3C">
      <w:pPr>
        <w:pStyle w:val="Normal"/>
        <w:rPr>
          <w:rFonts w:ascii="Aptos" w:hAnsi="Aptos" w:eastAsia="Aptos" w:cs="Aptos"/>
          <w:noProof w:val="0"/>
          <w:sz w:val="36"/>
          <w:szCs w:val="36"/>
          <w:lang w:val="tr-TR"/>
        </w:rPr>
      </w:pPr>
      <w:r w:rsidRPr="228375AD" w:rsidR="27917F7B">
        <w:rPr>
          <w:rFonts w:ascii="Aptos" w:hAnsi="Aptos" w:eastAsia="Aptos" w:cs="Aptos"/>
          <w:noProof w:val="0"/>
          <w:sz w:val="36"/>
          <w:szCs w:val="36"/>
          <w:lang w:val="tr-TR"/>
        </w:rPr>
        <w:t xml:space="preserve"> Harici Paketler</w:t>
      </w:r>
    </w:p>
    <w:p w:rsidR="27917F7B" w:rsidP="228375AD" w:rsidRDefault="27917F7B" w14:paraId="7BA294CB" w14:textId="37B4A4FF">
      <w:pPr>
        <w:pStyle w:val="Normal"/>
      </w:pPr>
      <w:r w:rsidRPr="228375AD" w:rsidR="27917F7B">
        <w:rPr>
          <w:rFonts w:ascii="Aptos" w:hAnsi="Aptos" w:eastAsia="Aptos" w:cs="Aptos"/>
          <w:noProof w:val="0"/>
          <w:sz w:val="24"/>
          <w:szCs w:val="24"/>
          <w:lang w:val="tr-TR"/>
        </w:rPr>
        <w:t>Django, yaygın sorunları çözen çeşitli ekstra, isteğe bağlı araçlarla (contrib.*) birlikte gelir. Daha kolay bakım sağlamak ve kod tabanının boyutunu küçültmek için bu uygulamaların birkaçı ayrı projelere taşınmıştır.</w:t>
      </w:r>
    </w:p>
    <w:p w:rsidR="27917F7B" w:rsidP="228375AD" w:rsidRDefault="27917F7B" w14:paraId="63793F55" w14:textId="02B3BB88">
      <w:pPr>
        <w:pStyle w:val="Normal"/>
        <w:rPr>
          <w:rFonts w:ascii="Aptos" w:hAnsi="Aptos" w:eastAsia="Aptos" w:cs="Aptos"/>
          <w:noProof w:val="0"/>
          <w:sz w:val="36"/>
          <w:szCs w:val="36"/>
          <w:lang w:val="tr-TR"/>
        </w:rPr>
      </w:pPr>
      <w:r w:rsidRPr="228375AD" w:rsidR="27917F7B">
        <w:rPr>
          <w:rFonts w:ascii="Aptos" w:hAnsi="Aptos" w:eastAsia="Aptos" w:cs="Aptos"/>
          <w:noProof w:val="0"/>
          <w:sz w:val="36"/>
          <w:szCs w:val="36"/>
          <w:lang w:val="tr-TR"/>
        </w:rPr>
        <w:t>Yerel özellikler</w:t>
      </w:r>
    </w:p>
    <w:p w:rsidR="27917F7B" w:rsidP="228375AD" w:rsidRDefault="27917F7B" w14:paraId="7CA5C0FE" w14:textId="753ADB25">
      <w:pPr>
        <w:pStyle w:val="Normal"/>
        <w:rPr>
          <w:rFonts w:ascii="Aptos" w:hAnsi="Aptos" w:eastAsia="Aptos" w:cs="Aptos"/>
          <w:noProof w:val="0"/>
          <w:sz w:val="24"/>
          <w:szCs w:val="24"/>
          <w:lang w:val="tr-TR"/>
        </w:rPr>
      </w:pPr>
      <w:r w:rsidRPr="228375AD" w:rsidR="27917F7B">
        <w:rPr>
          <w:rFonts w:ascii="Aptos" w:hAnsi="Aptos" w:eastAsia="Aptos" w:cs="Aptos"/>
          <w:noProof w:val="0"/>
          <w:sz w:val="24"/>
          <w:szCs w:val="24"/>
          <w:lang w:val="tr-TR"/>
        </w:rPr>
        <w:t>django-localflavor</w:t>
      </w:r>
      <w:r w:rsidRPr="228375AD" w:rsidR="27917F7B">
        <w:rPr>
          <w:rFonts w:ascii="Aptos" w:hAnsi="Aptos" w:eastAsia="Aptos" w:cs="Aptos"/>
          <w:noProof w:val="0"/>
          <w:sz w:val="24"/>
          <w:szCs w:val="24"/>
          <w:lang w:val="tr-TR"/>
        </w:rPr>
        <w:t>, belirli ülkeler ve kültürler için bir araçlar koleksiyonudur.</w:t>
      </w:r>
    </w:p>
    <w:p w:rsidR="27917F7B" w:rsidP="228375AD" w:rsidRDefault="27917F7B" w14:paraId="318CE710" w14:textId="3D4A3EA7">
      <w:pPr>
        <w:pStyle w:val="Normal"/>
      </w:pPr>
      <w:r w:rsidRPr="228375AD" w:rsidR="27917F7B">
        <w:rPr>
          <w:rFonts w:ascii="Aptos" w:hAnsi="Aptos" w:eastAsia="Aptos" w:cs="Aptos"/>
          <w:noProof w:val="0"/>
          <w:sz w:val="24"/>
          <w:szCs w:val="24"/>
          <w:lang w:val="tr-TR"/>
        </w:rPr>
        <w:t xml:space="preserve">• GitHub </w:t>
      </w:r>
    </w:p>
    <w:p w:rsidR="27917F7B" w:rsidP="228375AD" w:rsidRDefault="27917F7B" w14:paraId="55915135" w14:textId="3C3EFD99">
      <w:pPr>
        <w:pStyle w:val="Normal"/>
      </w:pPr>
      <w:r w:rsidRPr="228375AD" w:rsidR="27917F7B">
        <w:rPr>
          <w:rFonts w:ascii="Aptos" w:hAnsi="Aptos" w:eastAsia="Aptos" w:cs="Aptos"/>
          <w:noProof w:val="0"/>
          <w:sz w:val="24"/>
          <w:szCs w:val="24"/>
          <w:lang w:val="tr-TR"/>
        </w:rPr>
        <w:t xml:space="preserve">• Documentation </w:t>
      </w:r>
    </w:p>
    <w:p w:rsidR="27917F7B" w:rsidP="228375AD" w:rsidRDefault="27917F7B" w14:paraId="31957DCB" w14:textId="44E5EBA9">
      <w:pPr>
        <w:pStyle w:val="Normal"/>
      </w:pPr>
      <w:r w:rsidRPr="228375AD" w:rsidR="27917F7B">
        <w:rPr>
          <w:rFonts w:ascii="Aptos" w:hAnsi="Aptos" w:eastAsia="Aptos" w:cs="Aptos"/>
          <w:noProof w:val="0"/>
          <w:sz w:val="24"/>
          <w:szCs w:val="24"/>
          <w:lang w:val="tr-TR"/>
        </w:rPr>
        <w:t>• PyPI</w:t>
      </w:r>
    </w:p>
    <w:p w:rsidR="27917F7B" w:rsidP="228375AD" w:rsidRDefault="27917F7B" w14:paraId="005CDB7D" w14:textId="4FC801CE">
      <w:pPr>
        <w:pStyle w:val="Normal"/>
        <w:rPr>
          <w:rFonts w:ascii="Aptos" w:hAnsi="Aptos" w:eastAsia="Aptos" w:cs="Aptos"/>
          <w:noProof w:val="0"/>
          <w:sz w:val="36"/>
          <w:szCs w:val="36"/>
          <w:lang w:val="tr-TR"/>
        </w:rPr>
      </w:pPr>
      <w:r w:rsidRPr="228375AD" w:rsidR="27917F7B">
        <w:rPr>
          <w:rFonts w:ascii="Aptos" w:hAnsi="Aptos" w:eastAsia="Aptos" w:cs="Aptos"/>
          <w:noProof w:val="0"/>
          <w:sz w:val="36"/>
          <w:szCs w:val="36"/>
          <w:lang w:val="tr-TR"/>
        </w:rPr>
        <w:t>Yorumlar</w:t>
      </w:r>
    </w:p>
    <w:p w:rsidR="27917F7B" w:rsidP="228375AD" w:rsidRDefault="27917F7B" w14:paraId="4BB2E79B" w14:textId="11839A52">
      <w:pPr>
        <w:pStyle w:val="Normal"/>
        <w:rPr>
          <w:rFonts w:ascii="Aptos" w:hAnsi="Aptos" w:eastAsia="Aptos" w:cs="Aptos"/>
          <w:noProof w:val="0"/>
          <w:sz w:val="24"/>
          <w:szCs w:val="24"/>
          <w:lang w:val="en-US"/>
        </w:rPr>
      </w:pPr>
      <w:r w:rsidRPr="228375AD" w:rsidR="27917F7B">
        <w:rPr>
          <w:rFonts w:ascii="Aptos" w:hAnsi="Aptos" w:eastAsia="Aptos" w:cs="Aptos"/>
          <w:noProof w:val="0"/>
          <w:sz w:val="24"/>
          <w:szCs w:val="24"/>
          <w:lang w:val="en-US"/>
        </w:rPr>
        <w:t>django-contrib-comments can be used to attach comments to any model, so you can use it for comments on blog entries, photos, book chapters, or anything else. Most users will be better served with a custom solution, or a hosted product like Disqus.</w:t>
      </w:r>
    </w:p>
    <w:p w:rsidR="27917F7B" w:rsidP="228375AD" w:rsidRDefault="27917F7B" w14:paraId="3AE3BF77" w14:textId="3D4A3EA7">
      <w:pPr>
        <w:pStyle w:val="Normal"/>
      </w:pPr>
      <w:r w:rsidRPr="228375AD" w:rsidR="27917F7B">
        <w:rPr>
          <w:rFonts w:ascii="Aptos" w:hAnsi="Aptos" w:eastAsia="Aptos" w:cs="Aptos"/>
          <w:noProof w:val="0"/>
          <w:sz w:val="24"/>
          <w:szCs w:val="24"/>
          <w:lang w:val="tr-TR"/>
        </w:rPr>
        <w:t xml:space="preserve">• GitHub </w:t>
      </w:r>
    </w:p>
    <w:p w:rsidR="27917F7B" w:rsidP="228375AD" w:rsidRDefault="27917F7B" w14:paraId="0851DADA" w14:textId="3C3EFD99">
      <w:pPr>
        <w:pStyle w:val="Normal"/>
      </w:pPr>
      <w:r w:rsidRPr="228375AD" w:rsidR="27917F7B">
        <w:rPr>
          <w:rFonts w:ascii="Aptos" w:hAnsi="Aptos" w:eastAsia="Aptos" w:cs="Aptos"/>
          <w:noProof w:val="0"/>
          <w:sz w:val="24"/>
          <w:szCs w:val="24"/>
          <w:lang w:val="tr-TR"/>
        </w:rPr>
        <w:t xml:space="preserve">• Documentation </w:t>
      </w:r>
    </w:p>
    <w:p w:rsidR="27917F7B" w:rsidP="228375AD" w:rsidRDefault="27917F7B" w14:paraId="0B31F438" w14:textId="44E5EBA9">
      <w:pPr>
        <w:pStyle w:val="Normal"/>
      </w:pPr>
      <w:r w:rsidRPr="228375AD" w:rsidR="27917F7B">
        <w:rPr>
          <w:rFonts w:ascii="Aptos" w:hAnsi="Aptos" w:eastAsia="Aptos" w:cs="Aptos"/>
          <w:noProof w:val="0"/>
          <w:sz w:val="24"/>
          <w:szCs w:val="24"/>
          <w:lang w:val="tr-TR"/>
        </w:rPr>
        <w:t>• PyPI</w:t>
      </w:r>
    </w:p>
    <w:p w:rsidR="27917F7B" w:rsidP="228375AD" w:rsidRDefault="27917F7B" w14:paraId="541094A3" w14:textId="5FC8EFC2">
      <w:pPr>
        <w:spacing w:before="0" w:beforeAutospacing="off" w:after="150" w:afterAutospacing="off"/>
        <w:rPr>
          <w:rFonts w:ascii="Aptos" w:hAnsi="Aptos" w:eastAsia="Aptos" w:cs="Aptos"/>
          <w:noProof w:val="0"/>
          <w:color w:val="1F1F1F"/>
          <w:sz w:val="36"/>
          <w:szCs w:val="36"/>
          <w:lang w:val="tr-TR"/>
        </w:rPr>
      </w:pPr>
      <w:r w:rsidRPr="228375AD" w:rsidR="27917F7B">
        <w:rPr>
          <w:rFonts w:ascii="Aptos" w:hAnsi="Aptos" w:eastAsia="Aptos" w:cs="Aptos"/>
          <w:noProof w:val="0"/>
          <w:color w:val="1F1F1F"/>
          <w:sz w:val="36"/>
          <w:szCs w:val="36"/>
          <w:lang w:val="tr-TR"/>
        </w:rPr>
        <w:t>Form Araçları</w:t>
      </w:r>
    </w:p>
    <w:p w:rsidR="27917F7B" w:rsidP="228375AD" w:rsidRDefault="27917F7B" w14:paraId="1BABA444" w14:textId="23684283">
      <w:pPr>
        <w:pStyle w:val="Normal"/>
        <w:spacing w:before="0" w:beforeAutospacing="off" w:after="150" w:afterAutospacing="off"/>
        <w:rPr>
          <w:rFonts w:ascii="Aptos" w:hAnsi="Aptos" w:eastAsia="Aptos" w:cs="Aptos"/>
          <w:noProof w:val="0"/>
          <w:sz w:val="24"/>
          <w:szCs w:val="24"/>
          <w:lang w:val="tr-TR"/>
        </w:rPr>
      </w:pPr>
      <w:r w:rsidRPr="228375AD" w:rsidR="27917F7B">
        <w:rPr>
          <w:rFonts w:ascii="Aptos" w:hAnsi="Aptos" w:eastAsia="Aptos" w:cs="Aptos"/>
          <w:noProof w:val="0"/>
          <w:sz w:val="24"/>
          <w:szCs w:val="24"/>
          <w:lang w:val="tr-TR"/>
        </w:rPr>
        <w:t>django-formtools, formlarla çalışmak için çeşitli yardımcı araçlardan oluşan bir koleksiyondur.</w:t>
      </w:r>
    </w:p>
    <w:p w:rsidR="27917F7B" w:rsidP="228375AD" w:rsidRDefault="27917F7B" w14:paraId="24E7E740" w14:textId="3D4A3EA7">
      <w:pPr>
        <w:pStyle w:val="Normal"/>
      </w:pPr>
      <w:r w:rsidRPr="228375AD" w:rsidR="27917F7B">
        <w:rPr>
          <w:rFonts w:ascii="Aptos" w:hAnsi="Aptos" w:eastAsia="Aptos" w:cs="Aptos"/>
          <w:noProof w:val="0"/>
          <w:sz w:val="24"/>
          <w:szCs w:val="24"/>
          <w:lang w:val="tr-TR"/>
        </w:rPr>
        <w:t xml:space="preserve">• GitHub </w:t>
      </w:r>
    </w:p>
    <w:p w:rsidR="27917F7B" w:rsidP="228375AD" w:rsidRDefault="27917F7B" w14:paraId="33DE2D73" w14:textId="3C3EFD99">
      <w:pPr>
        <w:pStyle w:val="Normal"/>
      </w:pPr>
      <w:r w:rsidRPr="228375AD" w:rsidR="27917F7B">
        <w:rPr>
          <w:rFonts w:ascii="Aptos" w:hAnsi="Aptos" w:eastAsia="Aptos" w:cs="Aptos"/>
          <w:noProof w:val="0"/>
          <w:sz w:val="24"/>
          <w:szCs w:val="24"/>
          <w:lang w:val="tr-TR"/>
        </w:rPr>
        <w:t xml:space="preserve">• Documentation </w:t>
      </w:r>
    </w:p>
    <w:p w:rsidR="27917F7B" w:rsidP="228375AD" w:rsidRDefault="27917F7B" w14:paraId="5F396766" w14:textId="44E5EBA9">
      <w:pPr>
        <w:pStyle w:val="Normal"/>
      </w:pPr>
      <w:r w:rsidRPr="228375AD" w:rsidR="27917F7B">
        <w:rPr>
          <w:rFonts w:ascii="Aptos" w:hAnsi="Aptos" w:eastAsia="Aptos" w:cs="Aptos"/>
          <w:noProof w:val="0"/>
          <w:sz w:val="24"/>
          <w:szCs w:val="24"/>
          <w:lang w:val="tr-TR"/>
        </w:rPr>
        <w:t>• PyPI</w:t>
      </w:r>
    </w:p>
    <w:p w:rsidR="228375AD" w:rsidP="228375AD" w:rsidRDefault="228375AD" w14:paraId="016E1060" w14:textId="7AE0E7FE">
      <w:pPr>
        <w:pStyle w:val="Normal"/>
        <w:rPr>
          <w:rFonts w:ascii="Aptos" w:hAnsi="Aptos" w:eastAsia="Aptos" w:cs="Aptos"/>
          <w:noProof w:val="0"/>
          <w:sz w:val="24"/>
          <w:szCs w:val="24"/>
          <w:lang w:val="tr-TR"/>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D95FF6"/>
    <w:rsid w:val="014AB750"/>
    <w:rsid w:val="0862127E"/>
    <w:rsid w:val="123000EA"/>
    <w:rsid w:val="228375AD"/>
    <w:rsid w:val="27917F7B"/>
    <w:rsid w:val="54D84283"/>
    <w:rsid w:val="562F348C"/>
    <w:rsid w:val="5B546E78"/>
    <w:rsid w:val="5E9DCAC7"/>
    <w:rsid w:val="69D95F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B2AF"/>
  <w15:chartTrackingRefBased/>
  <w15:docId w15:val="{DA51D4B1-DFEB-4B20-BEDB-6E68672F15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2026-05-12T16:37:33.1558209Z</dcterms:created>
  <dcterms:modified xsi:type="dcterms:W3CDTF">2026-05-12T16:44:26.0733017Z</dcterms:modified>
  <dc:creator>YUSUF CEMAL DURMUŞ</dc:creator>
  <lastModifiedBy>YUSUF CEMAL DURMUŞ</lastModifiedBy>
</coreProperties>
</file>