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4213D" w14:textId="77777777" w:rsidR="0064694C" w:rsidRPr="0064694C" w:rsidRDefault="0064694C" w:rsidP="0064694C">
      <w:r w:rsidRPr="0064694C">
        <w:pict w14:anchorId="21AFA5D9">
          <v:rect id="_x0000_i1061" style="width:0;height:1.5pt" o:hralign="center" o:hrstd="t" o:hr="t" fillcolor="#a0a0a0" stroked="f"/>
        </w:pict>
      </w:r>
    </w:p>
    <w:p w14:paraId="62AC1765" w14:textId="47C7265A" w:rsidR="0064694C" w:rsidRPr="0064694C" w:rsidRDefault="0064694C" w:rsidP="0064694C">
      <w:pPr>
        <w:rPr>
          <w:b/>
          <w:bCs/>
        </w:rPr>
      </w:pPr>
      <w:r w:rsidRPr="0064694C">
        <w:rPr>
          <w:b/>
          <w:bCs/>
        </w:rPr>
        <w:t>TEKNOFEST 202</w:t>
      </w:r>
      <w:r>
        <w:rPr>
          <w:b/>
          <w:bCs/>
        </w:rPr>
        <w:t>5</w:t>
      </w:r>
      <w:r w:rsidRPr="0064694C">
        <w:rPr>
          <w:b/>
          <w:bCs/>
        </w:rPr>
        <w:t xml:space="preserve"> </w:t>
      </w:r>
      <w:r>
        <w:rPr>
          <w:b/>
          <w:bCs/>
        </w:rPr>
        <w:t>–</w:t>
      </w:r>
      <w:r w:rsidRPr="0064694C">
        <w:rPr>
          <w:b/>
          <w:bCs/>
        </w:rPr>
        <w:t xml:space="preserve"> </w:t>
      </w:r>
      <w:r>
        <w:rPr>
          <w:b/>
          <w:bCs/>
        </w:rPr>
        <w:t>EVDEKİ DOKTOR</w:t>
      </w:r>
      <w:r w:rsidRPr="0064694C">
        <w:rPr>
          <w:b/>
          <w:bCs/>
        </w:rPr>
        <w:t xml:space="preserve"> TANITIM DOSYASI</w:t>
      </w:r>
    </w:p>
    <w:p w14:paraId="7F0A6FA7" w14:textId="77777777" w:rsidR="0064694C" w:rsidRPr="0064694C" w:rsidRDefault="0064694C" w:rsidP="0064694C">
      <w:pPr>
        <w:rPr>
          <w:b/>
          <w:bCs/>
        </w:rPr>
      </w:pPr>
      <w:r w:rsidRPr="0064694C">
        <w:rPr>
          <w:b/>
          <w:bCs/>
        </w:rPr>
        <w:t>1. GENEL BİLGİLER</w:t>
      </w:r>
    </w:p>
    <w:p w14:paraId="4E6A646F" w14:textId="77777777" w:rsidR="0064694C" w:rsidRPr="0064694C" w:rsidRDefault="0064694C" w:rsidP="0064694C">
      <w:r w:rsidRPr="0064694C">
        <w:t>Bu bölüm takımınızın kimliğini ve amacını net bir şekilde ifade eder.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3180"/>
      </w:tblGrid>
      <w:tr w:rsidR="0064694C" w:rsidRPr="0064694C" w14:paraId="4C4C61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BDF72" w14:textId="77777777" w:rsidR="0064694C" w:rsidRPr="0064694C" w:rsidRDefault="0064694C" w:rsidP="0064694C">
            <w:r w:rsidRPr="0064694C">
              <w:rPr>
                <w:b/>
                <w:bCs/>
              </w:rPr>
              <w:t>Bilgi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8128D" w14:textId="77777777" w:rsidR="0064694C" w:rsidRPr="0064694C" w:rsidRDefault="0064694C" w:rsidP="0064694C">
            <w:r w:rsidRPr="0064694C">
              <w:rPr>
                <w:b/>
                <w:bCs/>
              </w:rPr>
              <w:t>Açıklama</w:t>
            </w:r>
          </w:p>
        </w:tc>
      </w:tr>
      <w:tr w:rsidR="0064694C" w:rsidRPr="0064694C" w14:paraId="6C83D4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705C9" w14:textId="77777777" w:rsidR="0064694C" w:rsidRPr="0064694C" w:rsidRDefault="0064694C" w:rsidP="0064694C">
            <w:r w:rsidRPr="0064694C">
              <w:rPr>
                <w:b/>
                <w:bCs/>
              </w:rPr>
              <w:t>Takım 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5C644" w14:textId="25DC650C" w:rsidR="0064694C" w:rsidRPr="0064694C" w:rsidRDefault="0064694C" w:rsidP="0064694C">
            <w:r>
              <w:t>Evdeki Doktor</w:t>
            </w:r>
          </w:p>
        </w:tc>
      </w:tr>
      <w:tr w:rsidR="0064694C" w:rsidRPr="0064694C" w14:paraId="48501D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79BDC" w14:textId="77777777" w:rsidR="0064694C" w:rsidRPr="0064694C" w:rsidRDefault="0064694C" w:rsidP="0064694C">
            <w:r w:rsidRPr="0064694C">
              <w:rPr>
                <w:b/>
                <w:bCs/>
              </w:rPr>
              <w:t>Kuruluş Yılı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3033E" w14:textId="561BAE18" w:rsidR="0064694C" w:rsidRPr="0064694C" w:rsidRDefault="0064694C" w:rsidP="0064694C">
            <w:r>
              <w:t>2025</w:t>
            </w:r>
          </w:p>
        </w:tc>
      </w:tr>
      <w:tr w:rsidR="0064694C" w:rsidRPr="0064694C" w14:paraId="13D50B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7440F" w14:textId="77777777" w:rsidR="0064694C" w:rsidRPr="0064694C" w:rsidRDefault="0064694C" w:rsidP="0064694C">
            <w:r w:rsidRPr="0064694C">
              <w:rPr>
                <w:b/>
                <w:bCs/>
              </w:rPr>
              <w:t>Kurum / Okul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AC786" w14:textId="65EA7845" w:rsidR="0064694C" w:rsidRPr="0064694C" w:rsidRDefault="0064694C" w:rsidP="0064694C">
            <w:r>
              <w:t>Sivas Cumhuriyet Üniversitesi</w:t>
            </w:r>
          </w:p>
        </w:tc>
      </w:tr>
      <w:tr w:rsidR="0064694C" w:rsidRPr="0064694C" w14:paraId="09DDE6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78464" w14:textId="77777777" w:rsidR="0064694C" w:rsidRPr="0064694C" w:rsidRDefault="0064694C" w:rsidP="0064694C">
            <w:r w:rsidRPr="0064694C">
              <w:rPr>
                <w:b/>
                <w:bCs/>
              </w:rPr>
              <w:t>Yarışma Kategorisi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EEE6E" w14:textId="78FEB4C3" w:rsidR="0064694C" w:rsidRPr="0064694C" w:rsidRDefault="0064694C" w:rsidP="0064694C">
            <w:r>
              <w:t>Sağlıkta Yapay Zeka</w:t>
            </w:r>
          </w:p>
        </w:tc>
      </w:tr>
    </w:tbl>
    <w:p w14:paraId="55B608E6" w14:textId="77777777" w:rsidR="0064694C" w:rsidRPr="0064694C" w:rsidRDefault="0064694C" w:rsidP="0064694C">
      <w:r w:rsidRPr="0064694C">
        <w:pict w14:anchorId="6A7A2D94">
          <v:rect id="_x0000_i1062" style="width:0;height:1.5pt" o:hralign="center" o:hrstd="t" o:hr="t" fillcolor="#a0a0a0" stroked="f"/>
        </w:pict>
      </w:r>
    </w:p>
    <w:p w14:paraId="4380441C" w14:textId="77777777" w:rsidR="0064694C" w:rsidRPr="0064694C" w:rsidRDefault="0064694C" w:rsidP="0064694C">
      <w:pPr>
        <w:rPr>
          <w:b/>
          <w:bCs/>
        </w:rPr>
      </w:pPr>
      <w:r w:rsidRPr="0064694C">
        <w:rPr>
          <w:b/>
          <w:bCs/>
        </w:rPr>
        <w:t>2. HAKKIMIZDA &amp; VİZYON</w:t>
      </w:r>
    </w:p>
    <w:p w14:paraId="2AC1B6DF" w14:textId="77777777" w:rsidR="0064694C" w:rsidRPr="0064694C" w:rsidRDefault="0064694C" w:rsidP="0064694C">
      <w:pPr>
        <w:rPr>
          <w:b/>
          <w:bCs/>
        </w:rPr>
      </w:pPr>
      <w:r w:rsidRPr="0064694C">
        <w:rPr>
          <w:b/>
          <w:bCs/>
        </w:rPr>
        <w:t>Biz Kimiz?</w:t>
      </w:r>
    </w:p>
    <w:p w14:paraId="6491548A" w14:textId="4D5C206E" w:rsidR="0064694C" w:rsidRPr="0064694C" w:rsidRDefault="0064694C" w:rsidP="0064694C">
      <w:r>
        <w:rPr>
          <w:b/>
          <w:bCs/>
        </w:rPr>
        <w:t>Evdeki Doktor</w:t>
      </w:r>
      <w:r w:rsidRPr="0064694C">
        <w:t xml:space="preserve"> </w:t>
      </w:r>
      <w:r>
        <w:rPr>
          <w:b/>
          <w:bCs/>
        </w:rPr>
        <w:t>Sivas Cumhuriyet Üniversitesi</w:t>
      </w:r>
      <w:r w:rsidRPr="0064694C">
        <w:t xml:space="preserve"> bünyesinde eğitim gören, teknolojiye ve mühendisliğe tutkulu </w:t>
      </w:r>
      <w:r w:rsidRPr="0064694C">
        <w:t>iki</w:t>
      </w:r>
      <w:r w:rsidRPr="0064694C">
        <w:t xml:space="preserve"> öğrenciden oluşan dinamik bir ekiptir. Milli Teknoloji Hamlesi ışığında, ülkemizin mühendislik kabiliyetlerini geliştirmek ve teorik bilgilerimizi sahada pratiğe dökmek amacıyla bir araya geldik.</w:t>
      </w:r>
    </w:p>
    <w:p w14:paraId="36650F92" w14:textId="77777777" w:rsidR="0064694C" w:rsidRPr="0064694C" w:rsidRDefault="0064694C" w:rsidP="0064694C">
      <w:pPr>
        <w:rPr>
          <w:b/>
          <w:bCs/>
        </w:rPr>
      </w:pPr>
      <w:r w:rsidRPr="0064694C">
        <w:rPr>
          <w:b/>
          <w:bCs/>
        </w:rPr>
        <w:t>Vizyonumuz</w:t>
      </w:r>
    </w:p>
    <w:p w14:paraId="5E131AEB" w14:textId="42749D1B" w:rsidR="0064694C" w:rsidRPr="0064694C" w:rsidRDefault="0064694C" w:rsidP="0064694C">
      <w:r w:rsidRPr="0064694C">
        <w:t xml:space="preserve">Sürdürülebilir, yenilikçi ve yerli teknolojiler geliştirerek </w:t>
      </w:r>
      <w:r>
        <w:rPr>
          <w:b/>
          <w:bCs/>
        </w:rPr>
        <w:t>Sağlıkta Yapay Zeka</w:t>
      </w:r>
      <w:r w:rsidRPr="0064694C">
        <w:t xml:space="preserve"> alanında ulusal ve uluslararası düzeyde söz sahibi olmak; geleceğin mühendislerini bugünden yetkin kılmak.</w:t>
      </w:r>
    </w:p>
    <w:p w14:paraId="1DFCA322" w14:textId="77777777" w:rsidR="0064694C" w:rsidRPr="0064694C" w:rsidRDefault="0064694C" w:rsidP="0064694C">
      <w:pPr>
        <w:rPr>
          <w:b/>
          <w:bCs/>
        </w:rPr>
      </w:pPr>
      <w:r w:rsidRPr="0064694C">
        <w:rPr>
          <w:b/>
          <w:bCs/>
        </w:rPr>
        <w:t>Misyonumuz</w:t>
      </w:r>
    </w:p>
    <w:p w14:paraId="000B0933" w14:textId="4B87DE40" w:rsidR="0064694C" w:rsidRPr="0064694C" w:rsidRDefault="0064694C" w:rsidP="0064694C">
      <w:r w:rsidRPr="0064694C">
        <w:t>Disiplinler</w:t>
      </w:r>
      <w:r>
        <w:t xml:space="preserve"> </w:t>
      </w:r>
      <w:r w:rsidRPr="0064694C">
        <w:t xml:space="preserve">arası çalışma kültürü ile Ar-Ge odaklı projeler üretmek, karşılaşılan problemlere özgün çözümler sunmak ve TEKNOFEST </w:t>
      </w:r>
      <w:r w:rsidRPr="0064694C">
        <w:rPr>
          <w:b/>
          <w:bCs/>
        </w:rPr>
        <w:t>[</w:t>
      </w:r>
      <w:r>
        <w:rPr>
          <w:b/>
          <w:bCs/>
        </w:rPr>
        <w:t>2025</w:t>
      </w:r>
      <w:r w:rsidRPr="0064694C">
        <w:rPr>
          <w:b/>
          <w:bCs/>
        </w:rPr>
        <w:t>]</w:t>
      </w:r>
      <w:r w:rsidRPr="0064694C">
        <w:t xml:space="preserve"> yarışmasında derece elde ederek ülkemizi temsil etmektir.</w:t>
      </w:r>
    </w:p>
    <w:p w14:paraId="426CA5B2" w14:textId="77777777" w:rsidR="0064694C" w:rsidRPr="0064694C" w:rsidRDefault="0064694C" w:rsidP="0064694C">
      <w:r w:rsidRPr="0064694C">
        <w:pict w14:anchorId="6C3365FF">
          <v:rect id="_x0000_i1063" style="width:0;height:1.5pt" o:hralign="center" o:hrstd="t" o:hr="t" fillcolor="#a0a0a0" stroked="f"/>
        </w:pict>
      </w:r>
    </w:p>
    <w:p w14:paraId="5D1D7209" w14:textId="77777777" w:rsidR="0064694C" w:rsidRPr="0064694C" w:rsidRDefault="0064694C" w:rsidP="0064694C">
      <w:pPr>
        <w:rPr>
          <w:b/>
          <w:bCs/>
        </w:rPr>
      </w:pPr>
      <w:r w:rsidRPr="0064694C">
        <w:rPr>
          <w:b/>
          <w:bCs/>
        </w:rPr>
        <w:t>3. PROJE TANITIMI</w:t>
      </w:r>
    </w:p>
    <w:p w14:paraId="4E508EFC" w14:textId="149A7D3B" w:rsidR="0064694C" w:rsidRPr="0064694C" w:rsidRDefault="0064694C" w:rsidP="0064694C">
      <w:r w:rsidRPr="0064694C">
        <w:rPr>
          <w:b/>
          <w:bCs/>
        </w:rPr>
        <w:t>Proje Adı:</w:t>
      </w:r>
      <w:r w:rsidRPr="0064694C">
        <w:t xml:space="preserve"> </w:t>
      </w:r>
      <w:r>
        <w:t>AYNA TERAPİSTİ</w:t>
      </w:r>
    </w:p>
    <w:p w14:paraId="7167949A" w14:textId="77777777" w:rsidR="0064694C" w:rsidRPr="0064694C" w:rsidRDefault="0064694C" w:rsidP="0064694C">
      <w:r w:rsidRPr="0064694C">
        <w:t>Proje Özeti:</w:t>
      </w:r>
    </w:p>
    <w:p w14:paraId="2DBCC26B" w14:textId="0E03A92C" w:rsidR="0064694C" w:rsidRPr="0064694C" w:rsidRDefault="0064694C" w:rsidP="0064694C">
      <w:r w:rsidRPr="0064694C">
        <w:t>Projemiz</w:t>
      </w:r>
      <w:r w:rsidRPr="0064694C">
        <w:rPr>
          <w:rFonts w:asciiTheme="majorHAnsi" w:hAnsiTheme="majorHAnsi"/>
        </w:rPr>
        <w:t xml:space="preserve">, </w:t>
      </w:r>
      <w:r w:rsidRPr="0064694C">
        <w:rPr>
          <w:rFonts w:asciiTheme="majorHAnsi" w:hAnsiTheme="majorHAnsi" w:cs="Arial"/>
        </w:rPr>
        <w:t>Fizik tedavinin en kader anı, hastanede değil, hastanın evde tek başına geçirdiği zamanda yaşanır. Buradaki en büyük ve gözden kaçan sorun şudur: Klinikte</w:t>
      </w:r>
      <w:r w:rsidRPr="002E3392">
        <w:rPr>
          <w:rFonts w:ascii="Arial" w:hAnsi="Arial" w:cs="Arial"/>
        </w:rPr>
        <w:t xml:space="preserve"> </w:t>
      </w:r>
      <w:r w:rsidRPr="0064694C">
        <w:rPr>
          <w:rFonts w:asciiTheme="majorHAnsi" w:hAnsiTheme="majorHAnsi" w:cs="Arial"/>
        </w:rPr>
        <w:t xml:space="preserve">fizyoterapist </w:t>
      </w:r>
      <w:r w:rsidRPr="0064694C">
        <w:rPr>
          <w:rFonts w:asciiTheme="majorHAnsi" w:hAnsiTheme="majorHAnsi" w:cs="Arial"/>
        </w:rPr>
        <w:lastRenderedPageBreak/>
        <w:t>eşliğinde mükemmel yapılan bir hareket, evde denetimsiz kaldığında formunu kaybeder.</w:t>
      </w:r>
      <w:r w:rsidRPr="002E3392">
        <w:rPr>
          <w:rFonts w:ascii="Arial" w:hAnsi="Arial" w:cs="Arial"/>
        </w:rPr>
        <w:t xml:space="preserve"> </w:t>
      </w:r>
      <w:r w:rsidRPr="0064694C">
        <w:t xml:space="preserve">sorununa çözüm getirmek amacıyla tasarlanmıştır.  </w:t>
      </w:r>
      <w:r w:rsidRPr="0064694C">
        <w:rPr>
          <w:rFonts w:asciiTheme="majorHAnsi" w:hAnsiTheme="majorHAnsi" w:cs="Arial"/>
        </w:rPr>
        <w:t>Projemizin özgünlüğü, dünyada hiç var olmayan bir teknolojiyi icat etmesinde değil, mevcut yüksek teknolojiyi (Yapay Zekâ) alıp, onu herkesin erişebileceği basit ve akıllıca bir "çözüm paketine" dönüştürmesinde yatmaktadır.</w:t>
      </w:r>
      <w:r>
        <w:rPr>
          <w:rFonts w:asciiTheme="majorHAnsi" w:hAnsiTheme="majorHAnsi" w:cs="Arial"/>
        </w:rPr>
        <w:t xml:space="preserve"> </w:t>
      </w:r>
      <w:r w:rsidRPr="0064694C">
        <w:t>rakiplerinden</w:t>
      </w:r>
      <w:r w:rsidRPr="0064694C">
        <w:t xml:space="preserve"> </w:t>
      </w:r>
      <w:r>
        <w:t xml:space="preserve">bu </w:t>
      </w:r>
      <w:r w:rsidRPr="0064694C">
        <w:t>özelliği ile ayrılmaktadır.</w:t>
      </w:r>
    </w:p>
    <w:p w14:paraId="01859A13" w14:textId="77777777" w:rsidR="0064694C" w:rsidRPr="0064694C" w:rsidRDefault="0064694C" w:rsidP="0064694C">
      <w:r w:rsidRPr="0064694C">
        <w:pict w14:anchorId="0ADCE2AC">
          <v:rect id="_x0000_i1064" style="width:0;height:1.5pt" o:hralign="center" o:hrstd="t" o:hr="t" fillcolor="#a0a0a0" stroked="f"/>
        </w:pict>
      </w:r>
    </w:p>
    <w:p w14:paraId="7D747EF9" w14:textId="22BE8DBD" w:rsidR="0064694C" w:rsidRPr="0064694C" w:rsidRDefault="00D6322F" w:rsidP="0064694C">
      <w:pPr>
        <w:rPr>
          <w:b/>
          <w:bCs/>
        </w:rPr>
      </w:pPr>
      <w:r>
        <w:rPr>
          <w:b/>
          <w:bCs/>
        </w:rPr>
        <w:t>3</w:t>
      </w:r>
      <w:r w:rsidR="0064694C" w:rsidRPr="0064694C">
        <w:rPr>
          <w:b/>
          <w:bCs/>
        </w:rPr>
        <w:t>. TAKIM YAPISI VE ÜYE BİLGİLERİ</w:t>
      </w:r>
    </w:p>
    <w:p w14:paraId="792BBEB2" w14:textId="77777777" w:rsidR="0064694C" w:rsidRPr="0064694C" w:rsidRDefault="0064694C" w:rsidP="0064694C">
      <w:pPr>
        <w:rPr>
          <w:b/>
          <w:bCs/>
        </w:rPr>
      </w:pPr>
      <w:r w:rsidRPr="0064694C">
        <w:rPr>
          <w:b/>
          <w:bCs/>
        </w:rPr>
        <w:t>Yönetim ve Danışma Kadrosu</w:t>
      </w:r>
    </w:p>
    <w:tbl>
      <w:tblPr>
        <w:tblW w:w="74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2041"/>
        <w:gridCol w:w="3108"/>
      </w:tblGrid>
      <w:tr w:rsidR="00753799" w:rsidRPr="0064694C" w14:paraId="4E4179DF" w14:textId="77777777" w:rsidTr="00753799">
        <w:trPr>
          <w:trHeight w:val="49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FA947" w14:textId="77777777" w:rsidR="0064694C" w:rsidRPr="0064694C" w:rsidRDefault="0064694C" w:rsidP="0064694C">
            <w:r w:rsidRPr="0064694C">
              <w:rPr>
                <w:b/>
                <w:bCs/>
              </w:rPr>
              <w:t>Adı Soyadı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DD0F4" w14:textId="77777777" w:rsidR="0064694C" w:rsidRPr="0064694C" w:rsidRDefault="0064694C" w:rsidP="0064694C">
            <w:r w:rsidRPr="0064694C">
              <w:rPr>
                <w:b/>
                <w:bCs/>
              </w:rPr>
              <w:t>Görevi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5D10B" w14:textId="77777777" w:rsidR="0064694C" w:rsidRPr="0064694C" w:rsidRDefault="0064694C" w:rsidP="0064694C">
            <w:r w:rsidRPr="0064694C">
              <w:rPr>
                <w:b/>
                <w:bCs/>
              </w:rPr>
              <w:t>Bölüm / Uzmanlık</w:t>
            </w:r>
          </w:p>
        </w:tc>
      </w:tr>
      <w:tr w:rsidR="00753799" w:rsidRPr="0064694C" w14:paraId="6D9AA59D" w14:textId="77777777" w:rsidTr="00753799">
        <w:trPr>
          <w:trHeight w:val="50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D48E9" w14:textId="411E5E39" w:rsidR="0064694C" w:rsidRPr="0064694C" w:rsidRDefault="00753799" w:rsidP="00753799">
            <w:pPr>
              <w:jc w:val="center"/>
              <w:rPr>
                <w:b/>
                <w:bCs/>
              </w:rPr>
            </w:pPr>
            <w:r w:rsidRPr="00753799">
              <w:rPr>
                <w:b/>
                <w:bCs/>
              </w:rPr>
              <w:t>MESUT POLATGİL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2F7DF" w14:textId="77777777" w:rsidR="0064694C" w:rsidRPr="0064694C" w:rsidRDefault="0064694C" w:rsidP="0064694C">
            <w:r w:rsidRPr="0064694C">
              <w:t>Akademik Danışman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C0F0F" w14:textId="32705164" w:rsidR="0064694C" w:rsidRPr="0064694C" w:rsidRDefault="00753799" w:rsidP="0064694C">
            <w:r w:rsidRPr="00753799">
              <w:t>Dr.Öğr.Üyesi MESUT POLATGİL</w:t>
            </w:r>
          </w:p>
        </w:tc>
      </w:tr>
      <w:tr w:rsidR="00753799" w:rsidRPr="0064694C" w14:paraId="1A21B1EE" w14:textId="77777777" w:rsidTr="00753799">
        <w:trPr>
          <w:trHeight w:val="9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058EA" w14:textId="4AC05B68" w:rsidR="0064694C" w:rsidRPr="0064694C" w:rsidRDefault="00753799" w:rsidP="00753799">
            <w:pPr>
              <w:jc w:val="center"/>
            </w:pPr>
            <w:r>
              <w:rPr>
                <w:b/>
                <w:bCs/>
              </w:rPr>
              <w:t>Yusuf Cemal DURMUŞ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003F7" w14:textId="77777777" w:rsidR="0064694C" w:rsidRPr="0064694C" w:rsidRDefault="0064694C" w:rsidP="0064694C">
            <w:r w:rsidRPr="0064694C">
              <w:t>Takım Kaptanı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3B882" w14:textId="77777777" w:rsidR="00753799" w:rsidRDefault="00753799" w:rsidP="0064694C">
            <w:r>
              <w:t xml:space="preserve">Bilişim Sistemleri ve </w:t>
            </w:r>
            <w:r>
              <w:t>Teknolojileri</w:t>
            </w:r>
          </w:p>
          <w:p w14:paraId="19D4F758" w14:textId="583D039E" w:rsidR="0064694C" w:rsidRPr="0064694C" w:rsidRDefault="00753799" w:rsidP="0064694C">
            <w:r>
              <w:t xml:space="preserve">2. Sınıf </w:t>
            </w:r>
          </w:p>
        </w:tc>
      </w:tr>
      <w:tr w:rsidR="00753799" w:rsidRPr="0064694C" w14:paraId="10E46061" w14:textId="77777777" w:rsidTr="00753799">
        <w:trPr>
          <w:trHeight w:val="9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05DDE" w14:textId="5F7E7687" w:rsidR="00753799" w:rsidRPr="0064694C" w:rsidRDefault="00753799" w:rsidP="007537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Safa OMAÇ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DDE6B" w14:textId="2E15732F" w:rsidR="00753799" w:rsidRPr="0064694C" w:rsidRDefault="007D6754" w:rsidP="00010584">
            <w:r>
              <w:t>Üye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AA7BC" w14:textId="77777777" w:rsidR="00753799" w:rsidRDefault="00753799" w:rsidP="00010584">
            <w:r>
              <w:t>Bilişim Sistemleri ve Teknolojileri</w:t>
            </w:r>
          </w:p>
          <w:p w14:paraId="79C18A52" w14:textId="77777777" w:rsidR="00753799" w:rsidRPr="0064694C" w:rsidRDefault="00753799" w:rsidP="00010584">
            <w:r>
              <w:t xml:space="preserve">2. Sınıf </w:t>
            </w:r>
          </w:p>
        </w:tc>
      </w:tr>
    </w:tbl>
    <w:p w14:paraId="3C7586A4" w14:textId="77777777" w:rsidR="00D6322F" w:rsidRDefault="00D6322F" w:rsidP="0064694C">
      <w:pPr>
        <w:rPr>
          <w:b/>
          <w:bCs/>
        </w:rPr>
      </w:pPr>
    </w:p>
    <w:p w14:paraId="0B47CB7D" w14:textId="77777777" w:rsidR="0064694C" w:rsidRPr="0064694C" w:rsidRDefault="0064694C" w:rsidP="0064694C">
      <w:r w:rsidRPr="0064694C">
        <w:pict w14:anchorId="56F09DD9">
          <v:rect id="_x0000_i1065" style="width:0;height:1.5pt" o:hralign="center" o:hrstd="t" o:hr="t" fillcolor="#a0a0a0" stroked="f"/>
        </w:pict>
      </w:r>
    </w:p>
    <w:p w14:paraId="5C5623EB" w14:textId="77777777" w:rsidR="0064694C" w:rsidRPr="0064694C" w:rsidRDefault="0064694C" w:rsidP="0064694C">
      <w:pPr>
        <w:rPr>
          <w:b/>
          <w:bCs/>
        </w:rPr>
      </w:pPr>
      <w:r w:rsidRPr="0064694C">
        <w:rPr>
          <w:b/>
          <w:bCs/>
        </w:rPr>
        <w:t>5. YOL HARİTASI (Zaman Çizelgesi)</w:t>
      </w:r>
    </w:p>
    <w:p w14:paraId="6FACE056" w14:textId="77777777" w:rsidR="0064694C" w:rsidRPr="0064694C" w:rsidRDefault="0064694C" w:rsidP="0064694C">
      <w:r w:rsidRPr="0064694C">
        <w:t>Projenin hangi aşamada olduğunu gösterir.</w:t>
      </w:r>
    </w:p>
    <w:p w14:paraId="562727A5" w14:textId="099735DA" w:rsidR="0064694C" w:rsidRPr="0064694C" w:rsidRDefault="0064694C" w:rsidP="0064694C">
      <w:pPr>
        <w:numPr>
          <w:ilvl w:val="0"/>
          <w:numId w:val="6"/>
        </w:numPr>
      </w:pPr>
      <w:r w:rsidRPr="0064694C">
        <w:rPr>
          <w:b/>
          <w:bCs/>
        </w:rPr>
        <w:t>[</w:t>
      </w:r>
      <w:r w:rsidR="007D6754">
        <w:rPr>
          <w:b/>
          <w:bCs/>
        </w:rPr>
        <w:t>09</w:t>
      </w:r>
      <w:r w:rsidRPr="0064694C">
        <w:rPr>
          <w:b/>
          <w:bCs/>
        </w:rPr>
        <w:t>/</w:t>
      </w:r>
      <w:r w:rsidR="007D6754">
        <w:rPr>
          <w:b/>
          <w:bCs/>
        </w:rPr>
        <w:t>2025</w:t>
      </w:r>
      <w:r w:rsidRPr="0064694C">
        <w:rPr>
          <w:b/>
          <w:bCs/>
        </w:rPr>
        <w:t>]:</w:t>
      </w:r>
      <w:r w:rsidRPr="0064694C">
        <w:t xml:space="preserve"> Takım Kurulumu ve Literatür Taraması (Tamamlandı </w:t>
      </w:r>
      <w:r w:rsidRPr="0064694C">
        <w:rPr>
          <w:rFonts w:ascii="Segoe UI Emoji" w:hAnsi="Segoe UI Emoji" w:cs="Segoe UI Emoji"/>
        </w:rPr>
        <w:t>✅</w:t>
      </w:r>
      <w:r w:rsidRPr="0064694C">
        <w:t>)</w:t>
      </w:r>
    </w:p>
    <w:p w14:paraId="3728CE11" w14:textId="50533FCC" w:rsidR="0064694C" w:rsidRPr="0064694C" w:rsidRDefault="0064694C" w:rsidP="0064694C">
      <w:pPr>
        <w:numPr>
          <w:ilvl w:val="0"/>
          <w:numId w:val="6"/>
        </w:numPr>
      </w:pPr>
      <w:r w:rsidRPr="0064694C">
        <w:rPr>
          <w:b/>
          <w:bCs/>
        </w:rPr>
        <w:t>[</w:t>
      </w:r>
      <w:r w:rsidR="007D6754">
        <w:rPr>
          <w:b/>
          <w:bCs/>
        </w:rPr>
        <w:t>09</w:t>
      </w:r>
      <w:r w:rsidRPr="0064694C">
        <w:rPr>
          <w:b/>
          <w:bCs/>
        </w:rPr>
        <w:t>/</w:t>
      </w:r>
      <w:r w:rsidR="007D6754">
        <w:rPr>
          <w:b/>
          <w:bCs/>
        </w:rPr>
        <w:t>2025</w:t>
      </w:r>
      <w:r w:rsidRPr="0064694C">
        <w:rPr>
          <w:b/>
          <w:bCs/>
        </w:rPr>
        <w:t>]:</w:t>
      </w:r>
      <w:r w:rsidRPr="0064694C">
        <w:t xml:space="preserve"> Ön Tasarım Raporu (ÖTR) Teslimi</w:t>
      </w:r>
    </w:p>
    <w:p w14:paraId="337635F2" w14:textId="1370BF92" w:rsidR="0064694C" w:rsidRPr="0064694C" w:rsidRDefault="0064694C" w:rsidP="0064694C">
      <w:pPr>
        <w:numPr>
          <w:ilvl w:val="0"/>
          <w:numId w:val="6"/>
        </w:numPr>
      </w:pPr>
      <w:r w:rsidRPr="0064694C">
        <w:rPr>
          <w:b/>
          <w:bCs/>
        </w:rPr>
        <w:t>[</w:t>
      </w:r>
      <w:r w:rsidR="007D6754">
        <w:rPr>
          <w:b/>
          <w:bCs/>
        </w:rPr>
        <w:t>10</w:t>
      </w:r>
      <w:r w:rsidRPr="0064694C">
        <w:rPr>
          <w:b/>
          <w:bCs/>
        </w:rPr>
        <w:t>/</w:t>
      </w:r>
      <w:r w:rsidR="007D6754">
        <w:rPr>
          <w:b/>
          <w:bCs/>
        </w:rPr>
        <w:t>2025</w:t>
      </w:r>
      <w:r w:rsidRPr="0064694C">
        <w:rPr>
          <w:b/>
          <w:bCs/>
        </w:rPr>
        <w:t>]:</w:t>
      </w:r>
      <w:r w:rsidRPr="0064694C">
        <w:t xml:space="preserve"> Prototip Üretimi ve İlk Testler</w:t>
      </w:r>
    </w:p>
    <w:p w14:paraId="59006199" w14:textId="03824781" w:rsidR="0064694C" w:rsidRPr="0064694C" w:rsidRDefault="0064694C" w:rsidP="0064694C">
      <w:pPr>
        <w:numPr>
          <w:ilvl w:val="0"/>
          <w:numId w:val="6"/>
        </w:numPr>
      </w:pPr>
      <w:r w:rsidRPr="0064694C">
        <w:rPr>
          <w:b/>
          <w:bCs/>
        </w:rPr>
        <w:t>[</w:t>
      </w:r>
      <w:r w:rsidR="007D6754">
        <w:rPr>
          <w:b/>
          <w:bCs/>
        </w:rPr>
        <w:t>11</w:t>
      </w:r>
      <w:r w:rsidRPr="0064694C">
        <w:rPr>
          <w:b/>
          <w:bCs/>
        </w:rPr>
        <w:t>/</w:t>
      </w:r>
      <w:r w:rsidR="007D6754">
        <w:rPr>
          <w:b/>
          <w:bCs/>
        </w:rPr>
        <w:t>2025</w:t>
      </w:r>
      <w:r w:rsidRPr="0064694C">
        <w:rPr>
          <w:b/>
          <w:bCs/>
        </w:rPr>
        <w:t>]:</w:t>
      </w:r>
      <w:r w:rsidRPr="0064694C">
        <w:t xml:space="preserve"> Kritik Tasarım Raporu (KTR) Teslimi</w:t>
      </w:r>
    </w:p>
    <w:p w14:paraId="52862741" w14:textId="33D9C02B" w:rsidR="0064694C" w:rsidRPr="0064694C" w:rsidRDefault="0064694C" w:rsidP="0064694C">
      <w:pPr>
        <w:numPr>
          <w:ilvl w:val="0"/>
          <w:numId w:val="6"/>
        </w:numPr>
      </w:pPr>
      <w:r w:rsidRPr="0064694C">
        <w:rPr>
          <w:b/>
          <w:bCs/>
        </w:rPr>
        <w:t>[</w:t>
      </w:r>
      <w:r w:rsidR="007D6754">
        <w:rPr>
          <w:b/>
          <w:bCs/>
        </w:rPr>
        <w:t>12</w:t>
      </w:r>
      <w:r w:rsidRPr="0064694C">
        <w:rPr>
          <w:b/>
          <w:bCs/>
        </w:rPr>
        <w:t>/</w:t>
      </w:r>
      <w:r w:rsidR="007D6754">
        <w:rPr>
          <w:b/>
          <w:bCs/>
        </w:rPr>
        <w:t>2025</w:t>
      </w:r>
      <w:r w:rsidRPr="0064694C">
        <w:rPr>
          <w:b/>
          <w:bCs/>
        </w:rPr>
        <w:t>]:</w:t>
      </w:r>
      <w:r w:rsidRPr="0064694C">
        <w:t xml:space="preserve"> TEKNOFEST Final Yarışması </w:t>
      </w:r>
      <w:r w:rsidRPr="0064694C">
        <w:rPr>
          <w:rFonts w:ascii="Segoe UI Emoji" w:hAnsi="Segoe UI Emoji" w:cs="Segoe UI Emoji"/>
        </w:rPr>
        <w:t>🏆</w:t>
      </w:r>
    </w:p>
    <w:p w14:paraId="7F9CC525" w14:textId="77777777" w:rsidR="0064694C" w:rsidRPr="0064694C" w:rsidRDefault="0064694C" w:rsidP="0064694C">
      <w:r w:rsidRPr="0064694C">
        <w:pict w14:anchorId="67E484F7">
          <v:rect id="_x0000_i1066" style="width:0;height:1.5pt" o:hralign="center" o:hrstd="t" o:hr="t" fillcolor="#a0a0a0" stroked="f"/>
        </w:pict>
      </w:r>
    </w:p>
    <w:p w14:paraId="3C442928" w14:textId="77777777" w:rsidR="0064694C" w:rsidRPr="0064694C" w:rsidRDefault="0064694C" w:rsidP="0064694C">
      <w:pPr>
        <w:rPr>
          <w:b/>
          <w:bCs/>
        </w:rPr>
      </w:pPr>
      <w:r w:rsidRPr="0064694C">
        <w:rPr>
          <w:b/>
          <w:bCs/>
        </w:rPr>
        <w:t>6. İLETİŞİM</w:t>
      </w:r>
    </w:p>
    <w:p w14:paraId="1DEBC22B" w14:textId="77777777" w:rsidR="0064694C" w:rsidRPr="0064694C" w:rsidRDefault="0064694C" w:rsidP="0064694C">
      <w:r w:rsidRPr="0064694C">
        <w:t>Bize ulaşmak ve destek olmak için:</w:t>
      </w:r>
    </w:p>
    <w:p w14:paraId="7884AEE7" w14:textId="57CA9A89" w:rsidR="0064694C" w:rsidRPr="0064694C" w:rsidRDefault="0064694C" w:rsidP="0064694C">
      <w:pPr>
        <w:numPr>
          <w:ilvl w:val="0"/>
          <w:numId w:val="7"/>
        </w:numPr>
      </w:pPr>
      <w:r w:rsidRPr="0064694C">
        <w:rPr>
          <w:b/>
          <w:bCs/>
        </w:rPr>
        <w:lastRenderedPageBreak/>
        <w:t>E-Posta:</w:t>
      </w:r>
      <w:r w:rsidRPr="0064694C">
        <w:t xml:space="preserve"> </w:t>
      </w:r>
      <w:r w:rsidR="007D6754">
        <w:t>yusufcemaldurmus</w:t>
      </w:r>
      <w:r w:rsidRPr="0064694C">
        <w:t>@gmail.co</w:t>
      </w:r>
      <w:r w:rsidR="007D6754">
        <w:t>m</w:t>
      </w:r>
    </w:p>
    <w:p w14:paraId="1536D878" w14:textId="278BD290" w:rsidR="0064694C" w:rsidRPr="0064694C" w:rsidRDefault="0064694C" w:rsidP="0064694C">
      <w:pPr>
        <w:numPr>
          <w:ilvl w:val="0"/>
          <w:numId w:val="7"/>
        </w:numPr>
      </w:pPr>
      <w:r w:rsidRPr="0064694C">
        <w:rPr>
          <w:b/>
          <w:bCs/>
        </w:rPr>
        <w:t>Telefon:</w:t>
      </w:r>
      <w:r w:rsidRPr="0064694C">
        <w:t xml:space="preserve"> +90 5</w:t>
      </w:r>
      <w:r w:rsidR="007D6754">
        <w:t>34 608 5535</w:t>
      </w:r>
      <w:r w:rsidRPr="0064694C">
        <w:t xml:space="preserve"> (Kaptan)</w:t>
      </w:r>
    </w:p>
    <w:p w14:paraId="741B3381" w14:textId="42C30B3F" w:rsidR="0064694C" w:rsidRPr="0064694C" w:rsidRDefault="0064694C" w:rsidP="0064694C">
      <w:pPr>
        <w:numPr>
          <w:ilvl w:val="0"/>
          <w:numId w:val="7"/>
        </w:numPr>
      </w:pPr>
      <w:r w:rsidRPr="0064694C">
        <w:rPr>
          <w:b/>
          <w:bCs/>
        </w:rPr>
        <w:t>Instagram:</w:t>
      </w:r>
      <w:r w:rsidRPr="0064694C">
        <w:t xml:space="preserve"> [@</w:t>
      </w:r>
      <w:r w:rsidR="007D6754">
        <w:t>yusufcemaldurmus</w:t>
      </w:r>
      <w:r w:rsidRPr="0064694C">
        <w:t>]</w:t>
      </w:r>
    </w:p>
    <w:p w14:paraId="7E4D2A29" w14:textId="77777777" w:rsidR="00247B64" w:rsidRDefault="00247B64"/>
    <w:sectPr w:rsidR="00247B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126F"/>
    <w:multiLevelType w:val="multilevel"/>
    <w:tmpl w:val="DEA6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173BA"/>
    <w:multiLevelType w:val="multilevel"/>
    <w:tmpl w:val="14044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15750"/>
    <w:multiLevelType w:val="multilevel"/>
    <w:tmpl w:val="9F86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C54B1"/>
    <w:multiLevelType w:val="multilevel"/>
    <w:tmpl w:val="83F2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7172A"/>
    <w:multiLevelType w:val="multilevel"/>
    <w:tmpl w:val="96E8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A74B4"/>
    <w:multiLevelType w:val="multilevel"/>
    <w:tmpl w:val="D978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E0FF3"/>
    <w:multiLevelType w:val="multilevel"/>
    <w:tmpl w:val="FE2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134469">
    <w:abstractNumId w:val="2"/>
  </w:num>
  <w:num w:numId="2" w16cid:durableId="719978850">
    <w:abstractNumId w:val="0"/>
  </w:num>
  <w:num w:numId="3" w16cid:durableId="1093475921">
    <w:abstractNumId w:val="4"/>
  </w:num>
  <w:num w:numId="4" w16cid:durableId="1938829534">
    <w:abstractNumId w:val="3"/>
  </w:num>
  <w:num w:numId="5" w16cid:durableId="493566876">
    <w:abstractNumId w:val="6"/>
  </w:num>
  <w:num w:numId="6" w16cid:durableId="1803880930">
    <w:abstractNumId w:val="1"/>
  </w:num>
  <w:num w:numId="7" w16cid:durableId="2198257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02B"/>
    <w:rsid w:val="00247B64"/>
    <w:rsid w:val="0056402B"/>
    <w:rsid w:val="0064694C"/>
    <w:rsid w:val="00663AEA"/>
    <w:rsid w:val="00680384"/>
    <w:rsid w:val="00753799"/>
    <w:rsid w:val="007D6754"/>
    <w:rsid w:val="00826E9D"/>
    <w:rsid w:val="00D6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AB227"/>
  <w15:chartTrackingRefBased/>
  <w15:docId w15:val="{0A1E0CED-F54D-4AE9-A104-0B489C360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64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64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64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64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64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64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64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64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64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64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64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64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6402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6402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6402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6402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6402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6402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64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64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64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64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64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6402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6402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6402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64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6402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6402B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64694C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46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Cemal DURMUŞ</dc:creator>
  <cp:keywords/>
  <dc:description/>
  <cp:lastModifiedBy>Yusuf Cemal DURMUŞ</cp:lastModifiedBy>
  <cp:revision>5</cp:revision>
  <dcterms:created xsi:type="dcterms:W3CDTF">2025-12-28T14:04:00Z</dcterms:created>
  <dcterms:modified xsi:type="dcterms:W3CDTF">2025-12-28T14:21:00Z</dcterms:modified>
</cp:coreProperties>
</file>