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0183" w14:textId="6D67C047" w:rsidR="00657FF1" w:rsidRPr="005E082D" w:rsidRDefault="00657FF1" w:rsidP="00267122">
      <w:pPr>
        <w:jc w:val="center"/>
        <w:rPr>
          <w:b/>
          <w:bCs/>
          <w:sz w:val="36"/>
          <w:szCs w:val="36"/>
          <w:u w:val="single"/>
        </w:rPr>
      </w:pPr>
      <w:r w:rsidRPr="005E082D">
        <w:rPr>
          <w:b/>
          <w:bCs/>
          <w:sz w:val="36"/>
          <w:szCs w:val="36"/>
          <w:u w:val="single"/>
        </w:rPr>
        <w:t>Tools</w:t>
      </w:r>
      <w:r w:rsidR="00267122" w:rsidRPr="005E082D">
        <w:rPr>
          <w:b/>
          <w:bCs/>
          <w:sz w:val="36"/>
          <w:szCs w:val="36"/>
          <w:u w:val="single"/>
        </w:rPr>
        <w:t>QA UI Test Details</w:t>
      </w:r>
    </w:p>
    <w:p w14:paraId="63B0B709" w14:textId="77777777" w:rsidR="00657FF1" w:rsidRDefault="00657FF1"/>
    <w:p w14:paraId="639BCD3C" w14:textId="4C684E0E" w:rsidR="00E92027" w:rsidRPr="00F24503" w:rsidRDefault="009670EA">
      <w:pPr>
        <w:rPr>
          <w:rFonts w:cstheme="minorHAnsi"/>
          <w:sz w:val="24"/>
          <w:szCs w:val="24"/>
        </w:rPr>
      </w:pPr>
      <w:r w:rsidRPr="005E082D">
        <w:rPr>
          <w:rFonts w:cstheme="minorHAnsi"/>
          <w:b/>
          <w:bCs/>
          <w:sz w:val="24"/>
          <w:szCs w:val="24"/>
          <w:u w:val="single"/>
        </w:rPr>
        <w:t>Test</w:t>
      </w:r>
      <w:r w:rsidR="006509CC" w:rsidRPr="005E082D">
        <w:rPr>
          <w:rFonts w:cstheme="minorHAnsi"/>
          <w:b/>
          <w:bCs/>
          <w:sz w:val="24"/>
          <w:szCs w:val="24"/>
          <w:u w:val="single"/>
        </w:rPr>
        <w:t xml:space="preserve"> Case </w:t>
      </w:r>
      <w:r w:rsidR="001F6A93" w:rsidRPr="005E082D">
        <w:rPr>
          <w:rFonts w:cstheme="minorHAnsi"/>
          <w:b/>
          <w:bCs/>
          <w:sz w:val="24"/>
          <w:szCs w:val="24"/>
          <w:u w:val="single"/>
        </w:rPr>
        <w:t>1</w:t>
      </w:r>
      <w:r w:rsidR="007A5A92" w:rsidRPr="005E082D">
        <w:rPr>
          <w:rFonts w:cstheme="minorHAnsi"/>
          <w:sz w:val="24"/>
          <w:szCs w:val="24"/>
          <w:u w:val="single"/>
        </w:rPr>
        <w:t>:</w:t>
      </w:r>
      <w:r w:rsidR="007A5A92" w:rsidRPr="00F24503">
        <w:rPr>
          <w:rFonts w:cstheme="minorHAnsi"/>
          <w:sz w:val="24"/>
          <w:szCs w:val="24"/>
        </w:rPr>
        <w:t xml:space="preserve"> Verify registration of Selenium Training works as expected</w:t>
      </w:r>
      <w:r w:rsidR="00753893" w:rsidRPr="00F24503">
        <w:rPr>
          <w:rFonts w:cstheme="minorHAnsi"/>
          <w:sz w:val="24"/>
          <w:szCs w:val="24"/>
        </w:rPr>
        <w:t xml:space="preserve"> using the banner with </w:t>
      </w:r>
      <w:r w:rsidR="005E082D">
        <w:rPr>
          <w:rFonts w:cstheme="minorHAnsi"/>
          <w:sz w:val="24"/>
          <w:szCs w:val="24"/>
        </w:rPr>
        <w:t>“J</w:t>
      </w:r>
      <w:r w:rsidR="00753893" w:rsidRPr="00F24503">
        <w:rPr>
          <w:rFonts w:cstheme="minorHAnsi"/>
          <w:sz w:val="24"/>
          <w:szCs w:val="24"/>
        </w:rPr>
        <w:t>oin Now</w:t>
      </w:r>
      <w:r w:rsidR="005E082D">
        <w:rPr>
          <w:rFonts w:cstheme="minorHAnsi"/>
          <w:sz w:val="24"/>
          <w:szCs w:val="24"/>
        </w:rPr>
        <w:t>”</w:t>
      </w:r>
      <w:r w:rsidR="00753893" w:rsidRPr="00F24503">
        <w:rPr>
          <w:rFonts w:cstheme="minorHAnsi"/>
          <w:sz w:val="24"/>
          <w:szCs w:val="24"/>
        </w:rPr>
        <w:t xml:space="preserve"> on the home page.</w:t>
      </w:r>
    </w:p>
    <w:p w14:paraId="31AE6986" w14:textId="6ED3A49C" w:rsidR="007A5A92" w:rsidRPr="00F24503" w:rsidRDefault="007A5A92">
      <w:pPr>
        <w:rPr>
          <w:rFonts w:cstheme="minorHAnsi"/>
          <w:sz w:val="24"/>
          <w:szCs w:val="24"/>
        </w:rPr>
      </w:pPr>
      <w:r w:rsidRPr="00F24503">
        <w:rPr>
          <w:rFonts w:cstheme="minorHAnsi"/>
          <w:sz w:val="24"/>
          <w:szCs w:val="24"/>
        </w:rPr>
        <w:t xml:space="preserve">Steps: </w:t>
      </w:r>
    </w:p>
    <w:p w14:paraId="5FEB5DD8" w14:textId="1A3218CC" w:rsidR="007A5A92" w:rsidRPr="00F24503" w:rsidRDefault="007A5A92" w:rsidP="007A5A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4503">
        <w:rPr>
          <w:rFonts w:cstheme="minorHAnsi"/>
          <w:sz w:val="24"/>
          <w:szCs w:val="24"/>
        </w:rPr>
        <w:t xml:space="preserve">Go to </w:t>
      </w:r>
      <w:hyperlink r:id="rId5" w:history="1">
        <w:r w:rsidRPr="00F24503">
          <w:rPr>
            <w:rStyle w:val="Hyperlink"/>
            <w:rFonts w:cstheme="minorHAnsi"/>
            <w:sz w:val="24"/>
            <w:szCs w:val="24"/>
          </w:rPr>
          <w:t>https://demoqa.com/</w:t>
        </w:r>
      </w:hyperlink>
    </w:p>
    <w:p w14:paraId="67103FF9" w14:textId="3A7E7113" w:rsidR="007A5A92" w:rsidRPr="00F24503" w:rsidRDefault="007A5A92" w:rsidP="007A5A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4503">
        <w:rPr>
          <w:rFonts w:cstheme="minorHAnsi"/>
          <w:sz w:val="24"/>
          <w:szCs w:val="24"/>
        </w:rPr>
        <w:t>Verify Selenium Certification Training banner is present on the home page</w:t>
      </w:r>
    </w:p>
    <w:p w14:paraId="0B0A6F2E" w14:textId="52E5D845" w:rsidR="009670EA" w:rsidRPr="00F24503" w:rsidRDefault="009670EA" w:rsidP="007A5A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4503">
        <w:rPr>
          <w:rFonts w:cstheme="minorHAnsi"/>
          <w:sz w:val="24"/>
          <w:szCs w:val="24"/>
        </w:rPr>
        <w:t xml:space="preserve">Click on the </w:t>
      </w:r>
      <w:r w:rsidR="00753893" w:rsidRPr="00F24503">
        <w:rPr>
          <w:rFonts w:cstheme="minorHAnsi"/>
          <w:sz w:val="24"/>
          <w:szCs w:val="24"/>
        </w:rPr>
        <w:t xml:space="preserve">“Join Now” </w:t>
      </w:r>
      <w:r w:rsidR="00B91047" w:rsidRPr="00F24503">
        <w:rPr>
          <w:rFonts w:cstheme="minorHAnsi"/>
          <w:sz w:val="24"/>
          <w:szCs w:val="24"/>
        </w:rPr>
        <w:t xml:space="preserve">button on the </w:t>
      </w:r>
      <w:r w:rsidRPr="00F24503">
        <w:rPr>
          <w:rFonts w:cstheme="minorHAnsi"/>
          <w:sz w:val="24"/>
          <w:szCs w:val="24"/>
        </w:rPr>
        <w:t xml:space="preserve">Selenium Certification </w:t>
      </w:r>
      <w:r w:rsidR="007A5A92" w:rsidRPr="00F24503">
        <w:rPr>
          <w:rFonts w:cstheme="minorHAnsi"/>
          <w:sz w:val="24"/>
          <w:szCs w:val="24"/>
        </w:rPr>
        <w:t>T</w:t>
      </w:r>
      <w:r w:rsidRPr="00F24503">
        <w:rPr>
          <w:rFonts w:cstheme="minorHAnsi"/>
          <w:sz w:val="24"/>
          <w:szCs w:val="24"/>
        </w:rPr>
        <w:t xml:space="preserve">raining </w:t>
      </w:r>
      <w:r w:rsidR="007A5A92" w:rsidRPr="00F24503">
        <w:rPr>
          <w:rFonts w:cstheme="minorHAnsi"/>
          <w:sz w:val="24"/>
          <w:szCs w:val="24"/>
        </w:rPr>
        <w:t>b</w:t>
      </w:r>
      <w:r w:rsidRPr="00F24503">
        <w:rPr>
          <w:rFonts w:cstheme="minorHAnsi"/>
          <w:sz w:val="24"/>
          <w:szCs w:val="24"/>
        </w:rPr>
        <w:t>anner.</w:t>
      </w:r>
    </w:p>
    <w:p w14:paraId="64B5E729" w14:textId="57DA77E1" w:rsidR="009670EA" w:rsidRPr="00F24503" w:rsidRDefault="009670EA" w:rsidP="007A5A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4503">
        <w:rPr>
          <w:rFonts w:cstheme="minorHAnsi"/>
          <w:sz w:val="24"/>
          <w:szCs w:val="24"/>
        </w:rPr>
        <w:t xml:space="preserve">Verify </w:t>
      </w:r>
      <w:r w:rsidR="007A5A92" w:rsidRPr="00F24503">
        <w:rPr>
          <w:rFonts w:cstheme="minorHAnsi"/>
          <w:sz w:val="24"/>
          <w:szCs w:val="24"/>
        </w:rPr>
        <w:t xml:space="preserve">user is redirected to </w:t>
      </w:r>
      <w:r w:rsidRPr="00F24503">
        <w:rPr>
          <w:rFonts w:cstheme="minorHAnsi"/>
          <w:sz w:val="24"/>
          <w:szCs w:val="24"/>
        </w:rPr>
        <w:t>new tab</w:t>
      </w:r>
      <w:r w:rsidR="007A5A92" w:rsidRPr="00F24503">
        <w:rPr>
          <w:rFonts w:cstheme="minorHAnsi"/>
          <w:sz w:val="24"/>
          <w:szCs w:val="24"/>
        </w:rPr>
        <w:t xml:space="preserve"> </w:t>
      </w:r>
      <w:hyperlink r:id="rId6" w:history="1">
        <w:r w:rsidR="007A5A92" w:rsidRPr="00F24503">
          <w:rPr>
            <w:rStyle w:val="Hyperlink"/>
            <w:rFonts w:cstheme="minorHAnsi"/>
            <w:sz w:val="24"/>
            <w:szCs w:val="24"/>
          </w:rPr>
          <w:t>https://demoqa.com/</w:t>
        </w:r>
      </w:hyperlink>
      <w:r w:rsidR="007A5A92" w:rsidRPr="00F24503">
        <w:rPr>
          <w:rFonts w:cstheme="minorHAnsi"/>
          <w:sz w:val="24"/>
          <w:szCs w:val="24"/>
        </w:rPr>
        <w:t xml:space="preserve"> </w:t>
      </w:r>
      <w:r w:rsidRPr="00F24503">
        <w:rPr>
          <w:rFonts w:cstheme="minorHAnsi"/>
          <w:sz w:val="24"/>
          <w:szCs w:val="24"/>
        </w:rPr>
        <w:t>for registration.</w:t>
      </w:r>
    </w:p>
    <w:p w14:paraId="070F0C27" w14:textId="14DB5A1E" w:rsidR="007A5A92" w:rsidRPr="00F24503" w:rsidRDefault="007A5A92" w:rsidP="007A5A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4503">
        <w:rPr>
          <w:rFonts w:cstheme="minorHAnsi"/>
          <w:sz w:val="24"/>
          <w:szCs w:val="24"/>
        </w:rPr>
        <w:t>Close the advertisement alert</w:t>
      </w:r>
    </w:p>
    <w:p w14:paraId="5DFB7D53" w14:textId="54415763" w:rsidR="00753893" w:rsidRPr="00F24503" w:rsidRDefault="003861CB" w:rsidP="007538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4503">
        <w:rPr>
          <w:rFonts w:cstheme="minorHAnsi"/>
          <w:sz w:val="24"/>
          <w:szCs w:val="24"/>
        </w:rPr>
        <w:t>Click on Go to Registration button.</w:t>
      </w:r>
    </w:p>
    <w:p w14:paraId="5A8374D9" w14:textId="706702AD" w:rsidR="008526C2" w:rsidRDefault="008526C2" w:rsidP="00F24503">
      <w:pPr>
        <w:ind w:left="48"/>
        <w:rPr>
          <w:rFonts w:cstheme="minorHAnsi"/>
          <w:sz w:val="24"/>
          <w:szCs w:val="24"/>
        </w:rPr>
      </w:pPr>
      <w:r w:rsidRPr="00F24503">
        <w:rPr>
          <w:rFonts w:cstheme="minorHAnsi"/>
          <w:sz w:val="24"/>
          <w:szCs w:val="24"/>
        </w:rPr>
        <w:t>Result: Verify that registration form opens</w:t>
      </w:r>
    </w:p>
    <w:p w14:paraId="3ADE8D6D" w14:textId="06E45BB4" w:rsidR="00206ED0" w:rsidRDefault="00206ED0" w:rsidP="00F24503">
      <w:pPr>
        <w:ind w:left="48"/>
        <w:rPr>
          <w:rFonts w:cstheme="minorHAnsi"/>
          <w:sz w:val="24"/>
          <w:szCs w:val="24"/>
        </w:rPr>
      </w:pPr>
    </w:p>
    <w:p w14:paraId="5321F2C5" w14:textId="4BAC19D7" w:rsidR="005810F1" w:rsidRDefault="005810F1" w:rsidP="005810F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Test Case </w:t>
      </w:r>
      <w:r>
        <w:rPr>
          <w:rFonts w:cstheme="minorHAnsi"/>
          <w:b/>
          <w:bCs/>
          <w:sz w:val="24"/>
          <w:szCs w:val="24"/>
          <w:u w:val="single"/>
        </w:rPr>
        <w:t>2</w:t>
      </w:r>
      <w:r>
        <w:rPr>
          <w:rFonts w:cstheme="minorHAnsi"/>
          <w:b/>
          <w:bCs/>
          <w:sz w:val="24"/>
          <w:szCs w:val="24"/>
          <w:u w:val="single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Verify Tutorials tab on ToolsQA  website shows the menu with course titles and verify that the courses are present.</w:t>
      </w:r>
    </w:p>
    <w:p w14:paraId="586B4249" w14:textId="77777777" w:rsidR="005810F1" w:rsidRDefault="005810F1" w:rsidP="005810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Steps:</w:t>
      </w:r>
    </w:p>
    <w:p w14:paraId="25DAD8BE" w14:textId="77777777" w:rsidR="005810F1" w:rsidRDefault="005810F1" w:rsidP="005810F1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</w:t>
      </w:r>
      <w:hyperlink r:id="rId7" w:history="1">
        <w:r>
          <w:rPr>
            <w:rStyle w:val="Hyperlink"/>
            <w:rFonts w:cstheme="minorHAnsi"/>
            <w:sz w:val="24"/>
            <w:szCs w:val="24"/>
          </w:rPr>
          <w:t>https://www.toolsqa.com/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7B9ABEA" w14:textId="77777777" w:rsidR="005810F1" w:rsidRDefault="005810F1" w:rsidP="005810F1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‘Tutorials’ button is present and click on it</w:t>
      </w:r>
    </w:p>
    <w:p w14:paraId="0905275F" w14:textId="77777777" w:rsidR="005810F1" w:rsidRDefault="005810F1" w:rsidP="005810F1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Hover on each topic in the menu and verify the sub topics are present.</w:t>
      </w:r>
    </w:p>
    <w:p w14:paraId="25C4288D" w14:textId="77777777" w:rsidR="005810F1" w:rsidRDefault="005810F1" w:rsidP="005810F1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the last tab, click the first sub topic to test the content is present</w:t>
      </w:r>
    </w:p>
    <w:p w14:paraId="5105D262" w14:textId="38931E8A" w:rsidR="00673FB7" w:rsidRDefault="005810F1" w:rsidP="005810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Result: Verify the content is present in the topic clicked in step 4.</w:t>
      </w:r>
    </w:p>
    <w:p w14:paraId="7F0760A2" w14:textId="77777777" w:rsidR="005810F1" w:rsidRDefault="005810F1" w:rsidP="005810F1">
      <w:pPr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56C5A986" w14:textId="4C274D09" w:rsidR="0048565D" w:rsidRPr="00F24503" w:rsidRDefault="0048565D" w:rsidP="0048565D">
      <w:pPr>
        <w:rPr>
          <w:rFonts w:eastAsia="Times New Roman" w:cstheme="minorHAnsi"/>
          <w:sz w:val="24"/>
          <w:szCs w:val="24"/>
        </w:rPr>
      </w:pPr>
      <w:r w:rsidRPr="005E082D">
        <w:rPr>
          <w:rFonts w:eastAsia="Times New Roman" w:cstheme="minorHAnsi"/>
          <w:b/>
          <w:bCs/>
          <w:sz w:val="24"/>
          <w:szCs w:val="24"/>
          <w:u w:val="single"/>
        </w:rPr>
        <w:t xml:space="preserve">Test Case </w:t>
      </w:r>
      <w:r w:rsidR="00821C02">
        <w:rPr>
          <w:rFonts w:eastAsia="Times New Roman" w:cstheme="minorHAnsi"/>
          <w:b/>
          <w:bCs/>
          <w:sz w:val="24"/>
          <w:szCs w:val="24"/>
          <w:u w:val="single"/>
        </w:rPr>
        <w:t>3</w:t>
      </w:r>
      <w:r w:rsidR="00FA5D12" w:rsidRPr="005E082D">
        <w:rPr>
          <w:rFonts w:eastAsia="Times New Roman" w:cstheme="minorHAnsi"/>
          <w:b/>
          <w:bCs/>
          <w:sz w:val="24"/>
          <w:szCs w:val="24"/>
          <w:u w:val="single"/>
        </w:rPr>
        <w:t>:</w:t>
      </w:r>
      <w:r w:rsidR="00FA5D12" w:rsidRPr="00F24503">
        <w:rPr>
          <w:rFonts w:eastAsia="Times New Roman" w:cstheme="minorHAnsi"/>
          <w:sz w:val="24"/>
          <w:szCs w:val="24"/>
        </w:rPr>
        <w:t xml:space="preserve"> </w:t>
      </w:r>
      <w:r w:rsidR="002749D6" w:rsidRPr="00F24503">
        <w:rPr>
          <w:rFonts w:eastAsia="Times New Roman" w:cstheme="minorHAnsi"/>
          <w:sz w:val="24"/>
          <w:szCs w:val="24"/>
        </w:rPr>
        <w:t xml:space="preserve">Verify search feature works as expected and brings </w:t>
      </w:r>
      <w:r w:rsidR="00D8189B" w:rsidRPr="00F24503">
        <w:rPr>
          <w:rFonts w:eastAsia="Times New Roman" w:cstheme="minorHAnsi"/>
          <w:sz w:val="24"/>
          <w:szCs w:val="24"/>
        </w:rPr>
        <w:t>accurate results based on the keyword entered.</w:t>
      </w:r>
    </w:p>
    <w:p w14:paraId="431D6FFF" w14:textId="2723F87C" w:rsidR="00D8189B" w:rsidRPr="00F24503" w:rsidRDefault="00D8189B" w:rsidP="0048565D">
      <w:pPr>
        <w:rPr>
          <w:rFonts w:eastAsia="Times New Roman" w:cstheme="minorHAnsi"/>
          <w:sz w:val="24"/>
          <w:szCs w:val="24"/>
        </w:rPr>
      </w:pPr>
      <w:r w:rsidRPr="00F24503">
        <w:rPr>
          <w:rFonts w:eastAsia="Times New Roman" w:cstheme="minorHAnsi"/>
          <w:sz w:val="24"/>
          <w:szCs w:val="24"/>
        </w:rPr>
        <w:t>Steps:</w:t>
      </w:r>
    </w:p>
    <w:p w14:paraId="27BD62EE" w14:textId="77777777" w:rsidR="00D8189B" w:rsidRPr="00F24503" w:rsidRDefault="00D8189B" w:rsidP="0048565D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F24503">
        <w:rPr>
          <w:rFonts w:eastAsia="Times New Roman" w:cstheme="minorHAnsi"/>
          <w:sz w:val="24"/>
          <w:szCs w:val="24"/>
        </w:rPr>
        <w:t xml:space="preserve">Go to </w:t>
      </w:r>
      <w:hyperlink r:id="rId8" w:history="1">
        <w:r w:rsidRPr="00F24503">
          <w:rPr>
            <w:rStyle w:val="Hyperlink"/>
            <w:rFonts w:cstheme="minorHAnsi"/>
            <w:sz w:val="24"/>
            <w:szCs w:val="24"/>
          </w:rPr>
          <w:t>https://www.toolsqa.com/</w:t>
        </w:r>
      </w:hyperlink>
    </w:p>
    <w:p w14:paraId="37C69F17" w14:textId="77777777" w:rsidR="00201C4D" w:rsidRPr="00F24503" w:rsidRDefault="0048565D" w:rsidP="0048565D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F24503">
        <w:rPr>
          <w:rFonts w:eastAsia="Times New Roman" w:cstheme="minorHAnsi"/>
          <w:sz w:val="24"/>
          <w:szCs w:val="24"/>
        </w:rPr>
        <w:t xml:space="preserve">Verify the search </w:t>
      </w:r>
      <w:r w:rsidR="00053A12" w:rsidRPr="00F24503">
        <w:rPr>
          <w:rFonts w:eastAsia="Times New Roman" w:cstheme="minorHAnsi"/>
          <w:sz w:val="24"/>
          <w:szCs w:val="24"/>
        </w:rPr>
        <w:t>text box is present</w:t>
      </w:r>
      <w:r w:rsidRPr="00F24503">
        <w:rPr>
          <w:rFonts w:eastAsia="Times New Roman" w:cstheme="minorHAnsi"/>
          <w:sz w:val="24"/>
          <w:szCs w:val="24"/>
        </w:rPr>
        <w:t xml:space="preserve"> on </w:t>
      </w:r>
      <w:r w:rsidR="00053A12" w:rsidRPr="00F24503">
        <w:rPr>
          <w:rFonts w:eastAsia="Times New Roman" w:cstheme="minorHAnsi"/>
          <w:sz w:val="24"/>
          <w:szCs w:val="24"/>
        </w:rPr>
        <w:t>t</w:t>
      </w:r>
      <w:r w:rsidR="00201C4D" w:rsidRPr="00F24503">
        <w:rPr>
          <w:rFonts w:eastAsia="Times New Roman" w:cstheme="minorHAnsi"/>
          <w:sz w:val="24"/>
          <w:szCs w:val="24"/>
        </w:rPr>
        <w:t>he home page</w:t>
      </w:r>
    </w:p>
    <w:p w14:paraId="01A96CBD" w14:textId="64D6823E" w:rsidR="0048565D" w:rsidRPr="00F24503" w:rsidRDefault="0048565D" w:rsidP="0048565D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F24503">
        <w:rPr>
          <w:rFonts w:eastAsia="Times New Roman" w:cstheme="minorHAnsi"/>
          <w:sz w:val="24"/>
          <w:szCs w:val="24"/>
        </w:rPr>
        <w:t xml:space="preserve">Click on search and </w:t>
      </w:r>
      <w:r w:rsidR="009D621A" w:rsidRPr="00F24503">
        <w:rPr>
          <w:rFonts w:eastAsia="Times New Roman" w:cstheme="minorHAnsi"/>
          <w:sz w:val="24"/>
          <w:szCs w:val="24"/>
        </w:rPr>
        <w:t>search text</w:t>
      </w:r>
      <w:r w:rsidRPr="00F24503">
        <w:rPr>
          <w:rFonts w:eastAsia="Times New Roman" w:cstheme="minorHAnsi"/>
          <w:sz w:val="24"/>
          <w:szCs w:val="24"/>
        </w:rPr>
        <w:t xml:space="preserve"> </w:t>
      </w:r>
      <w:r w:rsidR="009D621A" w:rsidRPr="00F24503">
        <w:rPr>
          <w:rFonts w:eastAsia="Times New Roman" w:cstheme="minorHAnsi"/>
          <w:sz w:val="24"/>
          <w:szCs w:val="24"/>
        </w:rPr>
        <w:t>“</w:t>
      </w:r>
      <w:r w:rsidRPr="00F24503">
        <w:rPr>
          <w:rFonts w:eastAsia="Times New Roman" w:cstheme="minorHAnsi"/>
          <w:sz w:val="24"/>
          <w:szCs w:val="24"/>
        </w:rPr>
        <w:t>Java Tutorial</w:t>
      </w:r>
      <w:r w:rsidR="009D621A" w:rsidRPr="00F24503">
        <w:rPr>
          <w:rFonts w:eastAsia="Times New Roman" w:cstheme="minorHAnsi"/>
          <w:sz w:val="24"/>
          <w:szCs w:val="24"/>
        </w:rPr>
        <w:t>”</w:t>
      </w:r>
      <w:r w:rsidR="000213DC" w:rsidRPr="00F24503">
        <w:rPr>
          <w:rFonts w:eastAsia="Times New Roman" w:cstheme="minorHAnsi"/>
          <w:sz w:val="24"/>
          <w:szCs w:val="24"/>
        </w:rPr>
        <w:t>. Press Enter key.</w:t>
      </w:r>
    </w:p>
    <w:p w14:paraId="29300B44" w14:textId="144F61AA" w:rsidR="000213DC" w:rsidRPr="00F24503" w:rsidRDefault="000213DC" w:rsidP="0048565D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F24503">
        <w:rPr>
          <w:rFonts w:eastAsia="Times New Roman" w:cstheme="minorHAnsi"/>
          <w:sz w:val="24"/>
          <w:szCs w:val="24"/>
        </w:rPr>
        <w:t>Verify the results.</w:t>
      </w:r>
    </w:p>
    <w:p w14:paraId="74E8E407" w14:textId="6B1D888F" w:rsidR="00D92DA4" w:rsidRPr="00F24503" w:rsidRDefault="000B5E72">
      <w:pPr>
        <w:rPr>
          <w:rFonts w:cstheme="minorHAnsi"/>
          <w:sz w:val="24"/>
          <w:szCs w:val="24"/>
        </w:rPr>
      </w:pPr>
      <w:r w:rsidRPr="00F24503">
        <w:rPr>
          <w:rFonts w:eastAsia="Times New Roman" w:cstheme="minorHAnsi"/>
          <w:sz w:val="24"/>
          <w:szCs w:val="24"/>
        </w:rPr>
        <w:t xml:space="preserve">Result: The search results should be accurate to the string entered in step 3. </w:t>
      </w:r>
    </w:p>
    <w:p w14:paraId="0BCEA927" w14:textId="77777777" w:rsidR="00D92DA4" w:rsidRPr="00F24503" w:rsidRDefault="00D92DA4">
      <w:pPr>
        <w:rPr>
          <w:rFonts w:eastAsia="Times New Roman" w:cstheme="minorHAnsi"/>
          <w:sz w:val="24"/>
          <w:szCs w:val="24"/>
        </w:rPr>
      </w:pPr>
    </w:p>
    <w:p w14:paraId="6651D61B" w14:textId="77777777" w:rsidR="006509CC" w:rsidRPr="00F24503" w:rsidRDefault="006509CC">
      <w:pPr>
        <w:rPr>
          <w:rFonts w:cstheme="minorHAnsi"/>
          <w:sz w:val="24"/>
          <w:szCs w:val="24"/>
        </w:rPr>
      </w:pPr>
    </w:p>
    <w:sectPr w:rsidR="006509CC" w:rsidRPr="00F2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64F0"/>
    <w:multiLevelType w:val="hybridMultilevel"/>
    <w:tmpl w:val="F6280A2C"/>
    <w:lvl w:ilvl="0" w:tplc="7146243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0BB3C7F"/>
    <w:multiLevelType w:val="hybridMultilevel"/>
    <w:tmpl w:val="5D9E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A5D6B"/>
    <w:multiLevelType w:val="hybridMultilevel"/>
    <w:tmpl w:val="ED880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326E0"/>
    <w:multiLevelType w:val="hybridMultilevel"/>
    <w:tmpl w:val="48D8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17381"/>
    <w:multiLevelType w:val="hybridMultilevel"/>
    <w:tmpl w:val="54D0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50091"/>
    <w:multiLevelType w:val="hybridMultilevel"/>
    <w:tmpl w:val="F5F08856"/>
    <w:lvl w:ilvl="0" w:tplc="FBB860B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EA"/>
    <w:rsid w:val="000213DC"/>
    <w:rsid w:val="00023A84"/>
    <w:rsid w:val="00053A12"/>
    <w:rsid w:val="000B5E72"/>
    <w:rsid w:val="001042E2"/>
    <w:rsid w:val="001F6A93"/>
    <w:rsid w:val="00201C4D"/>
    <w:rsid w:val="00206ED0"/>
    <w:rsid w:val="00267122"/>
    <w:rsid w:val="002749D6"/>
    <w:rsid w:val="00354FD4"/>
    <w:rsid w:val="00360142"/>
    <w:rsid w:val="0037661A"/>
    <w:rsid w:val="003861CB"/>
    <w:rsid w:val="00392E8B"/>
    <w:rsid w:val="00422693"/>
    <w:rsid w:val="0048565D"/>
    <w:rsid w:val="004D06DA"/>
    <w:rsid w:val="004D6FE4"/>
    <w:rsid w:val="005026D1"/>
    <w:rsid w:val="005810F1"/>
    <w:rsid w:val="005B0661"/>
    <w:rsid w:val="005D61DB"/>
    <w:rsid w:val="005E082D"/>
    <w:rsid w:val="0060132D"/>
    <w:rsid w:val="006509CC"/>
    <w:rsid w:val="00657FF1"/>
    <w:rsid w:val="00673FB7"/>
    <w:rsid w:val="00753893"/>
    <w:rsid w:val="00771A50"/>
    <w:rsid w:val="007A2AC5"/>
    <w:rsid w:val="007A5A92"/>
    <w:rsid w:val="007D4E5C"/>
    <w:rsid w:val="007F224E"/>
    <w:rsid w:val="00800DE8"/>
    <w:rsid w:val="00821C02"/>
    <w:rsid w:val="008526C2"/>
    <w:rsid w:val="00913AC8"/>
    <w:rsid w:val="009670EA"/>
    <w:rsid w:val="00970D34"/>
    <w:rsid w:val="009877A7"/>
    <w:rsid w:val="00994912"/>
    <w:rsid w:val="009D621A"/>
    <w:rsid w:val="00A06F79"/>
    <w:rsid w:val="00A672E6"/>
    <w:rsid w:val="00B00F7D"/>
    <w:rsid w:val="00B91047"/>
    <w:rsid w:val="00C63789"/>
    <w:rsid w:val="00CE45DC"/>
    <w:rsid w:val="00D30596"/>
    <w:rsid w:val="00D378F9"/>
    <w:rsid w:val="00D8189B"/>
    <w:rsid w:val="00D92DA4"/>
    <w:rsid w:val="00DB68A1"/>
    <w:rsid w:val="00E444AE"/>
    <w:rsid w:val="00E627BB"/>
    <w:rsid w:val="00E92027"/>
    <w:rsid w:val="00F24503"/>
    <w:rsid w:val="00F31B6F"/>
    <w:rsid w:val="00F92CC9"/>
    <w:rsid w:val="00FA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7A74"/>
  <w15:docId w15:val="{589CBD9E-11FB-4B43-8638-38E0B6E7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olsq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olsq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" TargetMode="External"/><Relationship Id="rId5" Type="http://schemas.openxmlformats.org/officeDocument/2006/relationships/hyperlink" Target="https://demoqa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6</cp:revision>
  <dcterms:created xsi:type="dcterms:W3CDTF">2021-11-26T17:51:00Z</dcterms:created>
  <dcterms:modified xsi:type="dcterms:W3CDTF">2021-11-27T12:52:00Z</dcterms:modified>
</cp:coreProperties>
</file>