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8CC5E" w14:textId="77777777" w:rsidR="00D16990" w:rsidRPr="00F7196D" w:rsidRDefault="00D16990" w:rsidP="00F7196D">
      <w:pPr>
        <w:spacing w:after="0"/>
        <w:rPr>
          <w:rFonts w:ascii="Arial Narrow" w:hAnsi="Arial Narrow" w:cstheme="minorHAnsi"/>
          <w:b/>
          <w:u w:val="single"/>
        </w:rPr>
      </w:pPr>
    </w:p>
    <w:p w14:paraId="127ACEDE" w14:textId="4AE97A3F" w:rsidR="00566ACC" w:rsidRPr="00A70F32" w:rsidRDefault="00566ACC" w:rsidP="00566ACC">
      <w:pPr>
        <w:pStyle w:val="ListParagraph"/>
        <w:spacing w:after="0"/>
        <w:ind w:left="90"/>
        <w:jc w:val="center"/>
        <w:rPr>
          <w:rFonts w:ascii="Bookman Old Style" w:hAnsi="Bookman Old Style" w:cstheme="minorHAnsi"/>
          <w:b/>
          <w:u w:val="single"/>
          <w:lang w:val="en-US"/>
        </w:rPr>
      </w:pPr>
      <w:r w:rsidRPr="00F7196D">
        <w:rPr>
          <w:rFonts w:ascii="Bookman Old Style" w:hAnsi="Bookman Old Style" w:cstheme="minorHAnsi"/>
          <w:b/>
          <w:u w:val="single"/>
        </w:rPr>
        <w:t>SURAT PERNYATAAN TIDAK SENGKETA</w:t>
      </w:r>
      <w:r w:rsidR="00A70F32">
        <w:rPr>
          <w:rFonts w:ascii="Bookman Old Style" w:hAnsi="Bookman Old Style" w:cstheme="minorHAnsi"/>
          <w:b/>
          <w:u w:val="single"/>
          <w:lang w:val="en-US"/>
        </w:rPr>
        <w:t xml:space="preserve"> GARAPAN</w:t>
      </w:r>
    </w:p>
    <w:p w14:paraId="0C5EE608" w14:textId="77777777" w:rsidR="00566ACC" w:rsidRPr="00F7196D" w:rsidRDefault="00566ACC" w:rsidP="00566ACC">
      <w:pPr>
        <w:pStyle w:val="ListParagraph"/>
        <w:spacing w:after="0"/>
        <w:ind w:left="90"/>
        <w:jc w:val="both"/>
        <w:rPr>
          <w:rFonts w:ascii="Bookman Old Style" w:hAnsi="Bookman Old Style" w:cstheme="minorHAnsi"/>
        </w:rPr>
      </w:pPr>
    </w:p>
    <w:p w14:paraId="2FAB6A0B" w14:textId="77777777" w:rsidR="00566ACC" w:rsidRPr="00F7196D" w:rsidRDefault="00566ACC" w:rsidP="00566ACC">
      <w:pPr>
        <w:pStyle w:val="ListParagraph"/>
        <w:spacing w:after="0"/>
        <w:ind w:left="90"/>
        <w:jc w:val="both"/>
        <w:rPr>
          <w:rFonts w:ascii="Bookman Old Style" w:hAnsi="Bookman Old Style" w:cstheme="minorHAnsi"/>
        </w:rPr>
      </w:pPr>
      <w:r w:rsidRPr="00F7196D">
        <w:rPr>
          <w:rFonts w:ascii="Bookman Old Style" w:hAnsi="Bookman Old Style" w:cstheme="minorHAnsi"/>
        </w:rPr>
        <w:t>Saya yang bertanda tangan dibawah ini :</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2"/>
        <w:gridCol w:w="293"/>
        <w:gridCol w:w="7370"/>
      </w:tblGrid>
      <w:tr w:rsidR="00566ACC" w:rsidRPr="00F7196D" w14:paraId="61ADA7C8" w14:textId="77777777" w:rsidTr="00100D31">
        <w:tc>
          <w:tcPr>
            <w:tcW w:w="2792" w:type="dxa"/>
            <w:vAlign w:val="center"/>
          </w:tcPr>
          <w:p w14:paraId="5E0FF71E" w14:textId="77777777" w:rsidR="00566ACC" w:rsidRPr="00F7196D" w:rsidRDefault="00566ACC" w:rsidP="00100D31">
            <w:pPr>
              <w:rPr>
                <w:rFonts w:ascii="Bookman Old Style" w:hAnsi="Bookman Old Style" w:cstheme="minorHAnsi"/>
                <w:sz w:val="22"/>
                <w:szCs w:val="22"/>
              </w:rPr>
            </w:pPr>
            <w:r w:rsidRPr="00F7196D">
              <w:rPr>
                <w:rFonts w:ascii="Bookman Old Style" w:hAnsi="Bookman Old Style" w:cstheme="minorHAnsi"/>
                <w:sz w:val="22"/>
                <w:szCs w:val="22"/>
              </w:rPr>
              <w:t>Nama</w:t>
            </w:r>
          </w:p>
        </w:tc>
        <w:tc>
          <w:tcPr>
            <w:tcW w:w="293" w:type="dxa"/>
            <w:vAlign w:val="center"/>
          </w:tcPr>
          <w:p w14:paraId="258832E9" w14:textId="77777777" w:rsidR="00566ACC" w:rsidRPr="00F7196D" w:rsidRDefault="00566ACC" w:rsidP="00100D31">
            <w:pPr>
              <w:ind w:left="-65" w:right="-142"/>
              <w:jc w:val="center"/>
              <w:rPr>
                <w:rFonts w:ascii="Bookman Old Style" w:hAnsi="Bookman Old Style" w:cstheme="minorHAnsi"/>
                <w:sz w:val="22"/>
                <w:szCs w:val="22"/>
              </w:rPr>
            </w:pPr>
            <w:r w:rsidRPr="00F7196D">
              <w:rPr>
                <w:rFonts w:ascii="Bookman Old Style" w:hAnsi="Bookman Old Style" w:cstheme="minorHAnsi"/>
                <w:sz w:val="22"/>
                <w:szCs w:val="22"/>
              </w:rPr>
              <w:t>:</w:t>
            </w:r>
          </w:p>
        </w:tc>
        <w:tc>
          <w:tcPr>
            <w:tcW w:w="7371" w:type="dxa"/>
            <w:vAlign w:val="center"/>
          </w:tcPr>
          <w:p w14:paraId="7515D588" w14:textId="7690AB07" w:rsidR="00566ACC" w:rsidRPr="00CD5FBE" w:rsidRDefault="00566ACC" w:rsidP="00487D56">
            <w:pPr>
              <w:rPr>
                <w:rFonts w:ascii="Bookman Old Style" w:hAnsi="Bookman Old Style" w:cstheme="minorHAnsi"/>
                <w:sz w:val="22"/>
                <w:szCs w:val="22"/>
              </w:rPr>
            </w:pPr>
          </w:p>
        </w:tc>
      </w:tr>
      <w:tr w:rsidR="00566ACC" w:rsidRPr="00F7196D" w14:paraId="485C1629" w14:textId="77777777" w:rsidTr="00100D31">
        <w:tc>
          <w:tcPr>
            <w:tcW w:w="2792" w:type="dxa"/>
            <w:vAlign w:val="center"/>
          </w:tcPr>
          <w:p w14:paraId="5E0A9AB7" w14:textId="77777777" w:rsidR="00566ACC" w:rsidRPr="00F7196D" w:rsidRDefault="00566ACC" w:rsidP="00100D31">
            <w:pPr>
              <w:rPr>
                <w:rFonts w:ascii="Bookman Old Style" w:hAnsi="Bookman Old Style" w:cstheme="minorHAnsi"/>
                <w:sz w:val="22"/>
                <w:szCs w:val="22"/>
              </w:rPr>
            </w:pPr>
            <w:r w:rsidRPr="00F7196D">
              <w:rPr>
                <w:rFonts w:ascii="Bookman Old Style" w:hAnsi="Bookman Old Style" w:cstheme="minorHAnsi"/>
                <w:sz w:val="22"/>
                <w:szCs w:val="22"/>
              </w:rPr>
              <w:t>NIK</w:t>
            </w:r>
          </w:p>
        </w:tc>
        <w:tc>
          <w:tcPr>
            <w:tcW w:w="293" w:type="dxa"/>
            <w:vAlign w:val="center"/>
          </w:tcPr>
          <w:p w14:paraId="57DE505F" w14:textId="77777777" w:rsidR="00566ACC" w:rsidRPr="00F7196D" w:rsidRDefault="00566ACC" w:rsidP="00100D31">
            <w:pPr>
              <w:ind w:left="-65" w:right="-142"/>
              <w:jc w:val="center"/>
              <w:rPr>
                <w:rFonts w:ascii="Bookman Old Style" w:hAnsi="Bookman Old Style" w:cstheme="minorHAnsi"/>
                <w:sz w:val="22"/>
                <w:szCs w:val="22"/>
              </w:rPr>
            </w:pPr>
            <w:r w:rsidRPr="00F7196D">
              <w:rPr>
                <w:rFonts w:ascii="Bookman Old Style" w:hAnsi="Bookman Old Style" w:cstheme="minorHAnsi"/>
                <w:sz w:val="22"/>
                <w:szCs w:val="22"/>
              </w:rPr>
              <w:t>:</w:t>
            </w:r>
          </w:p>
        </w:tc>
        <w:tc>
          <w:tcPr>
            <w:tcW w:w="7371" w:type="dxa"/>
            <w:vAlign w:val="center"/>
          </w:tcPr>
          <w:p w14:paraId="06BE29F3" w14:textId="7BDEDE60" w:rsidR="00566ACC" w:rsidRPr="00CD5FBE" w:rsidRDefault="00566ACC" w:rsidP="00100D31">
            <w:pPr>
              <w:ind w:left="-74"/>
              <w:rPr>
                <w:rFonts w:ascii="Bookman Old Style" w:hAnsi="Bookman Old Style" w:cstheme="minorHAnsi"/>
                <w:sz w:val="22"/>
                <w:szCs w:val="22"/>
              </w:rPr>
            </w:pPr>
          </w:p>
        </w:tc>
      </w:tr>
      <w:tr w:rsidR="00566ACC" w:rsidRPr="00F7196D" w14:paraId="3DE819E9" w14:textId="77777777" w:rsidTr="00100D31">
        <w:tc>
          <w:tcPr>
            <w:tcW w:w="2792" w:type="dxa"/>
            <w:vAlign w:val="center"/>
          </w:tcPr>
          <w:p w14:paraId="0FCAF64B" w14:textId="77777777" w:rsidR="00566ACC" w:rsidRPr="00F7196D" w:rsidRDefault="00566ACC" w:rsidP="00100D31">
            <w:pPr>
              <w:rPr>
                <w:rFonts w:ascii="Bookman Old Style" w:hAnsi="Bookman Old Style" w:cstheme="minorHAnsi"/>
                <w:sz w:val="22"/>
                <w:szCs w:val="22"/>
              </w:rPr>
            </w:pPr>
            <w:r w:rsidRPr="00F7196D">
              <w:rPr>
                <w:rFonts w:ascii="Bookman Old Style" w:hAnsi="Bookman Old Style" w:cstheme="minorHAnsi"/>
                <w:sz w:val="22"/>
                <w:szCs w:val="22"/>
              </w:rPr>
              <w:t>Tempat/Tgl Lahir</w:t>
            </w:r>
          </w:p>
        </w:tc>
        <w:tc>
          <w:tcPr>
            <w:tcW w:w="293" w:type="dxa"/>
            <w:vAlign w:val="center"/>
          </w:tcPr>
          <w:p w14:paraId="78575516" w14:textId="77777777" w:rsidR="00566ACC" w:rsidRPr="00F7196D" w:rsidRDefault="00566ACC" w:rsidP="00100D31">
            <w:pPr>
              <w:ind w:left="-65" w:right="-142"/>
              <w:jc w:val="center"/>
              <w:rPr>
                <w:rFonts w:ascii="Bookman Old Style" w:hAnsi="Bookman Old Style" w:cstheme="minorHAnsi"/>
                <w:sz w:val="22"/>
                <w:szCs w:val="22"/>
              </w:rPr>
            </w:pPr>
            <w:r w:rsidRPr="00F7196D">
              <w:rPr>
                <w:rFonts w:ascii="Bookman Old Style" w:hAnsi="Bookman Old Style" w:cstheme="minorHAnsi"/>
                <w:sz w:val="22"/>
                <w:szCs w:val="22"/>
              </w:rPr>
              <w:t>:</w:t>
            </w:r>
          </w:p>
        </w:tc>
        <w:tc>
          <w:tcPr>
            <w:tcW w:w="7371" w:type="dxa"/>
            <w:vAlign w:val="center"/>
          </w:tcPr>
          <w:p w14:paraId="496835E3" w14:textId="5FE66CB7" w:rsidR="00566ACC" w:rsidRPr="00CD5FBE" w:rsidRDefault="00566ACC" w:rsidP="00100D31">
            <w:pPr>
              <w:ind w:left="-74"/>
              <w:rPr>
                <w:rFonts w:ascii="Bookman Old Style" w:hAnsi="Bookman Old Style" w:cstheme="minorHAnsi"/>
                <w:sz w:val="22"/>
                <w:szCs w:val="22"/>
              </w:rPr>
            </w:pPr>
          </w:p>
        </w:tc>
      </w:tr>
      <w:tr w:rsidR="00566ACC" w:rsidRPr="00F7196D" w14:paraId="12F1ACD0" w14:textId="77777777" w:rsidTr="00100D31">
        <w:tc>
          <w:tcPr>
            <w:tcW w:w="2792" w:type="dxa"/>
            <w:vAlign w:val="center"/>
          </w:tcPr>
          <w:p w14:paraId="0C36CE53" w14:textId="77777777" w:rsidR="00566ACC" w:rsidRPr="00F7196D" w:rsidRDefault="00566ACC" w:rsidP="00100D31">
            <w:pPr>
              <w:rPr>
                <w:rFonts w:ascii="Bookman Old Style" w:hAnsi="Bookman Old Style" w:cstheme="minorHAnsi"/>
                <w:sz w:val="22"/>
                <w:szCs w:val="22"/>
              </w:rPr>
            </w:pPr>
            <w:r w:rsidRPr="00F7196D">
              <w:rPr>
                <w:rFonts w:ascii="Bookman Old Style" w:hAnsi="Bookman Old Style" w:cstheme="minorHAnsi"/>
                <w:sz w:val="22"/>
                <w:szCs w:val="22"/>
              </w:rPr>
              <w:t>Pekerjaan</w:t>
            </w:r>
          </w:p>
        </w:tc>
        <w:tc>
          <w:tcPr>
            <w:tcW w:w="293" w:type="dxa"/>
            <w:vAlign w:val="center"/>
          </w:tcPr>
          <w:p w14:paraId="2D95EEFD" w14:textId="77777777" w:rsidR="00566ACC" w:rsidRPr="00F7196D" w:rsidRDefault="00566ACC" w:rsidP="00100D31">
            <w:pPr>
              <w:ind w:left="-65" w:right="-142"/>
              <w:jc w:val="center"/>
              <w:rPr>
                <w:rFonts w:ascii="Bookman Old Style" w:hAnsi="Bookman Old Style" w:cstheme="minorHAnsi"/>
                <w:sz w:val="22"/>
                <w:szCs w:val="22"/>
              </w:rPr>
            </w:pPr>
            <w:r w:rsidRPr="00F7196D">
              <w:rPr>
                <w:rFonts w:ascii="Bookman Old Style" w:hAnsi="Bookman Old Style" w:cstheme="minorHAnsi"/>
                <w:sz w:val="22"/>
                <w:szCs w:val="22"/>
              </w:rPr>
              <w:t>:</w:t>
            </w:r>
          </w:p>
        </w:tc>
        <w:tc>
          <w:tcPr>
            <w:tcW w:w="7371" w:type="dxa"/>
            <w:vAlign w:val="center"/>
          </w:tcPr>
          <w:p w14:paraId="6BFE3986" w14:textId="25E5925B" w:rsidR="00566ACC" w:rsidRPr="00CD5FBE" w:rsidRDefault="00566ACC" w:rsidP="00100D31">
            <w:pPr>
              <w:ind w:left="-74"/>
              <w:rPr>
                <w:rFonts w:ascii="Bookman Old Style" w:hAnsi="Bookman Old Style" w:cstheme="minorHAnsi"/>
                <w:sz w:val="22"/>
                <w:szCs w:val="22"/>
              </w:rPr>
            </w:pPr>
          </w:p>
        </w:tc>
      </w:tr>
      <w:tr w:rsidR="00566ACC" w:rsidRPr="00F7196D" w14:paraId="34B9F33D" w14:textId="77777777" w:rsidTr="00100D31">
        <w:tc>
          <w:tcPr>
            <w:tcW w:w="2792" w:type="dxa"/>
          </w:tcPr>
          <w:p w14:paraId="5C7F6706" w14:textId="77777777" w:rsidR="00566ACC" w:rsidRPr="00F7196D" w:rsidRDefault="00566ACC" w:rsidP="00100D31">
            <w:pPr>
              <w:rPr>
                <w:rFonts w:ascii="Bookman Old Style" w:hAnsi="Bookman Old Style" w:cstheme="minorHAnsi"/>
                <w:sz w:val="22"/>
                <w:szCs w:val="22"/>
              </w:rPr>
            </w:pPr>
            <w:r w:rsidRPr="00F7196D">
              <w:rPr>
                <w:rFonts w:ascii="Bookman Old Style" w:hAnsi="Bookman Old Style" w:cstheme="minorHAnsi"/>
                <w:sz w:val="22"/>
                <w:szCs w:val="22"/>
              </w:rPr>
              <w:t>Alamat</w:t>
            </w:r>
          </w:p>
        </w:tc>
        <w:tc>
          <w:tcPr>
            <w:tcW w:w="293" w:type="dxa"/>
          </w:tcPr>
          <w:p w14:paraId="1EA04B9D" w14:textId="77777777" w:rsidR="00566ACC" w:rsidRPr="00F7196D" w:rsidRDefault="00566ACC" w:rsidP="00100D31">
            <w:pPr>
              <w:ind w:left="-65" w:right="-142"/>
              <w:jc w:val="center"/>
              <w:rPr>
                <w:rFonts w:ascii="Bookman Old Style" w:hAnsi="Bookman Old Style" w:cstheme="minorHAnsi"/>
                <w:sz w:val="22"/>
                <w:szCs w:val="22"/>
              </w:rPr>
            </w:pPr>
            <w:r w:rsidRPr="00F7196D">
              <w:rPr>
                <w:rFonts w:ascii="Bookman Old Style" w:hAnsi="Bookman Old Style" w:cstheme="minorHAnsi"/>
                <w:sz w:val="22"/>
                <w:szCs w:val="22"/>
              </w:rPr>
              <w:t>:</w:t>
            </w:r>
          </w:p>
        </w:tc>
        <w:tc>
          <w:tcPr>
            <w:tcW w:w="7371" w:type="dxa"/>
            <w:vAlign w:val="center"/>
          </w:tcPr>
          <w:p w14:paraId="0681983C" w14:textId="1D85A8C2" w:rsidR="00566ACC" w:rsidRPr="00CD5FBE" w:rsidRDefault="00F0553F" w:rsidP="00100D31">
            <w:pPr>
              <w:ind w:left="-74"/>
              <w:jc w:val="both"/>
              <w:rPr>
                <w:rFonts w:ascii="Bookman Old Style" w:hAnsi="Bookman Old Style" w:cstheme="minorHAnsi"/>
                <w:sz w:val="22"/>
                <w:szCs w:val="22"/>
              </w:rPr>
            </w:pPr>
            <w:r>
              <w:rPr>
                <w:rFonts w:ascii="Bookman Old Style" w:hAnsi="Bookman Old Style" w:cstheme="minorHAnsi"/>
              </w:rPr>
              <w:fldChar w:fldCharType="begin"/>
            </w:r>
            <w:r>
              <w:rPr>
                <w:rFonts w:ascii="Bookman Old Style" w:hAnsi="Bookman Old Style" w:cstheme="minorHAnsi"/>
                <w:sz w:val="22"/>
                <w:szCs w:val="22"/>
              </w:rPr>
              <w:instrText xml:space="preserve"> MERGEFIELD Alamat </w:instrText>
            </w:r>
            <w:r>
              <w:rPr>
                <w:rFonts w:ascii="Bookman Old Style" w:hAnsi="Bookman Old Style" w:cstheme="minorHAnsi"/>
              </w:rPr>
              <w:fldChar w:fldCharType="separate"/>
            </w:r>
            <w:r>
              <w:rPr>
                <w:rFonts w:ascii="Bookman Old Style" w:hAnsi="Bookman Old Style" w:cstheme="minorHAnsi"/>
              </w:rPr>
              <w:fldChar w:fldCharType="end"/>
            </w:r>
          </w:p>
        </w:tc>
      </w:tr>
    </w:tbl>
    <w:p w14:paraId="5CB542E6" w14:textId="77777777" w:rsidR="00566ACC" w:rsidRPr="00F7196D" w:rsidRDefault="00566ACC" w:rsidP="00566ACC">
      <w:pPr>
        <w:tabs>
          <w:tab w:val="left" w:pos="2835"/>
        </w:tabs>
        <w:spacing w:after="0"/>
        <w:jc w:val="both"/>
        <w:rPr>
          <w:rFonts w:ascii="Bookman Old Style" w:hAnsi="Bookman Old Style" w:cstheme="minorHAnsi"/>
        </w:rPr>
      </w:pPr>
    </w:p>
    <w:p w14:paraId="30D4664B" w14:textId="198E136F" w:rsidR="00566ACC" w:rsidRPr="00F7196D" w:rsidRDefault="00566ACC" w:rsidP="00566ACC">
      <w:pPr>
        <w:pStyle w:val="ListParagraph"/>
        <w:spacing w:after="0"/>
        <w:ind w:left="90"/>
        <w:jc w:val="both"/>
        <w:rPr>
          <w:rFonts w:ascii="Bookman Old Style" w:hAnsi="Bookman Old Style" w:cstheme="minorHAnsi"/>
        </w:rPr>
      </w:pPr>
      <w:r w:rsidRPr="00F7196D">
        <w:rPr>
          <w:rFonts w:ascii="Bookman Old Style" w:hAnsi="Bookman Old Style" w:cstheme="minorHAnsi"/>
        </w:rPr>
        <w:t>Bahwa sebidang tanah yang saya kuasai / gunakan seluas</w:t>
      </w:r>
      <w:r w:rsidR="00F0553F">
        <w:rPr>
          <w:rFonts w:ascii="Bookman Old Style" w:hAnsi="Bookman Old Style" w:cstheme="minorHAnsi"/>
          <w:lang w:val="en-US"/>
        </w:rPr>
        <w:t xml:space="preserve"> </w:t>
      </w:r>
      <w:r w:rsidR="00F0553F">
        <w:rPr>
          <w:rFonts w:ascii="Bookman Old Style" w:hAnsi="Bookman Old Style" w:cstheme="minorHAnsi"/>
          <w:lang w:val="en-US"/>
        </w:rPr>
        <w:fldChar w:fldCharType="begin"/>
      </w:r>
      <w:r w:rsidR="00F0553F">
        <w:rPr>
          <w:rFonts w:ascii="Bookman Old Style" w:hAnsi="Bookman Old Style" w:cstheme="minorHAnsi"/>
          <w:lang w:val="en-US"/>
        </w:rPr>
        <w:instrText xml:space="preserve"> MERGEFIELD Luas </w:instrText>
      </w:r>
      <w:r w:rsidR="00F0553F">
        <w:rPr>
          <w:rFonts w:ascii="Bookman Old Style" w:hAnsi="Bookman Old Style" w:cstheme="minorHAnsi"/>
          <w:lang w:val="en-US"/>
        </w:rPr>
        <w:fldChar w:fldCharType="separate"/>
      </w:r>
      <w:r w:rsidR="003476BC" w:rsidRPr="00523552">
        <w:rPr>
          <w:rFonts w:ascii="Bookman Old Style" w:hAnsi="Bookman Old Style" w:cstheme="minorHAnsi"/>
          <w:noProof/>
          <w:lang w:val="en-US"/>
        </w:rPr>
        <w:t>26.029 M2 (Dua Puluh Enam Ribu Dua Puluh Sembilan Meter Persegi)</w:t>
      </w:r>
      <w:r w:rsidR="00F0553F">
        <w:rPr>
          <w:rFonts w:ascii="Bookman Old Style" w:hAnsi="Bookman Old Style" w:cstheme="minorHAnsi"/>
          <w:lang w:val="en-US"/>
        </w:rPr>
        <w:fldChar w:fldCharType="end"/>
      </w:r>
      <w:r w:rsidRPr="00F7196D">
        <w:rPr>
          <w:rFonts w:ascii="Bookman Old Style" w:hAnsi="Bookman Old Style" w:cstheme="minorHAnsi"/>
        </w:rPr>
        <w:t>,</w:t>
      </w:r>
      <w:r w:rsidRPr="00F7196D">
        <w:rPr>
          <w:rFonts w:ascii="Bookman Old Style" w:hAnsi="Bookman Old Style" w:cstheme="minorHAnsi"/>
          <w:vertAlign w:val="superscript"/>
        </w:rPr>
        <w:t xml:space="preserve"> </w:t>
      </w:r>
      <w:r w:rsidRPr="00F7196D">
        <w:rPr>
          <w:rFonts w:ascii="Bookman Old Style" w:hAnsi="Bookman Old Style" w:cstheme="minorHAnsi"/>
        </w:rPr>
        <w:t>dengan data fisik tanah sebagai berikut :</w:t>
      </w:r>
    </w:p>
    <w:p w14:paraId="3946EE68" w14:textId="77777777" w:rsidR="00990BC5" w:rsidRPr="00F7196D" w:rsidRDefault="00990BC5" w:rsidP="00990BC5">
      <w:pPr>
        <w:pStyle w:val="ListParagraph"/>
        <w:tabs>
          <w:tab w:val="left" w:pos="2268"/>
        </w:tabs>
        <w:spacing w:after="0"/>
        <w:ind w:left="426"/>
        <w:rPr>
          <w:rFonts w:ascii="Bookman Old Style" w:hAnsi="Bookman Old Style" w:cstheme="minorHAnsi"/>
        </w:rPr>
      </w:pPr>
    </w:p>
    <w:p w14:paraId="3419CB65" w14:textId="77777777" w:rsidR="006709BA" w:rsidRPr="00F7196D" w:rsidRDefault="006709BA" w:rsidP="006709BA">
      <w:pPr>
        <w:pStyle w:val="ListParagraph"/>
        <w:numPr>
          <w:ilvl w:val="0"/>
          <w:numId w:val="31"/>
        </w:numPr>
        <w:spacing w:after="0"/>
        <w:jc w:val="both"/>
        <w:rPr>
          <w:rFonts w:ascii="Bookman Old Style" w:hAnsi="Bookman Old Style" w:cstheme="minorHAnsi"/>
          <w:lang w:val="en-US"/>
        </w:rPr>
      </w:pPr>
      <w:r w:rsidRPr="00F7196D">
        <w:rPr>
          <w:rFonts w:ascii="Bookman Old Style" w:hAnsi="Bookman Old Style" w:cstheme="minorHAnsi"/>
          <w:lang w:val="en-US"/>
        </w:rPr>
        <w:t>Letak Tanah</w:t>
      </w:r>
    </w:p>
    <w:p w14:paraId="5C9C9EFB" w14:textId="2BA7EC60" w:rsidR="006709BA" w:rsidRPr="00F7196D" w:rsidRDefault="006709BA" w:rsidP="00DA639E">
      <w:pPr>
        <w:pStyle w:val="ListParagraph"/>
        <w:tabs>
          <w:tab w:val="left" w:pos="2880"/>
        </w:tabs>
        <w:spacing w:after="0"/>
        <w:ind w:left="709"/>
        <w:rPr>
          <w:rFonts w:ascii="Bookman Old Style" w:hAnsi="Bookman Old Style" w:cstheme="minorHAnsi"/>
          <w:lang w:val="en-US"/>
        </w:rPr>
      </w:pPr>
      <w:r w:rsidRPr="00F7196D">
        <w:rPr>
          <w:rFonts w:ascii="Bookman Old Style" w:hAnsi="Bookman Old Style" w:cstheme="minorHAnsi"/>
          <w:lang w:val="en-US"/>
        </w:rPr>
        <w:t>Jalan</w:t>
      </w:r>
      <w:r w:rsidRPr="00F7196D">
        <w:rPr>
          <w:rFonts w:ascii="Bookman Old Style" w:hAnsi="Bookman Old Style" w:cstheme="minorHAnsi"/>
          <w:lang w:val="en-US"/>
        </w:rPr>
        <w:tab/>
        <w:t>:</w:t>
      </w:r>
      <w:r w:rsidR="00106E85" w:rsidRPr="00F7196D">
        <w:rPr>
          <w:rFonts w:ascii="Bookman Old Style" w:hAnsi="Bookman Old Style" w:cstheme="minorHAnsi"/>
          <w:lang w:val="en-US"/>
        </w:rPr>
        <w:t xml:space="preserve"> </w:t>
      </w:r>
    </w:p>
    <w:p w14:paraId="7F8BF359" w14:textId="776D963A" w:rsidR="006709BA" w:rsidRPr="00F7196D" w:rsidRDefault="006709BA" w:rsidP="00DA639E">
      <w:pPr>
        <w:pStyle w:val="ListParagraph"/>
        <w:tabs>
          <w:tab w:val="left" w:pos="2880"/>
        </w:tabs>
        <w:spacing w:after="0"/>
        <w:ind w:left="709"/>
        <w:rPr>
          <w:rFonts w:ascii="Bookman Old Style" w:hAnsi="Bookman Old Style" w:cstheme="minorHAnsi"/>
          <w:lang w:val="en-US"/>
        </w:rPr>
      </w:pPr>
      <w:r w:rsidRPr="00F7196D">
        <w:rPr>
          <w:rFonts w:ascii="Bookman Old Style" w:hAnsi="Bookman Old Style" w:cstheme="minorHAnsi"/>
          <w:lang w:val="en-US"/>
        </w:rPr>
        <w:t>Gang</w:t>
      </w:r>
      <w:r w:rsidRPr="00F7196D">
        <w:rPr>
          <w:rFonts w:ascii="Bookman Old Style" w:hAnsi="Bookman Old Style" w:cstheme="minorHAnsi"/>
          <w:lang w:val="en-US"/>
        </w:rPr>
        <w:tab/>
        <w:t>:</w:t>
      </w:r>
      <w:r w:rsidR="00106E85" w:rsidRPr="00F7196D">
        <w:rPr>
          <w:rFonts w:ascii="Bookman Old Style" w:hAnsi="Bookman Old Style" w:cstheme="minorHAnsi"/>
          <w:lang w:val="en-US"/>
        </w:rPr>
        <w:t xml:space="preserve"> </w:t>
      </w:r>
    </w:p>
    <w:p w14:paraId="37039A50" w14:textId="51B9FDE4" w:rsidR="006709BA" w:rsidRPr="00F7196D" w:rsidRDefault="006709BA" w:rsidP="00DA639E">
      <w:pPr>
        <w:pStyle w:val="ListParagraph"/>
        <w:tabs>
          <w:tab w:val="left" w:pos="2880"/>
        </w:tabs>
        <w:spacing w:after="0"/>
        <w:ind w:left="709"/>
        <w:rPr>
          <w:rFonts w:ascii="Bookman Old Style" w:hAnsi="Bookman Old Style" w:cstheme="minorHAnsi"/>
          <w:lang w:val="en-US"/>
        </w:rPr>
      </w:pPr>
      <w:proofErr w:type="spellStart"/>
      <w:r w:rsidRPr="00F7196D">
        <w:rPr>
          <w:rFonts w:ascii="Bookman Old Style" w:hAnsi="Bookman Old Style" w:cstheme="minorHAnsi"/>
          <w:lang w:val="en-US"/>
        </w:rPr>
        <w:t>Nomor</w:t>
      </w:r>
      <w:proofErr w:type="spellEnd"/>
      <w:r w:rsidRPr="00F7196D">
        <w:rPr>
          <w:rFonts w:ascii="Bookman Old Style" w:hAnsi="Bookman Old Style" w:cstheme="minorHAnsi"/>
          <w:lang w:val="en-US"/>
        </w:rPr>
        <w:t xml:space="preserve"> </w:t>
      </w:r>
      <w:proofErr w:type="spellStart"/>
      <w:r w:rsidRPr="00F7196D">
        <w:rPr>
          <w:rFonts w:ascii="Bookman Old Style" w:hAnsi="Bookman Old Style" w:cstheme="minorHAnsi"/>
          <w:lang w:val="en-US"/>
        </w:rPr>
        <w:t>Pesrsil</w:t>
      </w:r>
      <w:proofErr w:type="spellEnd"/>
      <w:r w:rsidRPr="00F7196D">
        <w:rPr>
          <w:rFonts w:ascii="Bookman Old Style" w:hAnsi="Bookman Old Style" w:cstheme="minorHAnsi"/>
          <w:lang w:val="en-US"/>
        </w:rPr>
        <w:tab/>
        <w:t>:</w:t>
      </w:r>
      <w:r w:rsidR="00106E85" w:rsidRPr="00F7196D">
        <w:rPr>
          <w:rFonts w:ascii="Bookman Old Style" w:hAnsi="Bookman Old Style" w:cstheme="minorHAnsi"/>
          <w:lang w:val="en-US"/>
        </w:rPr>
        <w:t xml:space="preserve"> </w:t>
      </w:r>
      <w:r w:rsidR="00106E85" w:rsidRPr="00F7196D">
        <w:rPr>
          <w:rFonts w:ascii="Bookman Old Style" w:hAnsi="Bookman Old Style" w:cstheme="minorHAnsi"/>
          <w:lang w:val="en-US"/>
        </w:rPr>
        <w:fldChar w:fldCharType="begin"/>
      </w:r>
      <w:r w:rsidR="00106E85" w:rsidRPr="00F7196D">
        <w:rPr>
          <w:rFonts w:ascii="Bookman Old Style" w:hAnsi="Bookman Old Style" w:cstheme="minorHAnsi"/>
          <w:lang w:val="en-US"/>
        </w:rPr>
        <w:instrText xml:space="preserve"> MERGEFIELD Persil </w:instrText>
      </w:r>
      <w:r w:rsidR="00106E85" w:rsidRPr="00F7196D">
        <w:rPr>
          <w:rFonts w:ascii="Bookman Old Style" w:hAnsi="Bookman Old Style" w:cstheme="minorHAnsi"/>
          <w:lang w:val="en-US"/>
        </w:rPr>
        <w:fldChar w:fldCharType="end"/>
      </w:r>
    </w:p>
    <w:p w14:paraId="2043C801" w14:textId="505A550F" w:rsidR="006709BA" w:rsidRPr="00F7196D" w:rsidRDefault="006709BA" w:rsidP="006709BA">
      <w:pPr>
        <w:pStyle w:val="ListParagraph"/>
        <w:tabs>
          <w:tab w:val="left" w:pos="2268"/>
        </w:tabs>
        <w:spacing w:after="0"/>
        <w:ind w:left="709"/>
        <w:rPr>
          <w:rFonts w:ascii="Bookman Old Style" w:hAnsi="Bookman Old Style" w:cstheme="minorHAnsi"/>
        </w:rPr>
      </w:pPr>
      <w:r w:rsidRPr="00F7196D">
        <w:rPr>
          <w:rFonts w:ascii="Bookman Old Style" w:hAnsi="Bookman Old Style" w:cstheme="minorHAnsi"/>
        </w:rPr>
        <w:t>RT/ RW/ Dusun</w:t>
      </w:r>
      <w:r w:rsidRPr="00F7196D">
        <w:rPr>
          <w:rFonts w:ascii="Bookman Old Style" w:hAnsi="Bookman Old Style" w:cstheme="minorHAnsi"/>
        </w:rPr>
        <w:tab/>
        <w:t xml:space="preserve">: </w:t>
      </w:r>
      <w:r w:rsidR="00F0553F">
        <w:rPr>
          <w:rFonts w:ascii="Bookman Old Style" w:hAnsi="Bookman Old Style" w:cstheme="minorHAnsi"/>
        </w:rPr>
        <w:fldChar w:fldCharType="begin"/>
      </w:r>
      <w:r w:rsidR="00F0553F">
        <w:rPr>
          <w:rFonts w:ascii="Bookman Old Style" w:hAnsi="Bookman Old Style" w:cstheme="minorHAnsi"/>
        </w:rPr>
        <w:instrText xml:space="preserve"> MERGEFIELD RT </w:instrText>
      </w:r>
      <w:r w:rsidR="00F0553F">
        <w:rPr>
          <w:rFonts w:ascii="Bookman Old Style" w:hAnsi="Bookman Old Style" w:cstheme="minorHAnsi"/>
        </w:rPr>
        <w:fldChar w:fldCharType="separate"/>
      </w:r>
      <w:r w:rsidR="00F0553F">
        <w:rPr>
          <w:rFonts w:ascii="Bookman Old Style" w:hAnsi="Bookman Old Style" w:cstheme="minorHAnsi"/>
        </w:rPr>
        <w:fldChar w:fldCharType="end"/>
      </w:r>
    </w:p>
    <w:p w14:paraId="635C9924" w14:textId="347E13B1" w:rsidR="006709BA" w:rsidRPr="00F7196D" w:rsidRDefault="006709BA" w:rsidP="00956684">
      <w:pPr>
        <w:pStyle w:val="ListParagraph"/>
        <w:tabs>
          <w:tab w:val="left" w:pos="2268"/>
        </w:tabs>
        <w:spacing w:after="0"/>
        <w:ind w:left="709" w:firstLine="11"/>
        <w:rPr>
          <w:rFonts w:ascii="Bookman Old Style" w:hAnsi="Bookman Old Style" w:cstheme="minorHAnsi"/>
        </w:rPr>
      </w:pPr>
      <w:r w:rsidRPr="00F7196D">
        <w:rPr>
          <w:rFonts w:ascii="Bookman Old Style" w:hAnsi="Bookman Old Style" w:cstheme="minorHAnsi"/>
        </w:rPr>
        <w:t>Kelurahan/ desa</w:t>
      </w:r>
      <w:r w:rsidRPr="00F7196D">
        <w:rPr>
          <w:rFonts w:ascii="Bookman Old Style" w:hAnsi="Bookman Old Style" w:cstheme="minorHAnsi"/>
        </w:rPr>
        <w:tab/>
        <w:t xml:space="preserve">: </w:t>
      </w:r>
    </w:p>
    <w:p w14:paraId="726BDE8E" w14:textId="63C62EB6" w:rsidR="006709BA" w:rsidRPr="00F7196D" w:rsidRDefault="006709BA" w:rsidP="00DA639E">
      <w:pPr>
        <w:pStyle w:val="ListParagraph"/>
        <w:tabs>
          <w:tab w:val="left" w:pos="2880"/>
        </w:tabs>
        <w:spacing w:after="0"/>
        <w:ind w:left="709"/>
        <w:rPr>
          <w:rFonts w:ascii="Bookman Old Style" w:hAnsi="Bookman Old Style" w:cstheme="minorHAnsi"/>
          <w:lang w:val="en-ID"/>
        </w:rPr>
      </w:pPr>
      <w:r w:rsidRPr="00F7196D">
        <w:rPr>
          <w:rFonts w:ascii="Bookman Old Style" w:hAnsi="Bookman Old Style" w:cstheme="minorHAnsi"/>
          <w:lang w:val="en-US"/>
        </w:rPr>
        <w:t>K</w:t>
      </w:r>
      <w:r w:rsidRPr="00F7196D">
        <w:rPr>
          <w:rFonts w:ascii="Bookman Old Style" w:hAnsi="Bookman Old Style" w:cstheme="minorHAnsi"/>
        </w:rPr>
        <w:t>ecamatan</w:t>
      </w:r>
      <w:r w:rsidRPr="00F7196D">
        <w:rPr>
          <w:rFonts w:ascii="Bookman Old Style" w:hAnsi="Bookman Old Style" w:cstheme="minorHAnsi"/>
        </w:rPr>
        <w:tab/>
        <w:t xml:space="preserve">: </w:t>
      </w:r>
    </w:p>
    <w:p w14:paraId="2F45DDAE" w14:textId="44FAEBE9" w:rsidR="006709BA" w:rsidRPr="00F7196D" w:rsidRDefault="006709BA" w:rsidP="00DA639E">
      <w:pPr>
        <w:pStyle w:val="ListParagraph"/>
        <w:tabs>
          <w:tab w:val="left" w:pos="2880"/>
        </w:tabs>
        <w:spacing w:after="0"/>
        <w:ind w:left="709"/>
        <w:rPr>
          <w:rFonts w:ascii="Bookman Old Style" w:hAnsi="Bookman Old Style" w:cstheme="minorHAnsi"/>
          <w:lang w:val="en-ID"/>
        </w:rPr>
      </w:pPr>
      <w:r w:rsidRPr="00F7196D">
        <w:rPr>
          <w:rFonts w:ascii="Bookman Old Style" w:hAnsi="Bookman Old Style" w:cstheme="minorHAnsi"/>
        </w:rPr>
        <w:t>Kabupaten</w:t>
      </w:r>
      <w:r w:rsidRPr="00F7196D">
        <w:rPr>
          <w:rFonts w:ascii="Bookman Old Style" w:hAnsi="Bookman Old Style" w:cstheme="minorHAnsi"/>
        </w:rPr>
        <w:tab/>
        <w:t xml:space="preserve">: </w:t>
      </w:r>
    </w:p>
    <w:p w14:paraId="26562BDD" w14:textId="62734C1A" w:rsidR="006709BA" w:rsidRPr="00F7196D" w:rsidRDefault="00E10CE0" w:rsidP="006709BA">
      <w:pPr>
        <w:pStyle w:val="ListParagraph"/>
        <w:spacing w:after="0"/>
        <w:ind w:left="709"/>
        <w:jc w:val="both"/>
        <w:rPr>
          <w:rFonts w:ascii="Bookman Old Style" w:hAnsi="Bookman Old Style" w:cstheme="minorHAnsi"/>
          <w:lang w:val="en-US"/>
        </w:rPr>
      </w:pPr>
      <w:r>
        <w:rPr>
          <w:rFonts w:ascii="Bookman Old Style" w:hAnsi="Bookman Old Style" w:cstheme="minorHAnsi"/>
          <w:lang w:val="en-US"/>
        </w:rPr>
        <w:t xml:space="preserve"> </w:t>
      </w:r>
    </w:p>
    <w:p w14:paraId="52DD73FB" w14:textId="77777777" w:rsidR="006709BA" w:rsidRPr="00F7196D" w:rsidRDefault="006709BA" w:rsidP="006709BA">
      <w:pPr>
        <w:pStyle w:val="ListParagraph"/>
        <w:numPr>
          <w:ilvl w:val="0"/>
          <w:numId w:val="31"/>
        </w:numPr>
        <w:spacing w:after="0"/>
        <w:ind w:left="709"/>
        <w:jc w:val="both"/>
        <w:rPr>
          <w:rFonts w:ascii="Bookman Old Style" w:hAnsi="Bookman Old Style" w:cstheme="minorHAnsi"/>
          <w:lang w:val="en-US"/>
        </w:rPr>
      </w:pPr>
      <w:proofErr w:type="spellStart"/>
      <w:r w:rsidRPr="00F7196D">
        <w:rPr>
          <w:rFonts w:ascii="Bookman Old Style" w:hAnsi="Bookman Old Style" w:cstheme="minorHAnsi"/>
          <w:lang w:val="en-US"/>
        </w:rPr>
        <w:t>Ukuran</w:t>
      </w:r>
      <w:proofErr w:type="spellEnd"/>
      <w:r w:rsidRPr="00F7196D">
        <w:rPr>
          <w:rFonts w:ascii="Bookman Old Style" w:hAnsi="Bookman Old Style" w:cstheme="minorHAnsi"/>
          <w:lang w:val="en-US"/>
        </w:rPr>
        <w:t xml:space="preserve"> Tanah</w:t>
      </w:r>
    </w:p>
    <w:p w14:paraId="14B754F4" w14:textId="693923C8" w:rsidR="006709BA" w:rsidRPr="00F7196D" w:rsidRDefault="006709BA" w:rsidP="00DC5179">
      <w:pPr>
        <w:tabs>
          <w:tab w:val="left" w:pos="2880"/>
          <w:tab w:val="left" w:pos="3969"/>
        </w:tabs>
        <w:spacing w:after="0"/>
        <w:ind w:left="709" w:hanging="284"/>
        <w:rPr>
          <w:rFonts w:ascii="Bookman Old Style" w:hAnsi="Bookman Old Style" w:cstheme="minorHAnsi"/>
        </w:rPr>
      </w:pPr>
      <w:r w:rsidRPr="00F7196D">
        <w:rPr>
          <w:rFonts w:ascii="Bookman Old Style" w:hAnsi="Bookman Old Style" w:cstheme="minorHAnsi"/>
        </w:rPr>
        <w:tab/>
        <w:t>Panjang</w:t>
      </w:r>
      <w:r w:rsidRPr="00F7196D">
        <w:rPr>
          <w:rFonts w:ascii="Bookman Old Style" w:hAnsi="Bookman Old Style" w:cstheme="minorHAnsi"/>
        </w:rPr>
        <w:tab/>
        <w:t xml:space="preserve">: </w:t>
      </w:r>
    </w:p>
    <w:p w14:paraId="5842D647" w14:textId="41819CCC" w:rsidR="006709BA" w:rsidRPr="00F7196D" w:rsidRDefault="006709BA" w:rsidP="00DC5179">
      <w:pPr>
        <w:tabs>
          <w:tab w:val="left" w:pos="2880"/>
          <w:tab w:val="left" w:pos="3969"/>
        </w:tabs>
        <w:spacing w:after="0"/>
        <w:ind w:left="709" w:hanging="284"/>
        <w:rPr>
          <w:rFonts w:ascii="Bookman Old Style" w:hAnsi="Bookman Old Style" w:cstheme="minorHAnsi"/>
        </w:rPr>
      </w:pPr>
      <w:r w:rsidRPr="00F7196D">
        <w:rPr>
          <w:rFonts w:ascii="Bookman Old Style" w:hAnsi="Bookman Old Style" w:cstheme="minorHAnsi"/>
        </w:rPr>
        <w:tab/>
        <w:t>Lebar</w:t>
      </w:r>
      <w:r w:rsidRPr="00F7196D">
        <w:rPr>
          <w:rFonts w:ascii="Bookman Old Style" w:hAnsi="Bookman Old Style" w:cstheme="minorHAnsi"/>
        </w:rPr>
        <w:tab/>
        <w:t xml:space="preserve">: </w:t>
      </w:r>
      <w:r w:rsidR="00F0553F">
        <w:rPr>
          <w:rFonts w:ascii="Bookman Old Style" w:hAnsi="Bookman Old Style" w:cstheme="minorHAnsi"/>
        </w:rPr>
        <w:fldChar w:fldCharType="begin"/>
      </w:r>
      <w:r w:rsidR="00F0553F">
        <w:rPr>
          <w:rFonts w:ascii="Bookman Old Style" w:hAnsi="Bookman Old Style" w:cstheme="minorHAnsi"/>
        </w:rPr>
        <w:instrText xml:space="preserve"> MERGEFIELD Lebar </w:instrText>
      </w:r>
      <w:r w:rsidR="00F0553F">
        <w:rPr>
          <w:rFonts w:ascii="Bookman Old Style" w:hAnsi="Bookman Old Style" w:cstheme="minorHAnsi"/>
        </w:rPr>
        <w:fldChar w:fldCharType="separate"/>
      </w:r>
      <w:r w:rsidR="00F0553F">
        <w:rPr>
          <w:rFonts w:ascii="Bookman Old Style" w:hAnsi="Bookman Old Style" w:cstheme="minorHAnsi"/>
        </w:rPr>
        <w:fldChar w:fldCharType="end"/>
      </w:r>
    </w:p>
    <w:p w14:paraId="281409F8" w14:textId="2171709C" w:rsidR="00A3399B" w:rsidRPr="00487D56" w:rsidRDefault="00530B33" w:rsidP="00487D56">
      <w:pPr>
        <w:spacing w:after="0"/>
        <w:ind w:firstLine="630"/>
        <w:rPr>
          <w:rFonts w:ascii="Bookman Old Style" w:hAnsi="Bookman Old Style" w:cstheme="minorHAnsi"/>
          <w:noProof/>
        </w:rPr>
      </w:pPr>
      <w:r>
        <w:rPr>
          <w:rFonts w:ascii="Bookman Old Style" w:hAnsi="Bookman Old Style" w:cstheme="minorHAnsi"/>
        </w:rPr>
        <w:t xml:space="preserve"> </w:t>
      </w:r>
      <w:r w:rsidR="006709BA" w:rsidRPr="00F7196D">
        <w:rPr>
          <w:rFonts w:ascii="Bookman Old Style" w:hAnsi="Bookman Old Style" w:cstheme="minorHAnsi"/>
        </w:rPr>
        <w:t>Luas</w:t>
      </w:r>
      <w:r w:rsidR="006709BA" w:rsidRPr="00F7196D">
        <w:rPr>
          <w:rFonts w:ascii="Bookman Old Style" w:hAnsi="Bookman Old Style" w:cstheme="minorHAnsi"/>
          <w:lang w:val="en-US"/>
        </w:rPr>
        <w:t xml:space="preserve">   </w:t>
      </w:r>
      <w:r w:rsidR="006709BA" w:rsidRPr="00F7196D">
        <w:rPr>
          <w:rFonts w:ascii="Bookman Old Style" w:hAnsi="Bookman Old Style" w:cstheme="minorHAnsi"/>
        </w:rPr>
        <w:tab/>
      </w:r>
      <w:r w:rsidR="00E10CE0">
        <w:rPr>
          <w:rFonts w:ascii="Bookman Old Style" w:hAnsi="Bookman Old Style" w:cstheme="minorHAnsi"/>
          <w:lang w:val="en-US"/>
        </w:rPr>
        <w:t xml:space="preserve"> </w:t>
      </w:r>
      <w:r w:rsidR="0083018C">
        <w:rPr>
          <w:rFonts w:ascii="Bookman Old Style" w:hAnsi="Bookman Old Style" w:cstheme="minorHAnsi"/>
          <w:lang w:val="en-US"/>
        </w:rPr>
        <w:t xml:space="preserve"> </w:t>
      </w:r>
      <w:r w:rsidR="00DC5179">
        <w:rPr>
          <w:rFonts w:ascii="Bookman Old Style" w:hAnsi="Bookman Old Style" w:cstheme="minorHAnsi"/>
          <w:lang w:val="en-US"/>
        </w:rPr>
        <w:tab/>
      </w:r>
      <w:r w:rsidR="00042A53">
        <w:rPr>
          <w:rFonts w:ascii="Bookman Old Style" w:hAnsi="Bookman Old Style" w:cstheme="minorHAnsi"/>
          <w:lang w:val="en-US"/>
        </w:rPr>
        <w:tab/>
      </w:r>
      <w:r w:rsidR="006709BA" w:rsidRPr="00F7196D">
        <w:rPr>
          <w:rFonts w:ascii="Bookman Old Style" w:hAnsi="Bookman Old Style" w:cstheme="minorHAnsi"/>
        </w:rPr>
        <w:t xml:space="preserve">: </w:t>
      </w:r>
      <w:r w:rsidR="00F0553F">
        <w:rPr>
          <w:rFonts w:ascii="Bookman Old Style" w:hAnsi="Bookman Old Style" w:cstheme="minorHAnsi"/>
        </w:rPr>
        <w:fldChar w:fldCharType="begin"/>
      </w:r>
      <w:r w:rsidR="00F0553F">
        <w:rPr>
          <w:rFonts w:ascii="Bookman Old Style" w:hAnsi="Bookman Old Style" w:cstheme="minorHAnsi"/>
        </w:rPr>
        <w:instrText xml:space="preserve"> MERGEFIELD Luas </w:instrText>
      </w:r>
      <w:r w:rsidR="00F0553F">
        <w:rPr>
          <w:rFonts w:ascii="Bookman Old Style" w:hAnsi="Bookman Old Style" w:cstheme="minorHAnsi"/>
        </w:rPr>
        <w:fldChar w:fldCharType="separate"/>
      </w:r>
      <w:r w:rsidR="00487D56">
        <w:rPr>
          <w:rFonts w:ascii="Bookman Old Style" w:hAnsi="Bookman Old Style" w:cstheme="minorHAnsi"/>
          <w:noProof/>
        </w:rPr>
        <w:t>...........</w:t>
      </w:r>
      <w:r w:rsidR="003476BC" w:rsidRPr="00523552">
        <w:rPr>
          <w:rFonts w:ascii="Bookman Old Style" w:hAnsi="Bookman Old Style" w:cstheme="minorHAnsi"/>
          <w:noProof/>
        </w:rPr>
        <w:t xml:space="preserve"> M2 (</w:t>
      </w:r>
      <w:r w:rsidR="00487D56">
        <w:rPr>
          <w:rFonts w:ascii="Bookman Old Style" w:hAnsi="Bookman Old Style" w:cstheme="minorHAnsi"/>
          <w:noProof/>
        </w:rPr>
        <w:t>..........................................................................</w:t>
      </w:r>
      <w:r w:rsidR="003476BC" w:rsidRPr="00523552">
        <w:rPr>
          <w:rFonts w:ascii="Bookman Old Style" w:hAnsi="Bookman Old Style" w:cstheme="minorHAnsi"/>
          <w:noProof/>
        </w:rPr>
        <w:t>)</w:t>
      </w:r>
      <w:r w:rsidR="00F0553F">
        <w:rPr>
          <w:rFonts w:ascii="Bookman Old Style" w:hAnsi="Bookman Old Style" w:cstheme="minorHAnsi"/>
        </w:rPr>
        <w:fldChar w:fldCharType="end"/>
      </w:r>
    </w:p>
    <w:p w14:paraId="03E3CA83" w14:textId="11DB608F" w:rsidR="006709BA" w:rsidRPr="00F7196D" w:rsidRDefault="006709BA" w:rsidP="00A3399B">
      <w:pPr>
        <w:spacing w:after="0"/>
        <w:ind w:firstLine="709"/>
        <w:rPr>
          <w:rFonts w:ascii="Bookman Old Style" w:hAnsi="Bookman Old Style" w:cstheme="minorHAnsi"/>
          <w:lang w:val="en-US"/>
        </w:rPr>
      </w:pPr>
      <w:r w:rsidRPr="00F7196D">
        <w:rPr>
          <w:rFonts w:ascii="Bookman Old Style" w:hAnsi="Bookman Old Style" w:cstheme="minorHAnsi"/>
          <w:lang w:val="en-US"/>
        </w:rPr>
        <w:t xml:space="preserve">Batas </w:t>
      </w:r>
      <w:proofErr w:type="spellStart"/>
      <w:r w:rsidRPr="00F7196D">
        <w:rPr>
          <w:rFonts w:ascii="Bookman Old Style" w:hAnsi="Bookman Old Style" w:cstheme="minorHAnsi"/>
          <w:lang w:val="en-US"/>
        </w:rPr>
        <w:t>Bidang</w:t>
      </w:r>
      <w:proofErr w:type="spellEnd"/>
      <w:r w:rsidRPr="00F7196D">
        <w:rPr>
          <w:rFonts w:ascii="Bookman Old Style" w:hAnsi="Bookman Old Style" w:cstheme="minorHAnsi"/>
          <w:lang w:val="en-US"/>
        </w:rPr>
        <w:t xml:space="preserve"> Tanah</w:t>
      </w:r>
    </w:p>
    <w:p w14:paraId="54DCC1EE" w14:textId="17F9C7E6" w:rsidR="006709BA" w:rsidRPr="00F7196D" w:rsidRDefault="006709BA" w:rsidP="006709BA">
      <w:pPr>
        <w:pStyle w:val="ListParagraph"/>
        <w:tabs>
          <w:tab w:val="left" w:pos="2268"/>
        </w:tabs>
        <w:spacing w:after="0"/>
        <w:ind w:left="709"/>
        <w:rPr>
          <w:rFonts w:ascii="Bookman Old Style" w:hAnsi="Bookman Old Style" w:cstheme="minorHAnsi"/>
        </w:rPr>
      </w:pPr>
      <w:r w:rsidRPr="00F7196D">
        <w:rPr>
          <w:rFonts w:ascii="Bookman Old Style" w:hAnsi="Bookman Old Style" w:cstheme="minorHAnsi"/>
        </w:rPr>
        <w:t>Utara</w:t>
      </w:r>
      <w:r w:rsidRPr="00F7196D">
        <w:rPr>
          <w:rFonts w:ascii="Bookman Old Style" w:hAnsi="Bookman Old Style" w:cstheme="minorHAnsi"/>
        </w:rPr>
        <w:tab/>
        <w:t xml:space="preserve">: </w:t>
      </w:r>
    </w:p>
    <w:p w14:paraId="3408A619" w14:textId="64767102" w:rsidR="006709BA" w:rsidRPr="00F7196D" w:rsidRDefault="006709BA" w:rsidP="006709BA">
      <w:pPr>
        <w:pStyle w:val="ListParagraph"/>
        <w:tabs>
          <w:tab w:val="left" w:pos="2268"/>
        </w:tabs>
        <w:spacing w:after="0"/>
        <w:ind w:left="709"/>
        <w:rPr>
          <w:rFonts w:ascii="Bookman Old Style" w:hAnsi="Bookman Old Style" w:cstheme="minorHAnsi"/>
          <w:lang w:val="en-US"/>
        </w:rPr>
      </w:pPr>
      <w:r w:rsidRPr="00F7196D">
        <w:rPr>
          <w:rFonts w:ascii="Bookman Old Style" w:hAnsi="Bookman Old Style" w:cstheme="minorHAnsi"/>
        </w:rPr>
        <w:t>Selatan</w:t>
      </w:r>
      <w:r w:rsidRPr="00F7196D">
        <w:rPr>
          <w:rFonts w:ascii="Bookman Old Style" w:hAnsi="Bookman Old Style" w:cstheme="minorHAnsi"/>
        </w:rPr>
        <w:tab/>
        <w:t xml:space="preserve">: </w:t>
      </w:r>
    </w:p>
    <w:p w14:paraId="4AD8D05E" w14:textId="2EDA4B3F" w:rsidR="006709BA" w:rsidRPr="00F7196D" w:rsidRDefault="006709BA" w:rsidP="006709BA">
      <w:pPr>
        <w:pStyle w:val="ListParagraph"/>
        <w:tabs>
          <w:tab w:val="left" w:pos="2268"/>
        </w:tabs>
        <w:spacing w:after="0"/>
        <w:ind w:left="709"/>
        <w:rPr>
          <w:rFonts w:ascii="Bookman Old Style" w:hAnsi="Bookman Old Style" w:cstheme="minorHAnsi"/>
          <w:lang w:val="en-US"/>
        </w:rPr>
      </w:pPr>
      <w:r w:rsidRPr="00F7196D">
        <w:rPr>
          <w:rFonts w:ascii="Bookman Old Style" w:hAnsi="Bookman Old Style" w:cstheme="minorHAnsi"/>
        </w:rPr>
        <w:t>Barat</w:t>
      </w:r>
      <w:r w:rsidRPr="00F7196D">
        <w:rPr>
          <w:rFonts w:ascii="Bookman Old Style" w:hAnsi="Bookman Old Style" w:cstheme="minorHAnsi"/>
        </w:rPr>
        <w:tab/>
        <w:t xml:space="preserve">: </w:t>
      </w:r>
    </w:p>
    <w:p w14:paraId="7ABE8454" w14:textId="07856A7C" w:rsidR="006709BA" w:rsidRPr="00F7196D" w:rsidRDefault="006709BA" w:rsidP="006709BA">
      <w:pPr>
        <w:pStyle w:val="ListParagraph"/>
        <w:tabs>
          <w:tab w:val="left" w:pos="2268"/>
        </w:tabs>
        <w:spacing w:after="0"/>
        <w:ind w:left="709"/>
        <w:rPr>
          <w:rFonts w:ascii="Bookman Old Style" w:hAnsi="Bookman Old Style" w:cstheme="minorHAnsi"/>
        </w:rPr>
      </w:pPr>
      <w:r w:rsidRPr="00F7196D">
        <w:rPr>
          <w:rFonts w:ascii="Bookman Old Style" w:hAnsi="Bookman Old Style" w:cstheme="minorHAnsi"/>
        </w:rPr>
        <w:t>Timur</w:t>
      </w:r>
      <w:r w:rsidRPr="00F7196D">
        <w:rPr>
          <w:rFonts w:ascii="Bookman Old Style" w:hAnsi="Bookman Old Style" w:cstheme="minorHAnsi"/>
        </w:rPr>
        <w:tab/>
        <w:t xml:space="preserve">: </w:t>
      </w:r>
    </w:p>
    <w:p w14:paraId="79E79714" w14:textId="77777777" w:rsidR="006709BA" w:rsidRPr="00F7196D" w:rsidRDefault="006709BA" w:rsidP="006709BA">
      <w:pPr>
        <w:pStyle w:val="ListParagraph"/>
        <w:tabs>
          <w:tab w:val="left" w:pos="2268"/>
        </w:tabs>
        <w:spacing w:after="0"/>
        <w:ind w:left="709"/>
        <w:rPr>
          <w:rFonts w:ascii="Bookman Old Style" w:hAnsi="Bookman Old Style" w:cstheme="minorHAnsi"/>
        </w:rPr>
      </w:pPr>
    </w:p>
    <w:p w14:paraId="449BD12D" w14:textId="2452CC2C" w:rsidR="006709BA" w:rsidRPr="00F7196D" w:rsidRDefault="006709BA" w:rsidP="006709BA">
      <w:pPr>
        <w:pStyle w:val="ListParagraph"/>
        <w:numPr>
          <w:ilvl w:val="0"/>
          <w:numId w:val="31"/>
        </w:numPr>
        <w:tabs>
          <w:tab w:val="left" w:pos="2268"/>
        </w:tabs>
        <w:spacing w:after="0"/>
        <w:ind w:left="709"/>
        <w:rPr>
          <w:rFonts w:ascii="Bookman Old Style" w:hAnsi="Bookman Old Style" w:cstheme="minorHAnsi"/>
          <w:lang w:val="en-US"/>
        </w:rPr>
      </w:pPr>
      <w:proofErr w:type="spellStart"/>
      <w:r w:rsidRPr="00F7196D">
        <w:rPr>
          <w:rFonts w:ascii="Bookman Old Style" w:hAnsi="Bookman Old Style" w:cstheme="minorHAnsi"/>
          <w:lang w:val="en-US"/>
        </w:rPr>
        <w:t>Penggunaan</w:t>
      </w:r>
      <w:proofErr w:type="spellEnd"/>
      <w:r w:rsidRPr="00F7196D">
        <w:rPr>
          <w:rFonts w:ascii="Bookman Old Style" w:hAnsi="Bookman Old Style" w:cstheme="minorHAnsi"/>
          <w:lang w:val="en-US"/>
        </w:rPr>
        <w:t xml:space="preserve"> Tanah</w:t>
      </w:r>
      <w:r w:rsidRPr="00F7196D">
        <w:rPr>
          <w:rFonts w:ascii="Bookman Old Style" w:hAnsi="Bookman Old Style" w:cstheme="minorHAnsi"/>
          <w:lang w:val="en-US"/>
        </w:rPr>
        <w:tab/>
        <w:t xml:space="preserve">: </w:t>
      </w:r>
    </w:p>
    <w:p w14:paraId="212D5FEB" w14:textId="77777777" w:rsidR="00C233D9" w:rsidRPr="00F7196D" w:rsidRDefault="00C233D9" w:rsidP="00566ACC">
      <w:pPr>
        <w:spacing w:after="0"/>
        <w:ind w:left="90"/>
        <w:jc w:val="both"/>
        <w:rPr>
          <w:rFonts w:ascii="Bookman Old Style" w:hAnsi="Bookman Old Style" w:cstheme="minorHAnsi"/>
        </w:rPr>
      </w:pPr>
    </w:p>
    <w:p w14:paraId="64C574AA" w14:textId="3550D2F4" w:rsidR="00566ACC" w:rsidRPr="00F7196D" w:rsidRDefault="00566ACC" w:rsidP="00566ACC">
      <w:pPr>
        <w:spacing w:after="0"/>
        <w:ind w:left="90"/>
        <w:jc w:val="both"/>
        <w:rPr>
          <w:rFonts w:ascii="Bookman Old Style" w:hAnsi="Bookman Old Style" w:cstheme="minorHAnsi"/>
        </w:rPr>
      </w:pPr>
      <w:r w:rsidRPr="00F7196D">
        <w:rPr>
          <w:rFonts w:ascii="Bookman Old Style" w:hAnsi="Bookman Old Style" w:cstheme="minorHAnsi"/>
        </w:rPr>
        <w:t>Dengan ini saya menyatakan dengan sebenar-benarnya bahwa:</w:t>
      </w:r>
    </w:p>
    <w:p w14:paraId="78B9B021" w14:textId="77777777" w:rsidR="00C873D3" w:rsidRPr="00F7196D" w:rsidRDefault="00C873D3" w:rsidP="00566ACC">
      <w:pPr>
        <w:spacing w:after="0"/>
        <w:ind w:left="90"/>
        <w:jc w:val="both"/>
        <w:rPr>
          <w:rFonts w:ascii="Bookman Old Style" w:hAnsi="Bookman Old Style" w:cstheme="minorHAnsi"/>
        </w:rPr>
      </w:pPr>
    </w:p>
    <w:p w14:paraId="061983BD" w14:textId="5B8EF240" w:rsidR="00566ACC" w:rsidRPr="00F7196D" w:rsidRDefault="00566ACC" w:rsidP="00566ACC">
      <w:pPr>
        <w:pStyle w:val="ListParagraph"/>
        <w:numPr>
          <w:ilvl w:val="0"/>
          <w:numId w:val="6"/>
        </w:numPr>
        <w:spacing w:after="0"/>
        <w:jc w:val="both"/>
        <w:rPr>
          <w:rFonts w:ascii="Bookman Old Style" w:hAnsi="Bookman Old Style" w:cstheme="minorHAnsi"/>
        </w:rPr>
      </w:pPr>
      <w:r w:rsidRPr="00F7196D">
        <w:rPr>
          <w:rFonts w:ascii="Bookman Old Style" w:hAnsi="Bookman Old Style" w:cstheme="minorHAnsi"/>
        </w:rPr>
        <w:t>Tanah tersebut telah saya kuasai, saya gunakan dan saya pelihara secara terus menerus sejak</w:t>
      </w:r>
      <w:r w:rsidR="00CA10A6">
        <w:rPr>
          <w:rFonts w:ascii="Bookman Old Style" w:hAnsi="Bookman Old Style" w:cstheme="minorHAnsi"/>
          <w:lang w:val="en-US"/>
        </w:rPr>
        <w:t xml:space="preserve"> </w:t>
      </w:r>
      <w:r w:rsidR="00487D56">
        <w:rPr>
          <w:rFonts w:ascii="Bookman Old Style" w:hAnsi="Bookman Old Style" w:cstheme="minorHAnsi"/>
          <w:lang w:val="en-US"/>
        </w:rPr>
        <w:t>20…</w:t>
      </w:r>
      <w:r w:rsidR="005D457B">
        <w:rPr>
          <w:rFonts w:ascii="Bookman Old Style" w:hAnsi="Bookman Old Style" w:cstheme="minorHAnsi"/>
          <w:lang w:val="en-US"/>
        </w:rPr>
        <w:t xml:space="preserve"> </w:t>
      </w:r>
      <w:proofErr w:type="spellStart"/>
      <w:r w:rsidR="005D457B">
        <w:rPr>
          <w:rFonts w:ascii="Bookman Old Style" w:hAnsi="Bookman Old Style" w:cstheme="minorHAnsi"/>
          <w:lang w:val="en-US"/>
        </w:rPr>
        <w:t>sampai</w:t>
      </w:r>
      <w:proofErr w:type="spellEnd"/>
      <w:r w:rsidR="005D457B">
        <w:rPr>
          <w:rFonts w:ascii="Bookman Old Style" w:hAnsi="Bookman Old Style" w:cstheme="minorHAnsi"/>
          <w:lang w:val="en-US"/>
        </w:rPr>
        <w:t xml:space="preserve"> </w:t>
      </w:r>
      <w:proofErr w:type="spellStart"/>
      <w:r w:rsidR="005D457B">
        <w:rPr>
          <w:rFonts w:ascii="Bookman Old Style" w:hAnsi="Bookman Old Style" w:cstheme="minorHAnsi"/>
          <w:lang w:val="en-US"/>
        </w:rPr>
        <w:t>sekarang</w:t>
      </w:r>
      <w:proofErr w:type="spellEnd"/>
      <w:r w:rsidR="005D457B">
        <w:rPr>
          <w:rFonts w:ascii="Bookman Old Style" w:hAnsi="Bookman Old Style" w:cstheme="minorHAnsi"/>
          <w:lang w:val="en-US"/>
        </w:rPr>
        <w:t>.</w:t>
      </w:r>
      <w:r w:rsidR="00DE54C6" w:rsidRPr="00F7196D">
        <w:rPr>
          <w:rFonts w:ascii="Bookman Old Style" w:hAnsi="Bookman Old Style" w:cstheme="minorHAnsi"/>
          <w:lang w:val="en-ID"/>
        </w:rPr>
        <w:t xml:space="preserve"> </w:t>
      </w:r>
    </w:p>
    <w:p w14:paraId="1BDFA54E" w14:textId="3B887BC5" w:rsidR="00566ACC" w:rsidRPr="00F7196D" w:rsidRDefault="00566ACC" w:rsidP="00566ACC">
      <w:pPr>
        <w:pStyle w:val="ListParagraph"/>
        <w:numPr>
          <w:ilvl w:val="0"/>
          <w:numId w:val="6"/>
        </w:numPr>
        <w:spacing w:after="0"/>
        <w:jc w:val="both"/>
        <w:rPr>
          <w:rFonts w:ascii="Bookman Old Style" w:hAnsi="Bookman Old Style" w:cstheme="minorHAnsi"/>
        </w:rPr>
      </w:pPr>
      <w:r w:rsidRPr="00F7196D">
        <w:rPr>
          <w:rFonts w:ascii="Bookman Old Style" w:hAnsi="Bookman Old Style" w:cstheme="minorHAnsi"/>
        </w:rPr>
        <w:t>Tanah tersebut telah saya pasang  pada sudut-sudut batas berupa patok terbuat dari</w:t>
      </w:r>
      <w:r w:rsidR="00C873D3" w:rsidRPr="00F7196D">
        <w:rPr>
          <w:rFonts w:ascii="Bookman Old Style" w:hAnsi="Bookman Old Style" w:cstheme="minorHAnsi"/>
          <w:lang w:val="en-US"/>
        </w:rPr>
        <w:t xml:space="preserve"> </w:t>
      </w:r>
      <w:proofErr w:type="spellStart"/>
      <w:r w:rsidR="00C873D3" w:rsidRPr="00F7196D">
        <w:rPr>
          <w:rFonts w:ascii="Bookman Old Style" w:hAnsi="Bookman Old Style" w:cstheme="minorHAnsi"/>
          <w:lang w:val="en-US"/>
        </w:rPr>
        <w:t>kayu</w:t>
      </w:r>
      <w:proofErr w:type="spellEnd"/>
      <w:r w:rsidR="00C873D3" w:rsidRPr="00F7196D">
        <w:rPr>
          <w:rFonts w:ascii="Bookman Old Style" w:hAnsi="Bookman Old Style" w:cstheme="minorHAnsi"/>
          <w:lang w:val="en-US"/>
        </w:rPr>
        <w:t xml:space="preserve"> </w:t>
      </w:r>
      <w:proofErr w:type="spellStart"/>
      <w:r w:rsidR="00C873D3" w:rsidRPr="00F7196D">
        <w:rPr>
          <w:rFonts w:ascii="Bookman Old Style" w:hAnsi="Bookman Old Style" w:cstheme="minorHAnsi"/>
          <w:lang w:val="en-US"/>
        </w:rPr>
        <w:t>ulin</w:t>
      </w:r>
      <w:proofErr w:type="spellEnd"/>
      <w:r w:rsidRPr="00F7196D">
        <w:rPr>
          <w:rFonts w:ascii="Bookman Old Style" w:hAnsi="Bookman Old Style" w:cstheme="minorHAnsi"/>
        </w:rPr>
        <w:t xml:space="preserve"> ukuran  </w:t>
      </w:r>
      <w:r w:rsidR="009A60E1" w:rsidRPr="00F7196D">
        <w:rPr>
          <w:rFonts w:ascii="Bookman Old Style" w:hAnsi="Bookman Old Style" w:cstheme="minorHAnsi"/>
          <w:lang w:val="en-US"/>
        </w:rPr>
        <w:t xml:space="preserve">8 cm x 8 cm </w:t>
      </w:r>
      <w:r w:rsidR="00F351AA" w:rsidRPr="00F7196D">
        <w:rPr>
          <w:rFonts w:ascii="Bookman Old Style" w:hAnsi="Bookman Old Style" w:cstheme="minorHAnsi"/>
        </w:rPr>
        <w:t>bersama-sama</w:t>
      </w:r>
      <w:r w:rsidRPr="00F7196D">
        <w:rPr>
          <w:rFonts w:ascii="Bookman Old Style" w:hAnsi="Bookman Old Style" w:cstheme="minorHAnsi"/>
        </w:rPr>
        <w:t xml:space="preserve"> </w:t>
      </w:r>
      <w:proofErr w:type="spellStart"/>
      <w:r w:rsidR="009A60E1" w:rsidRPr="00F7196D">
        <w:rPr>
          <w:rFonts w:ascii="Bookman Old Style" w:hAnsi="Bookman Old Style" w:cstheme="minorHAnsi"/>
          <w:lang w:val="en-US"/>
        </w:rPr>
        <w:t>dengan</w:t>
      </w:r>
      <w:proofErr w:type="spellEnd"/>
      <w:r w:rsidR="009A60E1" w:rsidRPr="00F7196D">
        <w:rPr>
          <w:rFonts w:ascii="Bookman Old Style" w:hAnsi="Bookman Old Style" w:cstheme="minorHAnsi"/>
          <w:lang w:val="en-US"/>
        </w:rPr>
        <w:t xml:space="preserve"> </w:t>
      </w:r>
      <w:r w:rsidRPr="00F7196D">
        <w:rPr>
          <w:rFonts w:ascii="Bookman Old Style" w:hAnsi="Bookman Old Style" w:cstheme="minorHAnsi"/>
        </w:rPr>
        <w:t xml:space="preserve">dan telah mendapat persetujuan dari semua pihak yang berbatasan, dimana mereka membubuhkan tanda tangan pada surat pernyataan ini. </w:t>
      </w:r>
    </w:p>
    <w:p w14:paraId="6DD56B4A" w14:textId="7C01A4B6" w:rsidR="00566ACC" w:rsidRPr="00F7196D" w:rsidRDefault="00566ACC" w:rsidP="00566ACC">
      <w:pPr>
        <w:pStyle w:val="ListParagraph"/>
        <w:numPr>
          <w:ilvl w:val="0"/>
          <w:numId w:val="6"/>
        </w:numPr>
        <w:spacing w:after="0"/>
        <w:jc w:val="both"/>
        <w:rPr>
          <w:rFonts w:ascii="Bookman Old Style" w:hAnsi="Bookman Old Style" w:cstheme="minorHAnsi"/>
        </w:rPr>
      </w:pPr>
      <w:r w:rsidRPr="00F7196D">
        <w:rPr>
          <w:rFonts w:ascii="Bookman Old Style" w:hAnsi="Bookman Old Style" w:cstheme="minorHAnsi"/>
        </w:rPr>
        <w:t>Tanah tersebut tidak terkena suatu sitaan, atau tersangkut dalam suatu perkara dan tidak dijaminkan dengan cara apapun kepada orang, badan hukum, pemerintah dan atau pihak lain.</w:t>
      </w:r>
    </w:p>
    <w:p w14:paraId="2F81DA70" w14:textId="77777777" w:rsidR="00566ACC" w:rsidRPr="00F7196D" w:rsidRDefault="00566ACC" w:rsidP="00566ACC">
      <w:pPr>
        <w:pStyle w:val="ListParagraph"/>
        <w:numPr>
          <w:ilvl w:val="0"/>
          <w:numId w:val="6"/>
        </w:numPr>
        <w:spacing w:after="0"/>
        <w:jc w:val="both"/>
        <w:rPr>
          <w:rFonts w:ascii="Bookman Old Style" w:hAnsi="Bookman Old Style" w:cstheme="minorHAnsi"/>
        </w:rPr>
      </w:pPr>
      <w:r w:rsidRPr="00F7196D">
        <w:rPr>
          <w:rFonts w:ascii="Bookman Old Style" w:hAnsi="Bookman Old Style" w:cstheme="minorHAnsi"/>
        </w:rPr>
        <w:t>Tanah tersebut baik sebagian maupun keseluruhan tidak ada sengketa/gugatan/tuntutan baik dengan orang, badan hukum, pemerintah dan atau pihak lain.</w:t>
      </w:r>
    </w:p>
    <w:p w14:paraId="23A5CB8A" w14:textId="405B12F0" w:rsidR="00566ACC" w:rsidRPr="00F7196D" w:rsidRDefault="00566ACC" w:rsidP="00566ACC">
      <w:pPr>
        <w:pStyle w:val="ListParagraph"/>
        <w:numPr>
          <w:ilvl w:val="0"/>
          <w:numId w:val="6"/>
        </w:numPr>
        <w:spacing w:after="0"/>
        <w:jc w:val="both"/>
        <w:rPr>
          <w:rFonts w:ascii="Bookman Old Style" w:hAnsi="Bookman Old Style" w:cstheme="minorHAnsi"/>
        </w:rPr>
      </w:pPr>
      <w:r w:rsidRPr="00F7196D">
        <w:rPr>
          <w:rFonts w:ascii="Bookman Old Style" w:hAnsi="Bookman Old Style" w:cstheme="minorHAnsi"/>
        </w:rPr>
        <w:t>Apabila dikemudian hari terbukti pernyataan saya tidak benar dan ada gugatan dan atau tuntutan dari orang, badan hukum, pemerintah dan atau pihak lain sepenuhnya</w:t>
      </w:r>
      <w:r w:rsidR="0076029B">
        <w:rPr>
          <w:rFonts w:ascii="Bookman Old Style" w:hAnsi="Bookman Old Style" w:cstheme="minorHAnsi"/>
          <w:lang w:val="en-US"/>
        </w:rPr>
        <w:t xml:space="preserve"> </w:t>
      </w:r>
      <w:r w:rsidRPr="00F7196D">
        <w:rPr>
          <w:rFonts w:ascii="Bookman Old Style" w:hAnsi="Bookman Old Style" w:cstheme="minorHAnsi"/>
        </w:rPr>
        <w:t xml:space="preserve">menjadi tanggung jawab saya sehingga pemerintah beserta pejabat-pejabat dalam proses penerbitan </w:t>
      </w:r>
      <w:r w:rsidR="009A60E1" w:rsidRPr="00F7196D">
        <w:rPr>
          <w:rFonts w:ascii="Bookman Old Style" w:hAnsi="Bookman Old Style" w:cstheme="minorHAnsi"/>
          <w:lang w:val="en-US"/>
        </w:rPr>
        <w:t xml:space="preserve">Surat </w:t>
      </w:r>
      <w:proofErr w:type="spellStart"/>
      <w:r w:rsidR="009A60E1" w:rsidRPr="00F7196D">
        <w:rPr>
          <w:rFonts w:ascii="Bookman Old Style" w:hAnsi="Bookman Old Style" w:cstheme="minorHAnsi"/>
          <w:lang w:val="en-US"/>
        </w:rPr>
        <w:t>Pernya</w:t>
      </w:r>
      <w:r w:rsidR="00CA10A6">
        <w:rPr>
          <w:rFonts w:ascii="Bookman Old Style" w:hAnsi="Bookman Old Style" w:cstheme="minorHAnsi"/>
          <w:lang w:val="en-US"/>
        </w:rPr>
        <w:t>ta</w:t>
      </w:r>
      <w:r w:rsidR="009A60E1" w:rsidRPr="00F7196D">
        <w:rPr>
          <w:rFonts w:ascii="Bookman Old Style" w:hAnsi="Bookman Old Style" w:cstheme="minorHAnsi"/>
          <w:lang w:val="en-US"/>
        </w:rPr>
        <w:t>an</w:t>
      </w:r>
      <w:proofErr w:type="spellEnd"/>
      <w:r w:rsidR="009A60E1" w:rsidRPr="00F7196D">
        <w:rPr>
          <w:rFonts w:ascii="Bookman Old Style" w:hAnsi="Bookman Old Style" w:cstheme="minorHAnsi"/>
          <w:lang w:val="en-US"/>
        </w:rPr>
        <w:t xml:space="preserve"> </w:t>
      </w:r>
      <w:proofErr w:type="spellStart"/>
      <w:r w:rsidR="009A60E1" w:rsidRPr="00F7196D">
        <w:rPr>
          <w:rFonts w:ascii="Bookman Old Style" w:hAnsi="Bookman Old Style" w:cstheme="minorHAnsi"/>
          <w:lang w:val="en-US"/>
        </w:rPr>
        <w:t>ini</w:t>
      </w:r>
      <w:proofErr w:type="spellEnd"/>
      <w:r w:rsidRPr="00F7196D">
        <w:rPr>
          <w:rFonts w:ascii="Bookman Old Style" w:hAnsi="Bookman Old Style" w:cstheme="minorHAnsi"/>
        </w:rPr>
        <w:t xml:space="preserve"> dibebaskan dari segala tuntutan.</w:t>
      </w:r>
    </w:p>
    <w:p w14:paraId="29D408F9" w14:textId="77777777" w:rsidR="00C873D3" w:rsidRPr="00F7196D" w:rsidRDefault="00C873D3" w:rsidP="00566ACC">
      <w:pPr>
        <w:pStyle w:val="ListParagraph"/>
        <w:spacing w:after="0" w:line="240" w:lineRule="auto"/>
        <w:ind w:left="90"/>
        <w:jc w:val="both"/>
        <w:rPr>
          <w:rFonts w:ascii="Bookman Old Style" w:hAnsi="Bookman Old Style" w:cstheme="minorHAnsi"/>
        </w:rPr>
      </w:pPr>
    </w:p>
    <w:p w14:paraId="1871ECA4" w14:textId="65901110" w:rsidR="00ED1820" w:rsidRDefault="00ED1820" w:rsidP="006D582E">
      <w:pPr>
        <w:spacing w:after="0"/>
        <w:jc w:val="both"/>
        <w:rPr>
          <w:rFonts w:ascii="Bookman Old Style" w:hAnsi="Bookman Old Style" w:cstheme="minorHAnsi"/>
        </w:rPr>
      </w:pPr>
    </w:p>
    <w:p w14:paraId="18019E51" w14:textId="707E5EA7" w:rsidR="002C3219" w:rsidRPr="003E309C" w:rsidRDefault="002C3219" w:rsidP="003E309C">
      <w:pPr>
        <w:tabs>
          <w:tab w:val="left" w:pos="2244"/>
        </w:tabs>
        <w:spacing w:after="0"/>
        <w:jc w:val="both"/>
        <w:rPr>
          <w:rFonts w:ascii="Bookman Old Style" w:hAnsi="Bookman Old Style" w:cstheme="minorHAnsi"/>
        </w:rPr>
      </w:pPr>
    </w:p>
    <w:p w14:paraId="10CD111E" w14:textId="77777777" w:rsidR="002C3219" w:rsidRDefault="002C3219" w:rsidP="00643D9C">
      <w:pPr>
        <w:pStyle w:val="ListParagraph"/>
        <w:spacing w:after="0"/>
        <w:ind w:left="90"/>
        <w:jc w:val="both"/>
        <w:rPr>
          <w:rFonts w:ascii="Bookman Old Style" w:hAnsi="Bookman Old Style" w:cstheme="minorHAnsi"/>
        </w:rPr>
      </w:pPr>
    </w:p>
    <w:p w14:paraId="78E71220" w14:textId="77777777" w:rsidR="006C09D2" w:rsidRDefault="006C09D2" w:rsidP="00643D9C">
      <w:pPr>
        <w:pStyle w:val="ListParagraph"/>
        <w:spacing w:after="0"/>
        <w:ind w:left="90"/>
        <w:jc w:val="both"/>
        <w:rPr>
          <w:rFonts w:ascii="Bookman Old Style" w:hAnsi="Bookman Old Style" w:cstheme="minorHAnsi"/>
        </w:rPr>
      </w:pPr>
    </w:p>
    <w:p w14:paraId="08349B13" w14:textId="77777777" w:rsidR="006C09D2" w:rsidRDefault="006C09D2" w:rsidP="00643D9C">
      <w:pPr>
        <w:pStyle w:val="ListParagraph"/>
        <w:spacing w:after="0"/>
        <w:ind w:left="90"/>
        <w:jc w:val="both"/>
        <w:rPr>
          <w:rFonts w:ascii="Bookman Old Style" w:hAnsi="Bookman Old Style" w:cstheme="minorHAnsi"/>
        </w:rPr>
      </w:pPr>
    </w:p>
    <w:p w14:paraId="09F341E9" w14:textId="53AF53F4" w:rsidR="00566ACC" w:rsidRPr="00F7196D" w:rsidRDefault="00566ACC" w:rsidP="00643D9C">
      <w:pPr>
        <w:pStyle w:val="ListParagraph"/>
        <w:spacing w:after="0"/>
        <w:ind w:left="90"/>
        <w:jc w:val="both"/>
        <w:rPr>
          <w:rFonts w:ascii="Bookman Old Style" w:hAnsi="Bookman Old Style" w:cstheme="minorHAnsi"/>
        </w:rPr>
      </w:pPr>
      <w:r w:rsidRPr="00F7196D">
        <w:rPr>
          <w:rFonts w:ascii="Bookman Old Style" w:hAnsi="Bookman Old Style" w:cstheme="minorHAnsi"/>
        </w:rPr>
        <w:lastRenderedPageBreak/>
        <w:t>Demikian Surat Pernyataan ini saya buat dalam keadaan sadar dan tanpa paksaan dari pihak manapun. Apabila dikemudian hari terbukti pernyataan saya ini tidak benar maka saya bersedia dituntut sesuai ketentuan perundang-undangan yang berlaku.</w:t>
      </w:r>
    </w:p>
    <w:p w14:paraId="54342DA2" w14:textId="77777777" w:rsidR="00566ACC" w:rsidRPr="00F7196D" w:rsidRDefault="00566ACC" w:rsidP="00566ACC">
      <w:pPr>
        <w:pStyle w:val="ListParagraph"/>
        <w:spacing w:after="0"/>
        <w:ind w:left="90"/>
        <w:jc w:val="both"/>
        <w:rPr>
          <w:rFonts w:ascii="Bookman Old Style" w:hAnsi="Bookman Old Style" w:cstheme="minorHAnsi"/>
        </w:rPr>
      </w:pPr>
    </w:p>
    <w:p w14:paraId="70C77D36" w14:textId="77777777" w:rsidR="00566ACC" w:rsidRPr="00F7196D" w:rsidRDefault="00566ACC" w:rsidP="00566ACC">
      <w:pPr>
        <w:pStyle w:val="ListParagraph"/>
        <w:spacing w:after="0"/>
        <w:ind w:left="90"/>
        <w:jc w:val="both"/>
        <w:rPr>
          <w:rFonts w:ascii="Bookman Old Style" w:hAnsi="Bookman Old Style" w:cstheme="minorHAnsi"/>
        </w:rPr>
      </w:pPr>
    </w:p>
    <w:tbl>
      <w:tblPr>
        <w:tblStyle w:val="TableGrid"/>
        <w:tblW w:w="0" w:type="auto"/>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96"/>
        <w:gridCol w:w="5387"/>
      </w:tblGrid>
      <w:tr w:rsidR="00566ACC" w:rsidRPr="00F7196D" w14:paraId="142D6A54" w14:textId="77777777" w:rsidTr="00100D31">
        <w:tc>
          <w:tcPr>
            <w:tcW w:w="4696" w:type="dxa"/>
          </w:tcPr>
          <w:p w14:paraId="301B66E5" w14:textId="77777777" w:rsidR="00566ACC" w:rsidRPr="00F7196D" w:rsidRDefault="00566ACC" w:rsidP="00100D31">
            <w:pPr>
              <w:pStyle w:val="ListParagraph"/>
              <w:ind w:left="90"/>
              <w:jc w:val="both"/>
              <w:rPr>
                <w:rFonts w:ascii="Bookman Old Style" w:hAnsi="Bookman Old Style" w:cstheme="minorHAnsi"/>
                <w:sz w:val="22"/>
                <w:szCs w:val="22"/>
              </w:rPr>
            </w:pPr>
          </w:p>
          <w:p w14:paraId="264736C9" w14:textId="77777777" w:rsidR="00566ACC" w:rsidRPr="00F7196D" w:rsidRDefault="00566ACC" w:rsidP="00100D31">
            <w:pPr>
              <w:pStyle w:val="ListParagraph"/>
              <w:ind w:left="90"/>
              <w:jc w:val="both"/>
              <w:rPr>
                <w:rFonts w:ascii="Bookman Old Style" w:hAnsi="Bookman Old Style" w:cstheme="minorHAnsi"/>
                <w:sz w:val="22"/>
                <w:szCs w:val="22"/>
              </w:rPr>
            </w:pPr>
          </w:p>
          <w:p w14:paraId="2692D929" w14:textId="61E45C55" w:rsidR="00566ACC" w:rsidRPr="00F7196D" w:rsidRDefault="00566ACC" w:rsidP="00100D31">
            <w:pPr>
              <w:pStyle w:val="ListParagraph"/>
              <w:tabs>
                <w:tab w:val="left" w:pos="1276"/>
              </w:tabs>
              <w:ind w:left="90"/>
              <w:jc w:val="both"/>
              <w:rPr>
                <w:rFonts w:ascii="Bookman Old Style" w:hAnsi="Bookman Old Style" w:cstheme="minorHAnsi"/>
                <w:sz w:val="22"/>
                <w:szCs w:val="22"/>
              </w:rPr>
            </w:pPr>
          </w:p>
          <w:p w14:paraId="64E49866" w14:textId="77777777" w:rsidR="00566ACC" w:rsidRPr="00F7196D" w:rsidRDefault="00566ACC" w:rsidP="00487D56">
            <w:pPr>
              <w:pStyle w:val="ListParagraph"/>
              <w:tabs>
                <w:tab w:val="left" w:pos="1276"/>
              </w:tabs>
              <w:ind w:left="1470"/>
              <w:jc w:val="both"/>
              <w:rPr>
                <w:rFonts w:ascii="Bookman Old Style" w:hAnsi="Bookman Old Style" w:cstheme="minorHAnsi"/>
                <w:sz w:val="22"/>
                <w:szCs w:val="22"/>
              </w:rPr>
            </w:pPr>
          </w:p>
        </w:tc>
        <w:tc>
          <w:tcPr>
            <w:tcW w:w="5387" w:type="dxa"/>
          </w:tcPr>
          <w:p w14:paraId="30B76F0D" w14:textId="15F05A91" w:rsidR="00566ACC" w:rsidRPr="00F7196D" w:rsidRDefault="00566ACC" w:rsidP="00100D31">
            <w:pPr>
              <w:tabs>
                <w:tab w:val="left" w:pos="2751"/>
                <w:tab w:val="left" w:pos="7230"/>
              </w:tabs>
              <w:ind w:left="1064" w:right="-24"/>
              <w:jc w:val="both"/>
              <w:rPr>
                <w:rFonts w:ascii="Bookman Old Style" w:hAnsi="Bookman Old Style" w:cstheme="minorHAnsi"/>
                <w:sz w:val="22"/>
                <w:szCs w:val="22"/>
                <w:lang w:val="en-ID"/>
              </w:rPr>
            </w:pPr>
            <w:r w:rsidRPr="00F7196D">
              <w:rPr>
                <w:rFonts w:ascii="Bookman Old Style" w:hAnsi="Bookman Old Style" w:cstheme="minorHAnsi"/>
                <w:sz w:val="22"/>
                <w:szCs w:val="22"/>
              </w:rPr>
              <w:t>Dibuat di</w:t>
            </w:r>
            <w:r w:rsidRPr="00F7196D">
              <w:rPr>
                <w:rFonts w:ascii="Bookman Old Style" w:hAnsi="Bookman Old Style" w:cstheme="minorHAnsi"/>
                <w:sz w:val="22"/>
                <w:szCs w:val="22"/>
              </w:rPr>
              <w:tab/>
              <w:t xml:space="preserve">: </w:t>
            </w:r>
          </w:p>
          <w:p w14:paraId="082C1214" w14:textId="40CF33EF" w:rsidR="00566ACC" w:rsidRPr="00F7196D" w:rsidRDefault="00566ACC" w:rsidP="00100D31">
            <w:pPr>
              <w:tabs>
                <w:tab w:val="left" w:pos="2751"/>
                <w:tab w:val="left" w:pos="7230"/>
              </w:tabs>
              <w:ind w:left="1064" w:right="-24"/>
              <w:jc w:val="both"/>
              <w:rPr>
                <w:rFonts w:ascii="Bookman Old Style" w:hAnsi="Bookman Old Style" w:cstheme="minorHAnsi"/>
                <w:sz w:val="22"/>
                <w:szCs w:val="22"/>
                <w:u w:val="single"/>
                <w:lang w:val="en-ID"/>
              </w:rPr>
            </w:pPr>
            <w:r w:rsidRPr="00F7196D">
              <w:rPr>
                <w:rFonts w:ascii="Bookman Old Style" w:hAnsi="Bookman Old Style" w:cstheme="minorHAnsi"/>
                <w:sz w:val="22"/>
                <w:szCs w:val="22"/>
                <w:u w:val="single"/>
              </w:rPr>
              <w:t>Pada Tanggal</w:t>
            </w:r>
            <w:r w:rsidRPr="00F7196D">
              <w:rPr>
                <w:rFonts w:ascii="Bookman Old Style" w:hAnsi="Bookman Old Style" w:cstheme="minorHAnsi"/>
                <w:sz w:val="22"/>
                <w:szCs w:val="22"/>
                <w:u w:val="single"/>
              </w:rPr>
              <w:tab/>
              <w:t xml:space="preserve">: </w:t>
            </w:r>
          </w:p>
          <w:p w14:paraId="1DBE4044" w14:textId="77777777" w:rsidR="00566ACC" w:rsidRPr="00F7196D" w:rsidRDefault="00F71E0C" w:rsidP="00100D31">
            <w:pPr>
              <w:ind w:left="1310" w:right="-24"/>
              <w:jc w:val="center"/>
              <w:rPr>
                <w:rFonts w:ascii="Bookman Old Style" w:hAnsi="Bookman Old Style" w:cstheme="minorHAnsi"/>
                <w:b/>
                <w:sz w:val="22"/>
                <w:szCs w:val="22"/>
              </w:rPr>
            </w:pPr>
            <w:r w:rsidRPr="00F7196D">
              <w:rPr>
                <w:rFonts w:ascii="Bookman Old Style" w:hAnsi="Bookman Old Style" w:cstheme="minorHAnsi"/>
                <w:b/>
                <w:sz w:val="22"/>
                <w:szCs w:val="22"/>
              </w:rPr>
              <w:t>Yang Membuat Pernyataan</w:t>
            </w:r>
          </w:p>
          <w:p w14:paraId="1DF594D8" w14:textId="5DC7C5C7" w:rsidR="00566ACC" w:rsidRDefault="00566ACC" w:rsidP="00100D31">
            <w:pPr>
              <w:ind w:left="1310" w:right="-24"/>
              <w:jc w:val="center"/>
              <w:rPr>
                <w:rFonts w:ascii="Bookman Old Style" w:hAnsi="Bookman Old Style" w:cstheme="minorHAnsi"/>
                <w:b/>
                <w:sz w:val="22"/>
                <w:szCs w:val="22"/>
              </w:rPr>
            </w:pPr>
          </w:p>
          <w:p w14:paraId="53FB496B" w14:textId="2CAC2048" w:rsidR="0083018C" w:rsidRDefault="0085676A" w:rsidP="00100D31">
            <w:pPr>
              <w:ind w:left="1310" w:right="-24"/>
              <w:jc w:val="center"/>
              <w:rPr>
                <w:rFonts w:ascii="Bookman Old Style" w:hAnsi="Bookman Old Style" w:cstheme="minorHAnsi"/>
                <w:b/>
                <w:sz w:val="22"/>
                <w:szCs w:val="22"/>
              </w:rPr>
            </w:pPr>
            <w:r>
              <w:rPr>
                <w:rFonts w:ascii="Bookman Old Style" w:hAnsi="Bookman Old Style" w:cstheme="minorHAnsi"/>
                <w:b/>
                <w:noProof/>
              </w:rPr>
              <mc:AlternateContent>
                <mc:Choice Requires="wps">
                  <w:drawing>
                    <wp:anchor distT="0" distB="0" distL="114300" distR="114300" simplePos="0" relativeHeight="251657216" behindDoc="0" locked="0" layoutInCell="1" allowOverlap="1" wp14:anchorId="2E776224" wp14:editId="0B670966">
                      <wp:simplePos x="0" y="0"/>
                      <wp:positionH relativeFrom="column">
                        <wp:posOffset>376555</wp:posOffset>
                      </wp:positionH>
                      <wp:positionV relativeFrom="paragraph">
                        <wp:posOffset>146050</wp:posOffset>
                      </wp:positionV>
                      <wp:extent cx="790575" cy="428625"/>
                      <wp:effectExtent l="0" t="0" r="28575" b="28575"/>
                      <wp:wrapNone/>
                      <wp:docPr id="1" name="Text Box 1"/>
                      <wp:cNvGraphicFramePr/>
                      <a:graphic xmlns:a="http://schemas.openxmlformats.org/drawingml/2006/main">
                        <a:graphicData uri="http://schemas.microsoft.com/office/word/2010/wordprocessingShape">
                          <wps:wsp>
                            <wps:cNvSpPr txBox="1"/>
                            <wps:spPr>
                              <a:xfrm>
                                <a:off x="0" y="0"/>
                                <a:ext cx="790575" cy="428625"/>
                              </a:xfrm>
                              <a:prstGeom prst="rect">
                                <a:avLst/>
                              </a:prstGeom>
                              <a:solidFill>
                                <a:schemeClr val="lt1"/>
                              </a:solidFill>
                              <a:ln w="6350">
                                <a:solidFill>
                                  <a:prstClr val="black"/>
                                </a:solidFill>
                              </a:ln>
                            </wps:spPr>
                            <wps:txbx>
                              <w:txbxContent>
                                <w:p w14:paraId="5E747695" w14:textId="158C670A" w:rsidR="00340B7E" w:rsidRPr="003A66A0" w:rsidRDefault="00340B7E" w:rsidP="0083018C">
                                  <w:pPr>
                                    <w:spacing w:after="0"/>
                                    <w:rPr>
                                      <w:sz w:val="20"/>
                                      <w:szCs w:val="20"/>
                                      <w:lang w:val="en-US"/>
                                    </w:rPr>
                                  </w:pPr>
                                  <w:r w:rsidRPr="003A66A0">
                                    <w:rPr>
                                      <w:sz w:val="20"/>
                                      <w:szCs w:val="20"/>
                                      <w:lang w:val="en-US"/>
                                    </w:rPr>
                                    <w:t>Meterei,</w:t>
                                  </w:r>
                                </w:p>
                                <w:p w14:paraId="46599C3C" w14:textId="7673E747" w:rsidR="00340B7E" w:rsidRPr="003A66A0" w:rsidRDefault="00340B7E" w:rsidP="0083018C">
                                  <w:pPr>
                                    <w:spacing w:after="0"/>
                                    <w:rPr>
                                      <w:sz w:val="20"/>
                                      <w:szCs w:val="20"/>
                                      <w:lang w:val="en-US"/>
                                    </w:rPr>
                                  </w:pPr>
                                  <w:r w:rsidRPr="003A66A0">
                                    <w:rPr>
                                      <w:sz w:val="20"/>
                                      <w:szCs w:val="20"/>
                                      <w:lang w:val="en-US"/>
                                    </w:rPr>
                                    <w:t>Rp.10.</w:t>
                                  </w:r>
                                  <w:proofErr w:type="gramStart"/>
                                  <w:r w:rsidRPr="003A66A0">
                                    <w:rPr>
                                      <w:sz w:val="20"/>
                                      <w:szCs w:val="20"/>
                                      <w:lang w:val="en-US"/>
                                    </w:rPr>
                                    <w:t>000,-</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776224" id="_x0000_t202" coordsize="21600,21600" o:spt="202" path="m,l,21600r21600,l21600,xe">
                      <v:stroke joinstyle="miter"/>
                      <v:path gradientshapeok="t" o:connecttype="rect"/>
                    </v:shapetype>
                    <v:shape id="Text Box 1" o:spid="_x0000_s1026" type="#_x0000_t202" style="position:absolute;left:0;text-align:left;margin-left:29.65pt;margin-top:11.5pt;width:62.25pt;height:33.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" fillcolor="white [3201]" strokeweight=".5pt">
                      <v:textbox>
                        <w:txbxContent>
                          <w:p w14:paraId="5E747695" w14:textId="158C670A" w:rsidR="00340B7E" w:rsidRPr="003A66A0" w:rsidRDefault="00340B7E" w:rsidP="0083018C">
                            <w:pPr>
                              <w:spacing w:after="0"/>
                              <w:rPr>
                                <w:sz w:val="20"/>
                                <w:szCs w:val="20"/>
                                <w:lang w:val="en-US"/>
                              </w:rPr>
                            </w:pPr>
                            <w:r w:rsidRPr="003A66A0">
                              <w:rPr>
                                <w:sz w:val="20"/>
                                <w:szCs w:val="20"/>
                                <w:lang w:val="en-US"/>
                              </w:rPr>
                              <w:t>Meterei,</w:t>
                            </w:r>
                          </w:p>
                          <w:p w14:paraId="46599C3C" w14:textId="7673E747" w:rsidR="00340B7E" w:rsidRPr="003A66A0" w:rsidRDefault="00340B7E" w:rsidP="0083018C">
                            <w:pPr>
                              <w:spacing w:after="0"/>
                              <w:rPr>
                                <w:sz w:val="20"/>
                                <w:szCs w:val="20"/>
                                <w:lang w:val="en-US"/>
                              </w:rPr>
                            </w:pPr>
                            <w:r w:rsidRPr="003A66A0">
                              <w:rPr>
                                <w:sz w:val="20"/>
                                <w:szCs w:val="20"/>
                                <w:lang w:val="en-US"/>
                              </w:rPr>
                              <w:t>Rp.10.</w:t>
                            </w:r>
                            <w:proofErr w:type="gramStart"/>
                            <w:r w:rsidRPr="003A66A0">
                              <w:rPr>
                                <w:sz w:val="20"/>
                                <w:szCs w:val="20"/>
                                <w:lang w:val="en-US"/>
                              </w:rPr>
                              <w:t>000,-</w:t>
                            </w:r>
                            <w:proofErr w:type="gramEnd"/>
                          </w:p>
                        </w:txbxContent>
                      </v:textbox>
                    </v:shape>
                  </w:pict>
                </mc:Fallback>
              </mc:AlternateContent>
            </w:r>
          </w:p>
          <w:p w14:paraId="2DB37CA4" w14:textId="01837F02" w:rsidR="0083018C" w:rsidRPr="00F7196D" w:rsidRDefault="0083018C" w:rsidP="00100D31">
            <w:pPr>
              <w:ind w:left="1310" w:right="-24"/>
              <w:jc w:val="center"/>
              <w:rPr>
                <w:rFonts w:ascii="Bookman Old Style" w:hAnsi="Bookman Old Style" w:cstheme="minorHAnsi"/>
                <w:b/>
                <w:sz w:val="22"/>
                <w:szCs w:val="22"/>
              </w:rPr>
            </w:pPr>
          </w:p>
          <w:p w14:paraId="715BE228" w14:textId="583DEE92" w:rsidR="00566ACC" w:rsidRDefault="00566ACC" w:rsidP="00100D31">
            <w:pPr>
              <w:ind w:left="1310" w:right="-24"/>
              <w:jc w:val="center"/>
              <w:rPr>
                <w:rFonts w:ascii="Bookman Old Style" w:hAnsi="Bookman Old Style" w:cstheme="minorHAnsi"/>
                <w:b/>
                <w:sz w:val="22"/>
                <w:szCs w:val="22"/>
              </w:rPr>
            </w:pPr>
          </w:p>
          <w:p w14:paraId="5AF64B07" w14:textId="5DF90039" w:rsidR="0083018C" w:rsidRDefault="0083018C" w:rsidP="00100D31">
            <w:pPr>
              <w:ind w:left="1310" w:right="-24"/>
              <w:jc w:val="center"/>
              <w:rPr>
                <w:rFonts w:ascii="Bookman Old Style" w:hAnsi="Bookman Old Style" w:cstheme="minorHAnsi"/>
                <w:b/>
                <w:sz w:val="22"/>
                <w:szCs w:val="22"/>
              </w:rPr>
            </w:pPr>
          </w:p>
          <w:p w14:paraId="6D000181" w14:textId="6A3A9BAA" w:rsidR="00566ACC" w:rsidRPr="00F7196D" w:rsidRDefault="00566ACC" w:rsidP="00975F13">
            <w:pPr>
              <w:pStyle w:val="ListParagraph"/>
              <w:ind w:left="1168"/>
              <w:jc w:val="center"/>
              <w:rPr>
                <w:rFonts w:ascii="Bookman Old Style" w:hAnsi="Bookman Old Style" w:cstheme="minorHAnsi"/>
                <w:sz w:val="22"/>
                <w:szCs w:val="22"/>
              </w:rPr>
            </w:pPr>
          </w:p>
          <w:p w14:paraId="34469E23" w14:textId="156D12DC" w:rsidR="00566ACC" w:rsidRPr="00F0553F" w:rsidRDefault="00487D56" w:rsidP="0085676A">
            <w:pPr>
              <w:pStyle w:val="ListParagraph"/>
              <w:ind w:left="0" w:firstLine="1692"/>
              <w:jc w:val="both"/>
              <w:rPr>
                <w:rFonts w:ascii="Bookman Old Style" w:hAnsi="Bookman Old Style" w:cstheme="minorHAnsi"/>
                <w:b/>
                <w:bCs/>
                <w:sz w:val="22"/>
                <w:szCs w:val="22"/>
              </w:rPr>
            </w:pPr>
            <w:r>
              <w:rPr>
                <w:rFonts w:ascii="Bookman Old Style" w:hAnsi="Bookman Old Style" w:cstheme="minorHAnsi"/>
                <w:b/>
                <w:bCs/>
                <w:sz w:val="22"/>
                <w:szCs w:val="22"/>
              </w:rPr>
              <w:t>____________________________</w:t>
            </w:r>
          </w:p>
        </w:tc>
      </w:tr>
    </w:tbl>
    <w:p w14:paraId="2D54C22D" w14:textId="77777777" w:rsidR="00232045" w:rsidRPr="00F7196D" w:rsidRDefault="00232045" w:rsidP="00566ACC">
      <w:pPr>
        <w:pStyle w:val="ListParagraph"/>
        <w:spacing w:after="0"/>
        <w:ind w:left="90"/>
        <w:jc w:val="center"/>
        <w:rPr>
          <w:rFonts w:ascii="Bookman Old Style" w:hAnsi="Bookman Old Style" w:cstheme="minorHAnsi"/>
          <w:b/>
        </w:rPr>
      </w:pPr>
    </w:p>
    <w:p w14:paraId="251A018F" w14:textId="77777777" w:rsidR="00C873D3" w:rsidRDefault="00C873D3" w:rsidP="00FA5A5F">
      <w:pPr>
        <w:spacing w:after="0"/>
        <w:rPr>
          <w:rFonts w:ascii="Arial Narrow" w:hAnsi="Arial Narrow" w:cstheme="minorHAnsi"/>
          <w:b/>
          <w:u w:val="single"/>
        </w:rPr>
      </w:pPr>
    </w:p>
    <w:p w14:paraId="490A6848" w14:textId="77777777" w:rsidR="00A3399B" w:rsidRPr="00A3399B" w:rsidRDefault="00A3399B" w:rsidP="00A3399B">
      <w:pPr>
        <w:rPr>
          <w:rFonts w:ascii="Arial Narrow" w:hAnsi="Arial Narrow" w:cstheme="minorHAnsi"/>
        </w:rPr>
      </w:pPr>
    </w:p>
    <w:p w14:paraId="1644F7EC" w14:textId="77777777" w:rsidR="00A3399B" w:rsidRPr="00A3399B" w:rsidRDefault="00A3399B" w:rsidP="00A3399B">
      <w:pPr>
        <w:rPr>
          <w:rFonts w:ascii="Arial Narrow" w:hAnsi="Arial Narrow" w:cstheme="minorHAnsi"/>
        </w:rPr>
      </w:pPr>
    </w:p>
    <w:p w14:paraId="4EBFD7B6" w14:textId="77777777" w:rsidR="00A3399B" w:rsidRPr="00A3399B" w:rsidRDefault="00A3399B" w:rsidP="00A3399B">
      <w:pPr>
        <w:rPr>
          <w:rFonts w:ascii="Arial Narrow" w:hAnsi="Arial Narrow" w:cstheme="minorHAnsi"/>
        </w:rPr>
      </w:pPr>
    </w:p>
    <w:p w14:paraId="4B102DD1" w14:textId="77777777" w:rsidR="00A3399B" w:rsidRPr="00A3399B" w:rsidRDefault="00A3399B" w:rsidP="00A3399B">
      <w:pPr>
        <w:rPr>
          <w:rFonts w:ascii="Arial Narrow" w:hAnsi="Arial Narrow" w:cstheme="minorHAnsi"/>
        </w:rPr>
      </w:pPr>
    </w:p>
    <w:p w14:paraId="7BDD6C5F" w14:textId="77777777" w:rsidR="00A3399B" w:rsidRPr="00A3399B" w:rsidRDefault="00A3399B" w:rsidP="00A3399B">
      <w:pPr>
        <w:rPr>
          <w:rFonts w:ascii="Arial Narrow" w:hAnsi="Arial Narrow" w:cstheme="minorHAnsi"/>
        </w:rPr>
      </w:pPr>
    </w:p>
    <w:p w14:paraId="4DCCC7BE" w14:textId="77777777" w:rsidR="00A3399B" w:rsidRPr="00A3399B" w:rsidRDefault="00A3399B" w:rsidP="00A3399B">
      <w:pPr>
        <w:rPr>
          <w:rFonts w:ascii="Arial Narrow" w:hAnsi="Arial Narrow" w:cstheme="minorHAnsi"/>
        </w:rPr>
      </w:pPr>
    </w:p>
    <w:p w14:paraId="59DEEFA5" w14:textId="77777777" w:rsidR="00A3399B" w:rsidRPr="00A3399B" w:rsidRDefault="00A3399B" w:rsidP="00A3399B">
      <w:pPr>
        <w:rPr>
          <w:rFonts w:ascii="Arial Narrow" w:hAnsi="Arial Narrow" w:cstheme="minorHAnsi"/>
        </w:rPr>
      </w:pPr>
    </w:p>
    <w:p w14:paraId="04958785" w14:textId="77777777" w:rsidR="00A3399B" w:rsidRPr="00A3399B" w:rsidRDefault="00A3399B" w:rsidP="00A3399B">
      <w:pPr>
        <w:rPr>
          <w:rFonts w:ascii="Arial Narrow" w:hAnsi="Arial Narrow" w:cstheme="minorHAnsi"/>
        </w:rPr>
      </w:pPr>
    </w:p>
    <w:p w14:paraId="052037DF" w14:textId="77777777" w:rsidR="00A3399B" w:rsidRPr="00A3399B" w:rsidRDefault="00A3399B" w:rsidP="00A3399B">
      <w:pPr>
        <w:rPr>
          <w:rFonts w:ascii="Arial Narrow" w:hAnsi="Arial Narrow" w:cstheme="minorHAnsi"/>
        </w:rPr>
      </w:pPr>
    </w:p>
    <w:p w14:paraId="1E85A007" w14:textId="77777777" w:rsidR="00A3399B" w:rsidRPr="00A3399B" w:rsidRDefault="00A3399B" w:rsidP="00681478">
      <w:pPr>
        <w:rPr>
          <w:rFonts w:ascii="Arial Narrow" w:hAnsi="Arial Narrow" w:cstheme="minorHAnsi"/>
        </w:rPr>
      </w:pPr>
    </w:p>
    <w:sectPr w:rsidR="00A3399B" w:rsidRPr="00A3399B" w:rsidSect="00653685">
      <w:footerReference w:type="default" r:id="rId9"/>
      <w:pgSz w:w="12242" w:h="20163" w:code="5"/>
      <w:pgMar w:top="567" w:right="902" w:bottom="2520" w:left="993" w:header="709" w:footer="23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D0B47F" w14:textId="77777777" w:rsidR="00FB6106" w:rsidRDefault="00FB6106" w:rsidP="009517E1">
      <w:pPr>
        <w:spacing w:after="0" w:line="240" w:lineRule="auto"/>
      </w:pPr>
      <w:r>
        <w:separator/>
      </w:r>
    </w:p>
  </w:endnote>
  <w:endnote w:type="continuationSeparator" w:id="0">
    <w:p w14:paraId="1718F51A" w14:textId="77777777" w:rsidR="00FB6106" w:rsidRDefault="00FB6106" w:rsidP="009517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6E69F" w14:textId="68D5EB95" w:rsidR="00340B7E" w:rsidRPr="00155917" w:rsidRDefault="00340B7E">
    <w:pPr>
      <w:pStyle w:val="Footer"/>
      <w:jc w:val="center"/>
      <w:rPr>
        <w:i/>
        <w:iCs/>
        <w:color w:val="4F81BD" w:themeColor="accent1"/>
        <w:sz w:val="20"/>
        <w:szCs w:val="20"/>
      </w:rPr>
    </w:pPr>
    <w:r w:rsidRPr="00155917">
      <w:rPr>
        <w:i/>
        <w:iCs/>
        <w:color w:val="4F81BD" w:themeColor="accent1"/>
        <w:sz w:val="20"/>
        <w:szCs w:val="20"/>
        <w:lang w:val="en-US"/>
      </w:rPr>
      <w:t>SP-TS</w:t>
    </w:r>
    <w:r w:rsidR="00F0553F">
      <w:rPr>
        <w:i/>
        <w:iCs/>
        <w:color w:val="4F81BD" w:themeColor="accent1"/>
        <w:sz w:val="20"/>
        <w:szCs w:val="20"/>
        <w:lang w:val="en-US"/>
      </w:rPr>
      <w:t xml:space="preserve"> </w:t>
    </w:r>
    <w:r w:rsidR="00F0553F">
      <w:rPr>
        <w:i/>
        <w:iCs/>
        <w:color w:val="4F81BD" w:themeColor="accent1"/>
        <w:sz w:val="20"/>
        <w:szCs w:val="20"/>
        <w:lang w:val="en-US"/>
      </w:rPr>
      <w:fldChar w:fldCharType="begin"/>
    </w:r>
    <w:r w:rsidR="00F0553F">
      <w:rPr>
        <w:i/>
        <w:iCs/>
        <w:color w:val="4F81BD" w:themeColor="accent1"/>
        <w:sz w:val="20"/>
        <w:szCs w:val="20"/>
        <w:lang w:val="en-US"/>
      </w:rPr>
      <w:instrText xml:space="preserve"> MERGEFIELD Reg_Pernyataan_Tdk </w:instrText>
    </w:r>
    <w:r w:rsidR="00F0553F">
      <w:rPr>
        <w:i/>
        <w:iCs/>
        <w:color w:val="4F81BD" w:themeColor="accent1"/>
        <w:sz w:val="20"/>
        <w:szCs w:val="20"/>
        <w:lang w:val="en-US"/>
      </w:rPr>
      <w:fldChar w:fldCharType="separate"/>
    </w:r>
    <w:r w:rsidR="003476BC" w:rsidRPr="00523552">
      <w:rPr>
        <w:i/>
        <w:iCs/>
        <w:noProof/>
        <w:color w:val="4F81BD" w:themeColor="accent1"/>
        <w:sz w:val="20"/>
        <w:szCs w:val="20"/>
        <w:lang w:val="en-US"/>
      </w:rPr>
      <w:t>593.3/75/SP-TS/14.2004/X/2025</w:t>
    </w:r>
    <w:r w:rsidR="00F0553F">
      <w:rPr>
        <w:i/>
        <w:iCs/>
        <w:color w:val="4F81BD" w:themeColor="accent1"/>
        <w:sz w:val="20"/>
        <w:szCs w:val="20"/>
        <w:lang w:val="en-US"/>
      </w:rPr>
      <w:fldChar w:fldCharType="end"/>
    </w:r>
    <w:r w:rsidRPr="00155917">
      <w:rPr>
        <w:i/>
        <w:iCs/>
        <w:color w:val="4F81BD" w:themeColor="accent1"/>
        <w:sz w:val="20"/>
        <w:szCs w:val="20"/>
        <w:lang w:val="en-US"/>
      </w:rPr>
      <w:t>/</w:t>
    </w:r>
    <w:proofErr w:type="spellStart"/>
    <w:r w:rsidR="00F0553F">
      <w:rPr>
        <w:i/>
        <w:iCs/>
        <w:color w:val="4F81BD" w:themeColor="accent1"/>
        <w:sz w:val="20"/>
        <w:szCs w:val="20"/>
        <w:lang w:val="en-US"/>
      </w:rPr>
      <w:t>Tanggal</w:t>
    </w:r>
    <w:proofErr w:type="spellEnd"/>
    <w:r w:rsidR="00F0553F">
      <w:rPr>
        <w:i/>
        <w:iCs/>
        <w:color w:val="4F81BD" w:themeColor="accent1"/>
        <w:sz w:val="20"/>
        <w:szCs w:val="20"/>
        <w:lang w:val="en-US"/>
      </w:rPr>
      <w:t xml:space="preserve"> </w:t>
    </w:r>
    <w:r w:rsidR="00F0553F">
      <w:rPr>
        <w:i/>
        <w:iCs/>
        <w:color w:val="4F81BD" w:themeColor="accent1"/>
        <w:sz w:val="20"/>
        <w:szCs w:val="20"/>
        <w:lang w:val="en-US"/>
      </w:rPr>
      <w:fldChar w:fldCharType="begin"/>
    </w:r>
    <w:r w:rsidR="00F0553F">
      <w:rPr>
        <w:i/>
        <w:iCs/>
        <w:color w:val="4F81BD" w:themeColor="accent1"/>
        <w:sz w:val="20"/>
        <w:szCs w:val="20"/>
        <w:lang w:val="en-US"/>
      </w:rPr>
      <w:instrText xml:space="preserve"> MERGEFIELD tgl_reg </w:instrText>
    </w:r>
    <w:r w:rsidR="00F0553F">
      <w:rPr>
        <w:i/>
        <w:iCs/>
        <w:color w:val="4F81BD" w:themeColor="accent1"/>
        <w:sz w:val="20"/>
        <w:szCs w:val="20"/>
        <w:lang w:val="en-US"/>
      </w:rPr>
      <w:fldChar w:fldCharType="separate"/>
    </w:r>
    <w:r w:rsidR="003476BC" w:rsidRPr="00523552">
      <w:rPr>
        <w:i/>
        <w:iCs/>
        <w:noProof/>
        <w:color w:val="4F81BD" w:themeColor="accent1"/>
        <w:sz w:val="20"/>
        <w:szCs w:val="20"/>
        <w:lang w:val="en-US"/>
      </w:rPr>
      <w:t>21 Oktober 2025</w:t>
    </w:r>
    <w:r w:rsidR="00F0553F">
      <w:rPr>
        <w:i/>
        <w:iCs/>
        <w:color w:val="4F81BD" w:themeColor="accent1"/>
        <w:sz w:val="20"/>
        <w:szCs w:val="20"/>
        <w:lang w:val="en-US"/>
      </w:rPr>
      <w:fldChar w:fldCharType="end"/>
    </w:r>
    <w:r w:rsidRPr="00155917">
      <w:rPr>
        <w:i/>
        <w:iCs/>
        <w:color w:val="4F81BD" w:themeColor="accent1"/>
        <w:sz w:val="20"/>
        <w:szCs w:val="20"/>
        <w:lang w:val="en-US"/>
      </w:rPr>
      <w:t>/</w:t>
    </w:r>
    <w:r w:rsidRPr="00155917">
      <w:rPr>
        <w:i/>
        <w:iCs/>
        <w:color w:val="4F81BD" w:themeColor="accent1"/>
        <w:sz w:val="20"/>
        <w:szCs w:val="20"/>
      </w:rPr>
      <w:t xml:space="preserve">Page </w:t>
    </w:r>
    <w:r w:rsidRPr="00155917">
      <w:rPr>
        <w:i/>
        <w:iCs/>
        <w:color w:val="4F81BD" w:themeColor="accent1"/>
        <w:sz w:val="20"/>
        <w:szCs w:val="20"/>
      </w:rPr>
      <w:fldChar w:fldCharType="begin"/>
    </w:r>
    <w:r w:rsidRPr="00155917">
      <w:rPr>
        <w:i/>
        <w:iCs/>
        <w:color w:val="4F81BD" w:themeColor="accent1"/>
        <w:sz w:val="20"/>
        <w:szCs w:val="20"/>
      </w:rPr>
      <w:instrText xml:space="preserve"> PAGE  \* Arabic  \* MERGEFORMAT </w:instrText>
    </w:r>
    <w:r w:rsidRPr="00155917">
      <w:rPr>
        <w:i/>
        <w:iCs/>
        <w:color w:val="4F81BD" w:themeColor="accent1"/>
        <w:sz w:val="20"/>
        <w:szCs w:val="20"/>
      </w:rPr>
      <w:fldChar w:fldCharType="separate"/>
    </w:r>
    <w:r w:rsidRPr="00155917">
      <w:rPr>
        <w:i/>
        <w:iCs/>
        <w:noProof/>
        <w:color w:val="4F81BD" w:themeColor="accent1"/>
        <w:sz w:val="20"/>
        <w:szCs w:val="20"/>
      </w:rPr>
      <w:t>2</w:t>
    </w:r>
    <w:r w:rsidRPr="00155917">
      <w:rPr>
        <w:i/>
        <w:iCs/>
        <w:color w:val="4F81BD" w:themeColor="accent1"/>
        <w:sz w:val="20"/>
        <w:szCs w:val="20"/>
      </w:rPr>
      <w:fldChar w:fldCharType="end"/>
    </w:r>
    <w:r w:rsidRPr="00155917">
      <w:rPr>
        <w:i/>
        <w:iCs/>
        <w:color w:val="4F81BD" w:themeColor="accent1"/>
        <w:sz w:val="20"/>
        <w:szCs w:val="20"/>
      </w:rPr>
      <w:t xml:space="preserve"> of </w:t>
    </w:r>
    <w:r w:rsidRPr="00155917">
      <w:rPr>
        <w:i/>
        <w:iCs/>
        <w:color w:val="4F81BD" w:themeColor="accent1"/>
        <w:sz w:val="20"/>
        <w:szCs w:val="20"/>
      </w:rPr>
      <w:fldChar w:fldCharType="begin"/>
    </w:r>
    <w:r w:rsidRPr="00155917">
      <w:rPr>
        <w:i/>
        <w:iCs/>
        <w:color w:val="4F81BD" w:themeColor="accent1"/>
        <w:sz w:val="20"/>
        <w:szCs w:val="20"/>
      </w:rPr>
      <w:instrText xml:space="preserve"> NUMPAGES  \* Arabic  \* MERGEFORMAT </w:instrText>
    </w:r>
    <w:r w:rsidRPr="00155917">
      <w:rPr>
        <w:i/>
        <w:iCs/>
        <w:color w:val="4F81BD" w:themeColor="accent1"/>
        <w:sz w:val="20"/>
        <w:szCs w:val="20"/>
      </w:rPr>
      <w:fldChar w:fldCharType="separate"/>
    </w:r>
    <w:r w:rsidRPr="00155917">
      <w:rPr>
        <w:i/>
        <w:iCs/>
        <w:noProof/>
        <w:color w:val="4F81BD" w:themeColor="accent1"/>
        <w:sz w:val="20"/>
        <w:szCs w:val="20"/>
      </w:rPr>
      <w:t>2</w:t>
    </w:r>
    <w:r w:rsidRPr="00155917">
      <w:rPr>
        <w:i/>
        <w:iCs/>
        <w:color w:val="4F81BD" w:themeColor="accent1"/>
        <w:sz w:val="20"/>
        <w:szCs w:val="20"/>
      </w:rPr>
      <w:fldChar w:fldCharType="end"/>
    </w:r>
  </w:p>
  <w:p w14:paraId="5866CA8E" w14:textId="00B42E0E" w:rsidR="00340B7E" w:rsidRDefault="00340B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1E1F45" w14:textId="77777777" w:rsidR="00FB6106" w:rsidRDefault="00FB6106" w:rsidP="009517E1">
      <w:pPr>
        <w:spacing w:after="0" w:line="240" w:lineRule="auto"/>
      </w:pPr>
      <w:r>
        <w:separator/>
      </w:r>
    </w:p>
  </w:footnote>
  <w:footnote w:type="continuationSeparator" w:id="0">
    <w:p w14:paraId="04CBC8FD" w14:textId="77777777" w:rsidR="00FB6106" w:rsidRDefault="00FB6106" w:rsidP="009517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B3B3B"/>
    <w:multiLevelType w:val="hybridMultilevel"/>
    <w:tmpl w:val="27FC492A"/>
    <w:lvl w:ilvl="0" w:tplc="B66A7F1E">
      <w:start w:val="1"/>
      <w:numFmt w:val="low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 w15:restartNumberingAfterBreak="0">
    <w:nsid w:val="0C0D1351"/>
    <w:multiLevelType w:val="hybridMultilevel"/>
    <w:tmpl w:val="7F88FEA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C8B619F"/>
    <w:multiLevelType w:val="hybridMultilevel"/>
    <w:tmpl w:val="A4EA3CE4"/>
    <w:lvl w:ilvl="0" w:tplc="D95ADA0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18C15FF9"/>
    <w:multiLevelType w:val="hybridMultilevel"/>
    <w:tmpl w:val="1CF669BE"/>
    <w:lvl w:ilvl="0" w:tplc="3CEA5916">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 w15:restartNumberingAfterBreak="0">
    <w:nsid w:val="19B32E15"/>
    <w:multiLevelType w:val="hybridMultilevel"/>
    <w:tmpl w:val="1A849C2C"/>
    <w:lvl w:ilvl="0" w:tplc="A684939A">
      <w:start w:val="2"/>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1CA34B26"/>
    <w:multiLevelType w:val="hybridMultilevel"/>
    <w:tmpl w:val="7D98B2A6"/>
    <w:lvl w:ilvl="0" w:tplc="B66A7F1E">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21016D09"/>
    <w:multiLevelType w:val="hybridMultilevel"/>
    <w:tmpl w:val="68A4C004"/>
    <w:lvl w:ilvl="0" w:tplc="AC943930">
      <w:start w:val="1"/>
      <w:numFmt w:val="lowerLetter"/>
      <w:lvlText w:val="%1."/>
      <w:lvlJc w:val="left"/>
      <w:pPr>
        <w:ind w:left="808"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23443279"/>
    <w:multiLevelType w:val="hybridMultilevel"/>
    <w:tmpl w:val="847E3D92"/>
    <w:lvl w:ilvl="0" w:tplc="DE88AE8A">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8" w15:restartNumberingAfterBreak="0">
    <w:nsid w:val="24E778F7"/>
    <w:multiLevelType w:val="hybridMultilevel"/>
    <w:tmpl w:val="DE4E0E30"/>
    <w:lvl w:ilvl="0" w:tplc="45B0E5BE">
      <w:start w:val="5"/>
      <w:numFmt w:val="decimal"/>
      <w:lvlText w:val="%1."/>
      <w:lvlJc w:val="left"/>
      <w:pPr>
        <w:ind w:left="45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27BD2BE6"/>
    <w:multiLevelType w:val="hybridMultilevel"/>
    <w:tmpl w:val="8C02A7F8"/>
    <w:lvl w:ilvl="0" w:tplc="C352D09C">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0" w15:restartNumberingAfterBreak="0">
    <w:nsid w:val="28B431EC"/>
    <w:multiLevelType w:val="hybridMultilevel"/>
    <w:tmpl w:val="7D98B2A6"/>
    <w:lvl w:ilvl="0" w:tplc="B66A7F1E">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3ED1123F"/>
    <w:multiLevelType w:val="hybridMultilevel"/>
    <w:tmpl w:val="6B2299AC"/>
    <w:lvl w:ilvl="0" w:tplc="7C7E5D22">
      <w:start w:val="6"/>
      <w:numFmt w:val="decimal"/>
      <w:lvlText w:val="%1."/>
      <w:lvlJc w:val="left"/>
      <w:pPr>
        <w:ind w:left="45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403E57D1"/>
    <w:multiLevelType w:val="hybridMultilevel"/>
    <w:tmpl w:val="7D98B2A6"/>
    <w:lvl w:ilvl="0" w:tplc="B66A7F1E">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43C060F0"/>
    <w:multiLevelType w:val="hybridMultilevel"/>
    <w:tmpl w:val="486CB6E4"/>
    <w:lvl w:ilvl="0" w:tplc="F3468E52">
      <w:start w:val="1"/>
      <w:numFmt w:val="decimal"/>
      <w:lvlText w:val="%1."/>
      <w:lvlJc w:val="left"/>
      <w:pPr>
        <w:ind w:left="1440" w:hanging="360"/>
      </w:pPr>
      <w:rPr>
        <w:rFonts w:ascii="Times New Roman" w:eastAsiaTheme="minorEastAsia" w:hAnsi="Times New Roman" w:cs="Times New Roman"/>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45312398"/>
    <w:multiLevelType w:val="hybridMultilevel"/>
    <w:tmpl w:val="75E44E2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46E7597D"/>
    <w:multiLevelType w:val="hybridMultilevel"/>
    <w:tmpl w:val="43C8BD1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49191493"/>
    <w:multiLevelType w:val="hybridMultilevel"/>
    <w:tmpl w:val="DE482CE4"/>
    <w:lvl w:ilvl="0" w:tplc="0608A2F2">
      <w:start w:val="1"/>
      <w:numFmt w:val="lowerLetter"/>
      <w:lvlText w:val="%1."/>
      <w:lvlJc w:val="left"/>
      <w:pPr>
        <w:ind w:left="45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4C650931"/>
    <w:multiLevelType w:val="hybridMultilevel"/>
    <w:tmpl w:val="696478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515207D3"/>
    <w:multiLevelType w:val="hybridMultilevel"/>
    <w:tmpl w:val="F5F4373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534F485A"/>
    <w:multiLevelType w:val="hybridMultilevel"/>
    <w:tmpl w:val="C09C954A"/>
    <w:lvl w:ilvl="0" w:tplc="5666FF18">
      <w:start w:val="1"/>
      <w:numFmt w:val="decimal"/>
      <w:lvlText w:val="%1."/>
      <w:lvlJc w:val="left"/>
      <w:pPr>
        <w:ind w:left="450" w:hanging="360"/>
      </w:pPr>
      <w:rPr>
        <w:rFonts w:hint="default"/>
      </w:rPr>
    </w:lvl>
    <w:lvl w:ilvl="1" w:tplc="04210019" w:tentative="1">
      <w:start w:val="1"/>
      <w:numFmt w:val="lowerLetter"/>
      <w:lvlText w:val="%2."/>
      <w:lvlJc w:val="left"/>
      <w:pPr>
        <w:ind w:left="1170" w:hanging="360"/>
      </w:pPr>
    </w:lvl>
    <w:lvl w:ilvl="2" w:tplc="0421001B" w:tentative="1">
      <w:start w:val="1"/>
      <w:numFmt w:val="lowerRoman"/>
      <w:lvlText w:val="%3."/>
      <w:lvlJc w:val="right"/>
      <w:pPr>
        <w:ind w:left="1890" w:hanging="180"/>
      </w:pPr>
    </w:lvl>
    <w:lvl w:ilvl="3" w:tplc="0421000F" w:tentative="1">
      <w:start w:val="1"/>
      <w:numFmt w:val="decimal"/>
      <w:lvlText w:val="%4."/>
      <w:lvlJc w:val="left"/>
      <w:pPr>
        <w:ind w:left="2610" w:hanging="360"/>
      </w:pPr>
    </w:lvl>
    <w:lvl w:ilvl="4" w:tplc="04210019" w:tentative="1">
      <w:start w:val="1"/>
      <w:numFmt w:val="lowerLetter"/>
      <w:lvlText w:val="%5."/>
      <w:lvlJc w:val="left"/>
      <w:pPr>
        <w:ind w:left="3330" w:hanging="360"/>
      </w:pPr>
    </w:lvl>
    <w:lvl w:ilvl="5" w:tplc="0421001B" w:tentative="1">
      <w:start w:val="1"/>
      <w:numFmt w:val="lowerRoman"/>
      <w:lvlText w:val="%6."/>
      <w:lvlJc w:val="right"/>
      <w:pPr>
        <w:ind w:left="4050" w:hanging="180"/>
      </w:pPr>
    </w:lvl>
    <w:lvl w:ilvl="6" w:tplc="0421000F" w:tentative="1">
      <w:start w:val="1"/>
      <w:numFmt w:val="decimal"/>
      <w:lvlText w:val="%7."/>
      <w:lvlJc w:val="left"/>
      <w:pPr>
        <w:ind w:left="4770" w:hanging="360"/>
      </w:pPr>
    </w:lvl>
    <w:lvl w:ilvl="7" w:tplc="04210019" w:tentative="1">
      <w:start w:val="1"/>
      <w:numFmt w:val="lowerLetter"/>
      <w:lvlText w:val="%8."/>
      <w:lvlJc w:val="left"/>
      <w:pPr>
        <w:ind w:left="5490" w:hanging="360"/>
      </w:pPr>
    </w:lvl>
    <w:lvl w:ilvl="8" w:tplc="0421001B" w:tentative="1">
      <w:start w:val="1"/>
      <w:numFmt w:val="lowerRoman"/>
      <w:lvlText w:val="%9."/>
      <w:lvlJc w:val="right"/>
      <w:pPr>
        <w:ind w:left="6210" w:hanging="180"/>
      </w:pPr>
    </w:lvl>
  </w:abstractNum>
  <w:abstractNum w:abstractNumId="20" w15:restartNumberingAfterBreak="0">
    <w:nsid w:val="599859A6"/>
    <w:multiLevelType w:val="hybridMultilevel"/>
    <w:tmpl w:val="F266E45A"/>
    <w:lvl w:ilvl="0" w:tplc="DF34923E">
      <w:start w:val="1"/>
      <w:numFmt w:val="decimal"/>
      <w:lvlText w:val="%1."/>
      <w:lvlJc w:val="left"/>
      <w:pPr>
        <w:ind w:left="450" w:hanging="360"/>
      </w:pPr>
      <w:rPr>
        <w:rFonts w:hint="default"/>
      </w:rPr>
    </w:lvl>
    <w:lvl w:ilvl="1" w:tplc="04210019" w:tentative="1">
      <w:start w:val="1"/>
      <w:numFmt w:val="lowerLetter"/>
      <w:lvlText w:val="%2."/>
      <w:lvlJc w:val="left"/>
      <w:pPr>
        <w:ind w:left="1170" w:hanging="360"/>
      </w:pPr>
    </w:lvl>
    <w:lvl w:ilvl="2" w:tplc="0421001B" w:tentative="1">
      <w:start w:val="1"/>
      <w:numFmt w:val="lowerRoman"/>
      <w:lvlText w:val="%3."/>
      <w:lvlJc w:val="right"/>
      <w:pPr>
        <w:ind w:left="1890" w:hanging="180"/>
      </w:pPr>
    </w:lvl>
    <w:lvl w:ilvl="3" w:tplc="0421000F" w:tentative="1">
      <w:start w:val="1"/>
      <w:numFmt w:val="decimal"/>
      <w:lvlText w:val="%4."/>
      <w:lvlJc w:val="left"/>
      <w:pPr>
        <w:ind w:left="2610" w:hanging="360"/>
      </w:pPr>
    </w:lvl>
    <w:lvl w:ilvl="4" w:tplc="04210019" w:tentative="1">
      <w:start w:val="1"/>
      <w:numFmt w:val="lowerLetter"/>
      <w:lvlText w:val="%5."/>
      <w:lvlJc w:val="left"/>
      <w:pPr>
        <w:ind w:left="3330" w:hanging="360"/>
      </w:pPr>
    </w:lvl>
    <w:lvl w:ilvl="5" w:tplc="0421001B" w:tentative="1">
      <w:start w:val="1"/>
      <w:numFmt w:val="lowerRoman"/>
      <w:lvlText w:val="%6."/>
      <w:lvlJc w:val="right"/>
      <w:pPr>
        <w:ind w:left="4050" w:hanging="180"/>
      </w:pPr>
    </w:lvl>
    <w:lvl w:ilvl="6" w:tplc="0421000F" w:tentative="1">
      <w:start w:val="1"/>
      <w:numFmt w:val="decimal"/>
      <w:lvlText w:val="%7."/>
      <w:lvlJc w:val="left"/>
      <w:pPr>
        <w:ind w:left="4770" w:hanging="360"/>
      </w:pPr>
    </w:lvl>
    <w:lvl w:ilvl="7" w:tplc="04210019" w:tentative="1">
      <w:start w:val="1"/>
      <w:numFmt w:val="lowerLetter"/>
      <w:lvlText w:val="%8."/>
      <w:lvlJc w:val="left"/>
      <w:pPr>
        <w:ind w:left="5490" w:hanging="360"/>
      </w:pPr>
    </w:lvl>
    <w:lvl w:ilvl="8" w:tplc="0421001B" w:tentative="1">
      <w:start w:val="1"/>
      <w:numFmt w:val="lowerRoman"/>
      <w:lvlText w:val="%9."/>
      <w:lvlJc w:val="right"/>
      <w:pPr>
        <w:ind w:left="6210" w:hanging="180"/>
      </w:pPr>
    </w:lvl>
  </w:abstractNum>
  <w:abstractNum w:abstractNumId="21" w15:restartNumberingAfterBreak="0">
    <w:nsid w:val="5DCA6758"/>
    <w:multiLevelType w:val="hybridMultilevel"/>
    <w:tmpl w:val="1096C39C"/>
    <w:lvl w:ilvl="0" w:tplc="CD54C960">
      <w:start w:val="1"/>
      <w:numFmt w:val="decimal"/>
      <w:lvlText w:val="%1."/>
      <w:lvlJc w:val="left"/>
      <w:pPr>
        <w:ind w:left="45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5E8D0D16"/>
    <w:multiLevelType w:val="hybridMultilevel"/>
    <w:tmpl w:val="EA4CED28"/>
    <w:lvl w:ilvl="0" w:tplc="E5988982">
      <w:start w:val="1"/>
      <w:numFmt w:val="lowerLetter"/>
      <w:lvlText w:val="%1."/>
      <w:lvlJc w:val="left"/>
      <w:pPr>
        <w:ind w:left="808" w:hanging="360"/>
      </w:pPr>
      <w:rPr>
        <w:rFonts w:hint="default"/>
      </w:rPr>
    </w:lvl>
    <w:lvl w:ilvl="1" w:tplc="04210019" w:tentative="1">
      <w:start w:val="1"/>
      <w:numFmt w:val="lowerLetter"/>
      <w:lvlText w:val="%2."/>
      <w:lvlJc w:val="left"/>
      <w:pPr>
        <w:ind w:left="1528" w:hanging="360"/>
      </w:pPr>
    </w:lvl>
    <w:lvl w:ilvl="2" w:tplc="0421001B" w:tentative="1">
      <w:start w:val="1"/>
      <w:numFmt w:val="lowerRoman"/>
      <w:lvlText w:val="%3."/>
      <w:lvlJc w:val="right"/>
      <w:pPr>
        <w:ind w:left="2248" w:hanging="180"/>
      </w:pPr>
    </w:lvl>
    <w:lvl w:ilvl="3" w:tplc="0421000F" w:tentative="1">
      <w:start w:val="1"/>
      <w:numFmt w:val="decimal"/>
      <w:lvlText w:val="%4."/>
      <w:lvlJc w:val="left"/>
      <w:pPr>
        <w:ind w:left="2968" w:hanging="360"/>
      </w:pPr>
    </w:lvl>
    <w:lvl w:ilvl="4" w:tplc="04210019" w:tentative="1">
      <w:start w:val="1"/>
      <w:numFmt w:val="lowerLetter"/>
      <w:lvlText w:val="%5."/>
      <w:lvlJc w:val="left"/>
      <w:pPr>
        <w:ind w:left="3688" w:hanging="360"/>
      </w:pPr>
    </w:lvl>
    <w:lvl w:ilvl="5" w:tplc="0421001B" w:tentative="1">
      <w:start w:val="1"/>
      <w:numFmt w:val="lowerRoman"/>
      <w:lvlText w:val="%6."/>
      <w:lvlJc w:val="right"/>
      <w:pPr>
        <w:ind w:left="4408" w:hanging="180"/>
      </w:pPr>
    </w:lvl>
    <w:lvl w:ilvl="6" w:tplc="0421000F" w:tentative="1">
      <w:start w:val="1"/>
      <w:numFmt w:val="decimal"/>
      <w:lvlText w:val="%7."/>
      <w:lvlJc w:val="left"/>
      <w:pPr>
        <w:ind w:left="5128" w:hanging="360"/>
      </w:pPr>
    </w:lvl>
    <w:lvl w:ilvl="7" w:tplc="04210019" w:tentative="1">
      <w:start w:val="1"/>
      <w:numFmt w:val="lowerLetter"/>
      <w:lvlText w:val="%8."/>
      <w:lvlJc w:val="left"/>
      <w:pPr>
        <w:ind w:left="5848" w:hanging="360"/>
      </w:pPr>
    </w:lvl>
    <w:lvl w:ilvl="8" w:tplc="0421001B" w:tentative="1">
      <w:start w:val="1"/>
      <w:numFmt w:val="lowerRoman"/>
      <w:lvlText w:val="%9."/>
      <w:lvlJc w:val="right"/>
      <w:pPr>
        <w:ind w:left="6568" w:hanging="180"/>
      </w:pPr>
    </w:lvl>
  </w:abstractNum>
  <w:abstractNum w:abstractNumId="23" w15:restartNumberingAfterBreak="0">
    <w:nsid w:val="60A8518C"/>
    <w:multiLevelType w:val="hybridMultilevel"/>
    <w:tmpl w:val="1CF669BE"/>
    <w:lvl w:ilvl="0" w:tplc="3CEA5916">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4" w15:restartNumberingAfterBreak="0">
    <w:nsid w:val="64F433DC"/>
    <w:multiLevelType w:val="hybridMultilevel"/>
    <w:tmpl w:val="3F90C926"/>
    <w:lvl w:ilvl="0" w:tplc="A87E5988">
      <w:start w:val="1"/>
      <w:numFmt w:val="upperRoman"/>
      <w:lvlText w:val="%1."/>
      <w:lvlJc w:val="left"/>
      <w:pPr>
        <w:ind w:left="1287" w:hanging="720"/>
      </w:pPr>
      <w:rPr>
        <w:rFonts w:hint="default"/>
        <w:b/>
      </w:rPr>
    </w:lvl>
    <w:lvl w:ilvl="1" w:tplc="04210019">
      <w:start w:val="1"/>
      <w:numFmt w:val="lowerLetter"/>
      <w:lvlText w:val="%2."/>
      <w:lvlJc w:val="left"/>
      <w:pPr>
        <w:ind w:left="1647" w:hanging="360"/>
      </w:pPr>
    </w:lvl>
    <w:lvl w:ilvl="2" w:tplc="E0162F5E">
      <w:start w:val="1"/>
      <w:numFmt w:val="decimal"/>
      <w:lvlText w:val="%3."/>
      <w:lvlJc w:val="left"/>
      <w:pPr>
        <w:ind w:left="2547" w:hanging="360"/>
      </w:pPr>
      <w:rPr>
        <w:rFonts w:hint="default"/>
      </w:rPr>
    </w:lvl>
    <w:lvl w:ilvl="3" w:tplc="3A7AC6D8">
      <w:start w:val="1"/>
      <w:numFmt w:val="bullet"/>
      <w:lvlText w:val="-"/>
      <w:lvlJc w:val="left"/>
      <w:pPr>
        <w:ind w:left="3087" w:hanging="360"/>
      </w:pPr>
      <w:rPr>
        <w:rFonts w:ascii="Times New Roman" w:eastAsiaTheme="minorHAnsi" w:hAnsi="Times New Roman" w:cs="Times New Roman" w:hint="default"/>
      </w:r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25" w15:restartNumberingAfterBreak="0">
    <w:nsid w:val="657C24AA"/>
    <w:multiLevelType w:val="hybridMultilevel"/>
    <w:tmpl w:val="1096C39C"/>
    <w:lvl w:ilvl="0" w:tplc="CD54C960">
      <w:start w:val="1"/>
      <w:numFmt w:val="decimal"/>
      <w:lvlText w:val="%1."/>
      <w:lvlJc w:val="left"/>
      <w:pPr>
        <w:ind w:left="45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65FB1DAE"/>
    <w:multiLevelType w:val="hybridMultilevel"/>
    <w:tmpl w:val="81A2CC28"/>
    <w:lvl w:ilvl="0" w:tplc="E6CE05E6">
      <w:start w:val="1"/>
      <w:numFmt w:val="decimal"/>
      <w:lvlText w:val="%1."/>
      <w:lvlJc w:val="left"/>
      <w:pPr>
        <w:ind w:left="450" w:hanging="360"/>
      </w:pPr>
      <w:rPr>
        <w:rFonts w:hint="default"/>
      </w:rPr>
    </w:lvl>
    <w:lvl w:ilvl="1" w:tplc="04210019" w:tentative="1">
      <w:start w:val="1"/>
      <w:numFmt w:val="lowerLetter"/>
      <w:lvlText w:val="%2."/>
      <w:lvlJc w:val="left"/>
      <w:pPr>
        <w:ind w:left="1170" w:hanging="360"/>
      </w:pPr>
    </w:lvl>
    <w:lvl w:ilvl="2" w:tplc="0421001B" w:tentative="1">
      <w:start w:val="1"/>
      <w:numFmt w:val="lowerRoman"/>
      <w:lvlText w:val="%3."/>
      <w:lvlJc w:val="right"/>
      <w:pPr>
        <w:ind w:left="1890" w:hanging="180"/>
      </w:pPr>
    </w:lvl>
    <w:lvl w:ilvl="3" w:tplc="0421000F" w:tentative="1">
      <w:start w:val="1"/>
      <w:numFmt w:val="decimal"/>
      <w:lvlText w:val="%4."/>
      <w:lvlJc w:val="left"/>
      <w:pPr>
        <w:ind w:left="2610" w:hanging="360"/>
      </w:pPr>
    </w:lvl>
    <w:lvl w:ilvl="4" w:tplc="04210019" w:tentative="1">
      <w:start w:val="1"/>
      <w:numFmt w:val="lowerLetter"/>
      <w:lvlText w:val="%5."/>
      <w:lvlJc w:val="left"/>
      <w:pPr>
        <w:ind w:left="3330" w:hanging="360"/>
      </w:pPr>
    </w:lvl>
    <w:lvl w:ilvl="5" w:tplc="0421001B" w:tentative="1">
      <w:start w:val="1"/>
      <w:numFmt w:val="lowerRoman"/>
      <w:lvlText w:val="%6."/>
      <w:lvlJc w:val="right"/>
      <w:pPr>
        <w:ind w:left="4050" w:hanging="180"/>
      </w:pPr>
    </w:lvl>
    <w:lvl w:ilvl="6" w:tplc="0421000F" w:tentative="1">
      <w:start w:val="1"/>
      <w:numFmt w:val="decimal"/>
      <w:lvlText w:val="%7."/>
      <w:lvlJc w:val="left"/>
      <w:pPr>
        <w:ind w:left="4770" w:hanging="360"/>
      </w:pPr>
    </w:lvl>
    <w:lvl w:ilvl="7" w:tplc="04210019" w:tentative="1">
      <w:start w:val="1"/>
      <w:numFmt w:val="lowerLetter"/>
      <w:lvlText w:val="%8."/>
      <w:lvlJc w:val="left"/>
      <w:pPr>
        <w:ind w:left="5490" w:hanging="360"/>
      </w:pPr>
    </w:lvl>
    <w:lvl w:ilvl="8" w:tplc="0421001B" w:tentative="1">
      <w:start w:val="1"/>
      <w:numFmt w:val="lowerRoman"/>
      <w:lvlText w:val="%9."/>
      <w:lvlJc w:val="right"/>
      <w:pPr>
        <w:ind w:left="6210" w:hanging="180"/>
      </w:pPr>
    </w:lvl>
  </w:abstractNum>
  <w:abstractNum w:abstractNumId="27" w15:restartNumberingAfterBreak="0">
    <w:nsid w:val="66132407"/>
    <w:multiLevelType w:val="hybridMultilevel"/>
    <w:tmpl w:val="1096C39C"/>
    <w:lvl w:ilvl="0" w:tplc="CD54C960">
      <w:start w:val="1"/>
      <w:numFmt w:val="decimal"/>
      <w:lvlText w:val="%1."/>
      <w:lvlJc w:val="left"/>
      <w:pPr>
        <w:ind w:left="45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6862548A"/>
    <w:multiLevelType w:val="hybridMultilevel"/>
    <w:tmpl w:val="3DB24918"/>
    <w:lvl w:ilvl="0" w:tplc="68CA6370">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9" w15:restartNumberingAfterBreak="0">
    <w:nsid w:val="6C8B500D"/>
    <w:multiLevelType w:val="hybridMultilevel"/>
    <w:tmpl w:val="0860CDDC"/>
    <w:lvl w:ilvl="0" w:tplc="67FA58A4">
      <w:start w:val="2"/>
      <w:numFmt w:val="bullet"/>
      <w:lvlText w:val="-"/>
      <w:lvlJc w:val="left"/>
      <w:pPr>
        <w:ind w:left="1260" w:hanging="360"/>
      </w:pPr>
      <w:rPr>
        <w:rFonts w:ascii="Times New Roman" w:eastAsiaTheme="minorHAnsi" w:hAnsi="Times New Roman" w:cs="Times New Roman"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0" w15:restartNumberingAfterBreak="0">
    <w:nsid w:val="77097571"/>
    <w:multiLevelType w:val="hybridMultilevel"/>
    <w:tmpl w:val="1CF669BE"/>
    <w:lvl w:ilvl="0" w:tplc="3CEA5916">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1" w15:restartNumberingAfterBreak="0">
    <w:nsid w:val="781044D2"/>
    <w:multiLevelType w:val="hybridMultilevel"/>
    <w:tmpl w:val="1CF669BE"/>
    <w:lvl w:ilvl="0" w:tplc="3CEA5916">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2" w15:restartNumberingAfterBreak="0">
    <w:nsid w:val="7E4A3EB7"/>
    <w:multiLevelType w:val="hybridMultilevel"/>
    <w:tmpl w:val="DB865026"/>
    <w:lvl w:ilvl="0" w:tplc="1C402EFC">
      <w:start w:val="1"/>
      <w:numFmt w:val="low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num w:numId="1" w16cid:durableId="351687529">
    <w:abstractNumId w:val="13"/>
  </w:num>
  <w:num w:numId="2" w16cid:durableId="1775049294">
    <w:abstractNumId w:val="29"/>
  </w:num>
  <w:num w:numId="3" w16cid:durableId="457770955">
    <w:abstractNumId w:val="0"/>
  </w:num>
  <w:num w:numId="4" w16cid:durableId="427042221">
    <w:abstractNumId w:val="32"/>
  </w:num>
  <w:num w:numId="5" w16cid:durableId="576011442">
    <w:abstractNumId w:val="16"/>
  </w:num>
  <w:num w:numId="6" w16cid:durableId="932013000">
    <w:abstractNumId w:val="19"/>
  </w:num>
  <w:num w:numId="7" w16cid:durableId="1202325399">
    <w:abstractNumId w:val="26"/>
  </w:num>
  <w:num w:numId="8" w16cid:durableId="1037241867">
    <w:abstractNumId w:val="21"/>
  </w:num>
  <w:num w:numId="9" w16cid:durableId="984241492">
    <w:abstractNumId w:val="4"/>
  </w:num>
  <w:num w:numId="10" w16cid:durableId="1128086345">
    <w:abstractNumId w:val="22"/>
  </w:num>
  <w:num w:numId="11" w16cid:durableId="1461074400">
    <w:abstractNumId w:val="20"/>
  </w:num>
  <w:num w:numId="12" w16cid:durableId="1016731376">
    <w:abstractNumId w:val="11"/>
  </w:num>
  <w:num w:numId="13" w16cid:durableId="183519533">
    <w:abstractNumId w:val="7"/>
  </w:num>
  <w:num w:numId="14" w16cid:durableId="720447956">
    <w:abstractNumId w:val="14"/>
  </w:num>
  <w:num w:numId="15" w16cid:durableId="1419407918">
    <w:abstractNumId w:val="15"/>
  </w:num>
  <w:num w:numId="16" w16cid:durableId="402677983">
    <w:abstractNumId w:val="9"/>
  </w:num>
  <w:num w:numId="17" w16cid:durableId="683938007">
    <w:abstractNumId w:val="28"/>
  </w:num>
  <w:num w:numId="18" w16cid:durableId="20980608">
    <w:abstractNumId w:val="24"/>
  </w:num>
  <w:num w:numId="19" w16cid:durableId="751849764">
    <w:abstractNumId w:val="18"/>
  </w:num>
  <w:num w:numId="20" w16cid:durableId="1278758343">
    <w:abstractNumId w:val="2"/>
  </w:num>
  <w:num w:numId="21" w16cid:durableId="156187028">
    <w:abstractNumId w:val="8"/>
  </w:num>
  <w:num w:numId="22" w16cid:durableId="207570730">
    <w:abstractNumId w:val="6"/>
  </w:num>
  <w:num w:numId="23" w16cid:durableId="668950210">
    <w:abstractNumId w:val="1"/>
  </w:num>
  <w:num w:numId="24" w16cid:durableId="123810201">
    <w:abstractNumId w:val="3"/>
  </w:num>
  <w:num w:numId="25" w16cid:durableId="1712222573">
    <w:abstractNumId w:val="27"/>
  </w:num>
  <w:num w:numId="26" w16cid:durableId="2080710377">
    <w:abstractNumId w:val="25"/>
  </w:num>
  <w:num w:numId="27" w16cid:durableId="1132635">
    <w:abstractNumId w:val="5"/>
  </w:num>
  <w:num w:numId="28" w16cid:durableId="612830241">
    <w:abstractNumId w:val="31"/>
  </w:num>
  <w:num w:numId="29" w16cid:durableId="531964771">
    <w:abstractNumId w:val="30"/>
  </w:num>
  <w:num w:numId="30" w16cid:durableId="1315062935">
    <w:abstractNumId w:val="12"/>
  </w:num>
  <w:num w:numId="31" w16cid:durableId="1461071635">
    <w:abstractNumId w:val="10"/>
  </w:num>
  <w:num w:numId="32" w16cid:durableId="2032416773">
    <w:abstractNumId w:val="17"/>
  </w:num>
  <w:num w:numId="33" w16cid:durableId="50798564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B1287"/>
    <w:rsid w:val="000012C0"/>
    <w:rsid w:val="000040F1"/>
    <w:rsid w:val="000048FC"/>
    <w:rsid w:val="000055B5"/>
    <w:rsid w:val="00006E3F"/>
    <w:rsid w:val="00006F19"/>
    <w:rsid w:val="00007A25"/>
    <w:rsid w:val="000108C9"/>
    <w:rsid w:val="00010C4F"/>
    <w:rsid w:val="00011D31"/>
    <w:rsid w:val="00012953"/>
    <w:rsid w:val="00014B08"/>
    <w:rsid w:val="0001523A"/>
    <w:rsid w:val="0002011E"/>
    <w:rsid w:val="00022944"/>
    <w:rsid w:val="0002329F"/>
    <w:rsid w:val="0002432F"/>
    <w:rsid w:val="00024BE1"/>
    <w:rsid w:val="00025B2E"/>
    <w:rsid w:val="0003399E"/>
    <w:rsid w:val="00034F2D"/>
    <w:rsid w:val="0003581A"/>
    <w:rsid w:val="00035F14"/>
    <w:rsid w:val="00036BB6"/>
    <w:rsid w:val="000419C7"/>
    <w:rsid w:val="00041F91"/>
    <w:rsid w:val="00042A53"/>
    <w:rsid w:val="00043E2C"/>
    <w:rsid w:val="0004547C"/>
    <w:rsid w:val="00046F58"/>
    <w:rsid w:val="0005412F"/>
    <w:rsid w:val="00056616"/>
    <w:rsid w:val="000660FF"/>
    <w:rsid w:val="00067940"/>
    <w:rsid w:val="000703A7"/>
    <w:rsid w:val="00070A4F"/>
    <w:rsid w:val="00071338"/>
    <w:rsid w:val="0007144A"/>
    <w:rsid w:val="00071AEA"/>
    <w:rsid w:val="00072F5C"/>
    <w:rsid w:val="00074D2A"/>
    <w:rsid w:val="00074E78"/>
    <w:rsid w:val="00077A86"/>
    <w:rsid w:val="000810BA"/>
    <w:rsid w:val="000824A5"/>
    <w:rsid w:val="00083E2D"/>
    <w:rsid w:val="00084158"/>
    <w:rsid w:val="000845E6"/>
    <w:rsid w:val="0008554A"/>
    <w:rsid w:val="00085C53"/>
    <w:rsid w:val="0008722A"/>
    <w:rsid w:val="00090292"/>
    <w:rsid w:val="00090813"/>
    <w:rsid w:val="000917FD"/>
    <w:rsid w:val="00091A61"/>
    <w:rsid w:val="00093234"/>
    <w:rsid w:val="00095F2C"/>
    <w:rsid w:val="0009662B"/>
    <w:rsid w:val="000A07C5"/>
    <w:rsid w:val="000A0881"/>
    <w:rsid w:val="000A0C6D"/>
    <w:rsid w:val="000A2DE8"/>
    <w:rsid w:val="000A7B14"/>
    <w:rsid w:val="000B1BDC"/>
    <w:rsid w:val="000B1CF9"/>
    <w:rsid w:val="000B2AE0"/>
    <w:rsid w:val="000B3E0E"/>
    <w:rsid w:val="000B52CE"/>
    <w:rsid w:val="000C0339"/>
    <w:rsid w:val="000C1089"/>
    <w:rsid w:val="000C26E3"/>
    <w:rsid w:val="000C2F8A"/>
    <w:rsid w:val="000C5843"/>
    <w:rsid w:val="000C6B14"/>
    <w:rsid w:val="000D3255"/>
    <w:rsid w:val="000D39D1"/>
    <w:rsid w:val="000D3C2D"/>
    <w:rsid w:val="000D43AC"/>
    <w:rsid w:val="000D6872"/>
    <w:rsid w:val="000D78A2"/>
    <w:rsid w:val="000E0BB4"/>
    <w:rsid w:val="000E1EA6"/>
    <w:rsid w:val="000E5714"/>
    <w:rsid w:val="000E6F3F"/>
    <w:rsid w:val="000F0082"/>
    <w:rsid w:val="000F2993"/>
    <w:rsid w:val="000F3721"/>
    <w:rsid w:val="000F7A3F"/>
    <w:rsid w:val="00100D31"/>
    <w:rsid w:val="001014EE"/>
    <w:rsid w:val="0010695C"/>
    <w:rsid w:val="0010697E"/>
    <w:rsid w:val="00106E85"/>
    <w:rsid w:val="00122D53"/>
    <w:rsid w:val="00123435"/>
    <w:rsid w:val="001252D6"/>
    <w:rsid w:val="00125625"/>
    <w:rsid w:val="00126860"/>
    <w:rsid w:val="001279F2"/>
    <w:rsid w:val="00130EDC"/>
    <w:rsid w:val="00133525"/>
    <w:rsid w:val="001349D8"/>
    <w:rsid w:val="001365EF"/>
    <w:rsid w:val="00143670"/>
    <w:rsid w:val="00145CD3"/>
    <w:rsid w:val="00146FB8"/>
    <w:rsid w:val="00147C28"/>
    <w:rsid w:val="00150B23"/>
    <w:rsid w:val="00152033"/>
    <w:rsid w:val="001556D5"/>
    <w:rsid w:val="00155917"/>
    <w:rsid w:val="00161500"/>
    <w:rsid w:val="001652FE"/>
    <w:rsid w:val="00166A74"/>
    <w:rsid w:val="00171810"/>
    <w:rsid w:val="00175ABD"/>
    <w:rsid w:val="00181D00"/>
    <w:rsid w:val="00182993"/>
    <w:rsid w:val="00184059"/>
    <w:rsid w:val="00184D4B"/>
    <w:rsid w:val="001853F0"/>
    <w:rsid w:val="001867ED"/>
    <w:rsid w:val="0018695D"/>
    <w:rsid w:val="00193BD3"/>
    <w:rsid w:val="00194EC8"/>
    <w:rsid w:val="00195541"/>
    <w:rsid w:val="001978C9"/>
    <w:rsid w:val="00197B2A"/>
    <w:rsid w:val="001A1C96"/>
    <w:rsid w:val="001A2FB4"/>
    <w:rsid w:val="001A4821"/>
    <w:rsid w:val="001A524A"/>
    <w:rsid w:val="001A6641"/>
    <w:rsid w:val="001A6842"/>
    <w:rsid w:val="001B06DF"/>
    <w:rsid w:val="001B090A"/>
    <w:rsid w:val="001B12E1"/>
    <w:rsid w:val="001B2846"/>
    <w:rsid w:val="001B35A2"/>
    <w:rsid w:val="001B3F40"/>
    <w:rsid w:val="001B47BE"/>
    <w:rsid w:val="001B5925"/>
    <w:rsid w:val="001C04F5"/>
    <w:rsid w:val="001C085F"/>
    <w:rsid w:val="001C74DC"/>
    <w:rsid w:val="001D109B"/>
    <w:rsid w:val="001D4CAE"/>
    <w:rsid w:val="001E29A6"/>
    <w:rsid w:val="001E5A87"/>
    <w:rsid w:val="001E689B"/>
    <w:rsid w:val="001E7305"/>
    <w:rsid w:val="001F3BE9"/>
    <w:rsid w:val="001F4819"/>
    <w:rsid w:val="001F6787"/>
    <w:rsid w:val="0020015A"/>
    <w:rsid w:val="002011AD"/>
    <w:rsid w:val="00201485"/>
    <w:rsid w:val="002033CF"/>
    <w:rsid w:val="00204E41"/>
    <w:rsid w:val="002072E0"/>
    <w:rsid w:val="002118C7"/>
    <w:rsid w:val="0021547F"/>
    <w:rsid w:val="002166E7"/>
    <w:rsid w:val="00216D68"/>
    <w:rsid w:val="00222849"/>
    <w:rsid w:val="00227C77"/>
    <w:rsid w:val="00232045"/>
    <w:rsid w:val="00233D03"/>
    <w:rsid w:val="00233D18"/>
    <w:rsid w:val="00235C4F"/>
    <w:rsid w:val="002402EC"/>
    <w:rsid w:val="00241BF2"/>
    <w:rsid w:val="00242237"/>
    <w:rsid w:val="00242D96"/>
    <w:rsid w:val="0024794D"/>
    <w:rsid w:val="00252253"/>
    <w:rsid w:val="002528C9"/>
    <w:rsid w:val="00252A85"/>
    <w:rsid w:val="00252F44"/>
    <w:rsid w:val="002550E6"/>
    <w:rsid w:val="00256882"/>
    <w:rsid w:val="00266E84"/>
    <w:rsid w:val="00271F39"/>
    <w:rsid w:val="00274BCC"/>
    <w:rsid w:val="00276AC6"/>
    <w:rsid w:val="0028527C"/>
    <w:rsid w:val="002855C6"/>
    <w:rsid w:val="00285E93"/>
    <w:rsid w:val="00286F33"/>
    <w:rsid w:val="002905C9"/>
    <w:rsid w:val="00292508"/>
    <w:rsid w:val="002931E6"/>
    <w:rsid w:val="00296086"/>
    <w:rsid w:val="00297AB2"/>
    <w:rsid w:val="002A0AC0"/>
    <w:rsid w:val="002A1924"/>
    <w:rsid w:val="002A2097"/>
    <w:rsid w:val="002A7379"/>
    <w:rsid w:val="002B1619"/>
    <w:rsid w:val="002B38B8"/>
    <w:rsid w:val="002B48EE"/>
    <w:rsid w:val="002B64EB"/>
    <w:rsid w:val="002C062C"/>
    <w:rsid w:val="002C3219"/>
    <w:rsid w:val="002C3D8C"/>
    <w:rsid w:val="002C6524"/>
    <w:rsid w:val="002D0F09"/>
    <w:rsid w:val="002D4DA3"/>
    <w:rsid w:val="002D6DC6"/>
    <w:rsid w:val="002E3194"/>
    <w:rsid w:val="002E4FE4"/>
    <w:rsid w:val="002E63DE"/>
    <w:rsid w:val="002F03A6"/>
    <w:rsid w:val="002F231D"/>
    <w:rsid w:val="002F310F"/>
    <w:rsid w:val="00300B38"/>
    <w:rsid w:val="00301F38"/>
    <w:rsid w:val="003045C3"/>
    <w:rsid w:val="00304C36"/>
    <w:rsid w:val="003076B2"/>
    <w:rsid w:val="00307AA7"/>
    <w:rsid w:val="00310758"/>
    <w:rsid w:val="00311CB9"/>
    <w:rsid w:val="00312BC3"/>
    <w:rsid w:val="00315491"/>
    <w:rsid w:val="003157BE"/>
    <w:rsid w:val="003171A0"/>
    <w:rsid w:val="0032075A"/>
    <w:rsid w:val="00321546"/>
    <w:rsid w:val="00321BB3"/>
    <w:rsid w:val="00322334"/>
    <w:rsid w:val="00323AF8"/>
    <w:rsid w:val="0032479D"/>
    <w:rsid w:val="00325FEB"/>
    <w:rsid w:val="00326608"/>
    <w:rsid w:val="00340B7E"/>
    <w:rsid w:val="003438F3"/>
    <w:rsid w:val="003439BE"/>
    <w:rsid w:val="003476BC"/>
    <w:rsid w:val="00350D70"/>
    <w:rsid w:val="00350F6C"/>
    <w:rsid w:val="00351E97"/>
    <w:rsid w:val="00355141"/>
    <w:rsid w:val="00356FC2"/>
    <w:rsid w:val="00356FDE"/>
    <w:rsid w:val="00357652"/>
    <w:rsid w:val="00357AF6"/>
    <w:rsid w:val="003602D1"/>
    <w:rsid w:val="00361F56"/>
    <w:rsid w:val="0036457A"/>
    <w:rsid w:val="003649CE"/>
    <w:rsid w:val="00366EC1"/>
    <w:rsid w:val="0036786A"/>
    <w:rsid w:val="00367B35"/>
    <w:rsid w:val="00367C22"/>
    <w:rsid w:val="003736CD"/>
    <w:rsid w:val="0037399D"/>
    <w:rsid w:val="00374305"/>
    <w:rsid w:val="00375DEB"/>
    <w:rsid w:val="00376CF9"/>
    <w:rsid w:val="003777DC"/>
    <w:rsid w:val="00381F5E"/>
    <w:rsid w:val="003831E1"/>
    <w:rsid w:val="0038495F"/>
    <w:rsid w:val="00386006"/>
    <w:rsid w:val="003866CF"/>
    <w:rsid w:val="00390D5E"/>
    <w:rsid w:val="00391EA6"/>
    <w:rsid w:val="0039245E"/>
    <w:rsid w:val="00392533"/>
    <w:rsid w:val="003942A5"/>
    <w:rsid w:val="0039552D"/>
    <w:rsid w:val="00397961"/>
    <w:rsid w:val="003A19EB"/>
    <w:rsid w:val="003A2409"/>
    <w:rsid w:val="003A66A0"/>
    <w:rsid w:val="003A753F"/>
    <w:rsid w:val="003A7863"/>
    <w:rsid w:val="003B0AA6"/>
    <w:rsid w:val="003B3272"/>
    <w:rsid w:val="003B6560"/>
    <w:rsid w:val="003C1995"/>
    <w:rsid w:val="003C2636"/>
    <w:rsid w:val="003C27C4"/>
    <w:rsid w:val="003C3168"/>
    <w:rsid w:val="003C3D6E"/>
    <w:rsid w:val="003C497E"/>
    <w:rsid w:val="003C5124"/>
    <w:rsid w:val="003D444B"/>
    <w:rsid w:val="003D540D"/>
    <w:rsid w:val="003E13F7"/>
    <w:rsid w:val="003E1D49"/>
    <w:rsid w:val="003E2893"/>
    <w:rsid w:val="003E309C"/>
    <w:rsid w:val="003E537E"/>
    <w:rsid w:val="003F0A7E"/>
    <w:rsid w:val="003F0EE2"/>
    <w:rsid w:val="003F22BE"/>
    <w:rsid w:val="003F2874"/>
    <w:rsid w:val="003F510A"/>
    <w:rsid w:val="003F6336"/>
    <w:rsid w:val="003F6636"/>
    <w:rsid w:val="0040016F"/>
    <w:rsid w:val="0040143A"/>
    <w:rsid w:val="00403061"/>
    <w:rsid w:val="00405544"/>
    <w:rsid w:val="0041067E"/>
    <w:rsid w:val="00410BB2"/>
    <w:rsid w:val="00410E44"/>
    <w:rsid w:val="00411FCB"/>
    <w:rsid w:val="00412AC0"/>
    <w:rsid w:val="00413533"/>
    <w:rsid w:val="00417114"/>
    <w:rsid w:val="00417679"/>
    <w:rsid w:val="00420393"/>
    <w:rsid w:val="00420AF1"/>
    <w:rsid w:val="00422CB5"/>
    <w:rsid w:val="004245BC"/>
    <w:rsid w:val="00432106"/>
    <w:rsid w:val="004323DC"/>
    <w:rsid w:val="00436E58"/>
    <w:rsid w:val="0045284C"/>
    <w:rsid w:val="00452B00"/>
    <w:rsid w:val="004544BC"/>
    <w:rsid w:val="00455E51"/>
    <w:rsid w:val="004618B1"/>
    <w:rsid w:val="00461D36"/>
    <w:rsid w:val="00463205"/>
    <w:rsid w:val="00464A98"/>
    <w:rsid w:val="004650D5"/>
    <w:rsid w:val="004663B6"/>
    <w:rsid w:val="00466783"/>
    <w:rsid w:val="004679DD"/>
    <w:rsid w:val="00472CED"/>
    <w:rsid w:val="004764DF"/>
    <w:rsid w:val="004776C9"/>
    <w:rsid w:val="004809B3"/>
    <w:rsid w:val="00480DF0"/>
    <w:rsid w:val="004812BE"/>
    <w:rsid w:val="0048275A"/>
    <w:rsid w:val="00483D53"/>
    <w:rsid w:val="0048439D"/>
    <w:rsid w:val="0048560D"/>
    <w:rsid w:val="0048639B"/>
    <w:rsid w:val="004865D1"/>
    <w:rsid w:val="00487D56"/>
    <w:rsid w:val="004909A2"/>
    <w:rsid w:val="00491791"/>
    <w:rsid w:val="00491D80"/>
    <w:rsid w:val="004924C7"/>
    <w:rsid w:val="0049487D"/>
    <w:rsid w:val="004949D2"/>
    <w:rsid w:val="004952D8"/>
    <w:rsid w:val="00495C54"/>
    <w:rsid w:val="004A0965"/>
    <w:rsid w:val="004A0F5F"/>
    <w:rsid w:val="004A448A"/>
    <w:rsid w:val="004A50C7"/>
    <w:rsid w:val="004A6B4B"/>
    <w:rsid w:val="004B2BFC"/>
    <w:rsid w:val="004B32A7"/>
    <w:rsid w:val="004B3C93"/>
    <w:rsid w:val="004B5EE7"/>
    <w:rsid w:val="004B622C"/>
    <w:rsid w:val="004C0F07"/>
    <w:rsid w:val="004C12DD"/>
    <w:rsid w:val="004C2913"/>
    <w:rsid w:val="004C3205"/>
    <w:rsid w:val="004C35D0"/>
    <w:rsid w:val="004C492E"/>
    <w:rsid w:val="004D1F54"/>
    <w:rsid w:val="004D21F9"/>
    <w:rsid w:val="004D33CB"/>
    <w:rsid w:val="004D3F55"/>
    <w:rsid w:val="004D4C1F"/>
    <w:rsid w:val="004D621D"/>
    <w:rsid w:val="004E352F"/>
    <w:rsid w:val="004E7B84"/>
    <w:rsid w:val="004F0AB5"/>
    <w:rsid w:val="004F0C44"/>
    <w:rsid w:val="004F0DFD"/>
    <w:rsid w:val="00501069"/>
    <w:rsid w:val="0050131A"/>
    <w:rsid w:val="0050185C"/>
    <w:rsid w:val="00505A68"/>
    <w:rsid w:val="0050782C"/>
    <w:rsid w:val="00510759"/>
    <w:rsid w:val="00511B86"/>
    <w:rsid w:val="00512A33"/>
    <w:rsid w:val="00513A64"/>
    <w:rsid w:val="00520F28"/>
    <w:rsid w:val="0052163C"/>
    <w:rsid w:val="00525EA5"/>
    <w:rsid w:val="005276FC"/>
    <w:rsid w:val="00530B33"/>
    <w:rsid w:val="005314B9"/>
    <w:rsid w:val="005334B1"/>
    <w:rsid w:val="00536EDE"/>
    <w:rsid w:val="0054213D"/>
    <w:rsid w:val="00544314"/>
    <w:rsid w:val="00544B40"/>
    <w:rsid w:val="00550237"/>
    <w:rsid w:val="0055089C"/>
    <w:rsid w:val="005579C0"/>
    <w:rsid w:val="00557E59"/>
    <w:rsid w:val="00561D43"/>
    <w:rsid w:val="00564110"/>
    <w:rsid w:val="00566ACC"/>
    <w:rsid w:val="00567E13"/>
    <w:rsid w:val="00567F11"/>
    <w:rsid w:val="00570DFF"/>
    <w:rsid w:val="0057251E"/>
    <w:rsid w:val="005773F9"/>
    <w:rsid w:val="005776E1"/>
    <w:rsid w:val="005814C5"/>
    <w:rsid w:val="00581BE3"/>
    <w:rsid w:val="00585E22"/>
    <w:rsid w:val="00587D02"/>
    <w:rsid w:val="00591CE7"/>
    <w:rsid w:val="00593957"/>
    <w:rsid w:val="005950E3"/>
    <w:rsid w:val="00597A3E"/>
    <w:rsid w:val="005A18C2"/>
    <w:rsid w:val="005A242F"/>
    <w:rsid w:val="005A31E0"/>
    <w:rsid w:val="005A4B02"/>
    <w:rsid w:val="005A64A6"/>
    <w:rsid w:val="005A7D81"/>
    <w:rsid w:val="005B2C3D"/>
    <w:rsid w:val="005B33A8"/>
    <w:rsid w:val="005B4685"/>
    <w:rsid w:val="005B560F"/>
    <w:rsid w:val="005B61B5"/>
    <w:rsid w:val="005B7684"/>
    <w:rsid w:val="005C5532"/>
    <w:rsid w:val="005D1756"/>
    <w:rsid w:val="005D2F9E"/>
    <w:rsid w:val="005D44AB"/>
    <w:rsid w:val="005D457B"/>
    <w:rsid w:val="005D58F4"/>
    <w:rsid w:val="005D5A24"/>
    <w:rsid w:val="005D68CB"/>
    <w:rsid w:val="005D7408"/>
    <w:rsid w:val="005E0DE9"/>
    <w:rsid w:val="005E4F32"/>
    <w:rsid w:val="005E65AD"/>
    <w:rsid w:val="005F1F90"/>
    <w:rsid w:val="005F42DE"/>
    <w:rsid w:val="005F5551"/>
    <w:rsid w:val="005F684D"/>
    <w:rsid w:val="0060023C"/>
    <w:rsid w:val="00606941"/>
    <w:rsid w:val="00606DA7"/>
    <w:rsid w:val="00607997"/>
    <w:rsid w:val="00611A04"/>
    <w:rsid w:val="006149D2"/>
    <w:rsid w:val="00615739"/>
    <w:rsid w:val="00617420"/>
    <w:rsid w:val="006176BF"/>
    <w:rsid w:val="00622D1E"/>
    <w:rsid w:val="00631F0B"/>
    <w:rsid w:val="006321A1"/>
    <w:rsid w:val="006328B7"/>
    <w:rsid w:val="00636014"/>
    <w:rsid w:val="006405ED"/>
    <w:rsid w:val="0064063F"/>
    <w:rsid w:val="00643D9C"/>
    <w:rsid w:val="00644AEE"/>
    <w:rsid w:val="00650ED7"/>
    <w:rsid w:val="00653685"/>
    <w:rsid w:val="00655644"/>
    <w:rsid w:val="00657947"/>
    <w:rsid w:val="0066029D"/>
    <w:rsid w:val="00660551"/>
    <w:rsid w:val="00660717"/>
    <w:rsid w:val="0066276C"/>
    <w:rsid w:val="006633D0"/>
    <w:rsid w:val="006635A5"/>
    <w:rsid w:val="006635B8"/>
    <w:rsid w:val="00664A87"/>
    <w:rsid w:val="00664BB7"/>
    <w:rsid w:val="00666310"/>
    <w:rsid w:val="00666686"/>
    <w:rsid w:val="00667D85"/>
    <w:rsid w:val="006709BA"/>
    <w:rsid w:val="00670A44"/>
    <w:rsid w:val="00671179"/>
    <w:rsid w:val="00672162"/>
    <w:rsid w:val="00674220"/>
    <w:rsid w:val="006773F5"/>
    <w:rsid w:val="00680C61"/>
    <w:rsid w:val="00681478"/>
    <w:rsid w:val="00682708"/>
    <w:rsid w:val="0068295D"/>
    <w:rsid w:val="00683DA6"/>
    <w:rsid w:val="00685121"/>
    <w:rsid w:val="00687370"/>
    <w:rsid w:val="00693E60"/>
    <w:rsid w:val="0069437D"/>
    <w:rsid w:val="00694726"/>
    <w:rsid w:val="00694C21"/>
    <w:rsid w:val="006956E6"/>
    <w:rsid w:val="006A003D"/>
    <w:rsid w:val="006A05E2"/>
    <w:rsid w:val="006A0A56"/>
    <w:rsid w:val="006A2B71"/>
    <w:rsid w:val="006A3D4D"/>
    <w:rsid w:val="006A3F7B"/>
    <w:rsid w:val="006A4B43"/>
    <w:rsid w:val="006B2117"/>
    <w:rsid w:val="006B7DF3"/>
    <w:rsid w:val="006C05C1"/>
    <w:rsid w:val="006C09D2"/>
    <w:rsid w:val="006C1E09"/>
    <w:rsid w:val="006C2FE0"/>
    <w:rsid w:val="006C39DF"/>
    <w:rsid w:val="006C53D8"/>
    <w:rsid w:val="006C596E"/>
    <w:rsid w:val="006D2190"/>
    <w:rsid w:val="006D51F2"/>
    <w:rsid w:val="006D582E"/>
    <w:rsid w:val="006E10BD"/>
    <w:rsid w:val="006E3924"/>
    <w:rsid w:val="006E3E04"/>
    <w:rsid w:val="006F0BD5"/>
    <w:rsid w:val="006F2D66"/>
    <w:rsid w:val="006F4E7E"/>
    <w:rsid w:val="006F5269"/>
    <w:rsid w:val="007007B0"/>
    <w:rsid w:val="007014C3"/>
    <w:rsid w:val="00701FDC"/>
    <w:rsid w:val="00702257"/>
    <w:rsid w:val="00702F64"/>
    <w:rsid w:val="007066BE"/>
    <w:rsid w:val="00706828"/>
    <w:rsid w:val="00710910"/>
    <w:rsid w:val="007112DA"/>
    <w:rsid w:val="007120C0"/>
    <w:rsid w:val="007136D2"/>
    <w:rsid w:val="00714791"/>
    <w:rsid w:val="0071578C"/>
    <w:rsid w:val="0071677F"/>
    <w:rsid w:val="00720694"/>
    <w:rsid w:val="007209BF"/>
    <w:rsid w:val="007232BF"/>
    <w:rsid w:val="007234D0"/>
    <w:rsid w:val="007240C6"/>
    <w:rsid w:val="00731DD7"/>
    <w:rsid w:val="00733E02"/>
    <w:rsid w:val="007379D4"/>
    <w:rsid w:val="00740E60"/>
    <w:rsid w:val="00742188"/>
    <w:rsid w:val="0074369F"/>
    <w:rsid w:val="00743CDA"/>
    <w:rsid w:val="00744BE6"/>
    <w:rsid w:val="00744DA1"/>
    <w:rsid w:val="007520CB"/>
    <w:rsid w:val="007547B7"/>
    <w:rsid w:val="0076029B"/>
    <w:rsid w:val="007610FE"/>
    <w:rsid w:val="007619B9"/>
    <w:rsid w:val="007635DD"/>
    <w:rsid w:val="007725B6"/>
    <w:rsid w:val="00772CC0"/>
    <w:rsid w:val="00780CA2"/>
    <w:rsid w:val="00780EFD"/>
    <w:rsid w:val="00787C9D"/>
    <w:rsid w:val="00792032"/>
    <w:rsid w:val="0079381A"/>
    <w:rsid w:val="007A0115"/>
    <w:rsid w:val="007A4F53"/>
    <w:rsid w:val="007A5223"/>
    <w:rsid w:val="007B7221"/>
    <w:rsid w:val="007C2B6B"/>
    <w:rsid w:val="007C6607"/>
    <w:rsid w:val="007D4093"/>
    <w:rsid w:val="007D44D7"/>
    <w:rsid w:val="007D488B"/>
    <w:rsid w:val="007D792A"/>
    <w:rsid w:val="007E07F6"/>
    <w:rsid w:val="007E0908"/>
    <w:rsid w:val="007E1541"/>
    <w:rsid w:val="007E432C"/>
    <w:rsid w:val="007E5A95"/>
    <w:rsid w:val="007F481B"/>
    <w:rsid w:val="007F52B3"/>
    <w:rsid w:val="00801DD0"/>
    <w:rsid w:val="00802B12"/>
    <w:rsid w:val="0081042D"/>
    <w:rsid w:val="00810DCA"/>
    <w:rsid w:val="0081356D"/>
    <w:rsid w:val="00815675"/>
    <w:rsid w:val="0082393B"/>
    <w:rsid w:val="00824F91"/>
    <w:rsid w:val="00825DC6"/>
    <w:rsid w:val="00827365"/>
    <w:rsid w:val="00827DC2"/>
    <w:rsid w:val="0083018C"/>
    <w:rsid w:val="00831E6B"/>
    <w:rsid w:val="00835C53"/>
    <w:rsid w:val="00836E94"/>
    <w:rsid w:val="0084053B"/>
    <w:rsid w:val="00842B0F"/>
    <w:rsid w:val="008458D7"/>
    <w:rsid w:val="008460A5"/>
    <w:rsid w:val="008471CA"/>
    <w:rsid w:val="0085055A"/>
    <w:rsid w:val="00850E4E"/>
    <w:rsid w:val="008513FF"/>
    <w:rsid w:val="00855912"/>
    <w:rsid w:val="00856436"/>
    <w:rsid w:val="00856443"/>
    <w:rsid w:val="00856684"/>
    <w:rsid w:val="0085676A"/>
    <w:rsid w:val="00857DA1"/>
    <w:rsid w:val="00860C2D"/>
    <w:rsid w:val="00861D24"/>
    <w:rsid w:val="0086304F"/>
    <w:rsid w:val="008651FA"/>
    <w:rsid w:val="0086578C"/>
    <w:rsid w:val="00866083"/>
    <w:rsid w:val="008666C2"/>
    <w:rsid w:val="00867977"/>
    <w:rsid w:val="00870D0C"/>
    <w:rsid w:val="008730BA"/>
    <w:rsid w:val="00875322"/>
    <w:rsid w:val="008774FE"/>
    <w:rsid w:val="00881E6C"/>
    <w:rsid w:val="00885B5A"/>
    <w:rsid w:val="0089048A"/>
    <w:rsid w:val="0089153B"/>
    <w:rsid w:val="008978B5"/>
    <w:rsid w:val="008A124C"/>
    <w:rsid w:val="008A36ED"/>
    <w:rsid w:val="008A6015"/>
    <w:rsid w:val="008B12D9"/>
    <w:rsid w:val="008B2512"/>
    <w:rsid w:val="008B3F87"/>
    <w:rsid w:val="008B6209"/>
    <w:rsid w:val="008B6B78"/>
    <w:rsid w:val="008B7C42"/>
    <w:rsid w:val="008C225D"/>
    <w:rsid w:val="008C31CD"/>
    <w:rsid w:val="008C4409"/>
    <w:rsid w:val="008C6D31"/>
    <w:rsid w:val="008D01F9"/>
    <w:rsid w:val="008D1366"/>
    <w:rsid w:val="008D217C"/>
    <w:rsid w:val="008D2511"/>
    <w:rsid w:val="008D26BF"/>
    <w:rsid w:val="008D41B9"/>
    <w:rsid w:val="008E2B20"/>
    <w:rsid w:val="008E2F0D"/>
    <w:rsid w:val="008E3A03"/>
    <w:rsid w:val="008E6187"/>
    <w:rsid w:val="008F1C4B"/>
    <w:rsid w:val="008F20A8"/>
    <w:rsid w:val="008F3973"/>
    <w:rsid w:val="008F41EE"/>
    <w:rsid w:val="008F6A31"/>
    <w:rsid w:val="0090103F"/>
    <w:rsid w:val="009010A7"/>
    <w:rsid w:val="00901DCD"/>
    <w:rsid w:val="00904E5B"/>
    <w:rsid w:val="009074DD"/>
    <w:rsid w:val="0090793C"/>
    <w:rsid w:val="00910376"/>
    <w:rsid w:val="00910ECF"/>
    <w:rsid w:val="00914F85"/>
    <w:rsid w:val="00916190"/>
    <w:rsid w:val="00916976"/>
    <w:rsid w:val="00917652"/>
    <w:rsid w:val="00923687"/>
    <w:rsid w:val="009239AE"/>
    <w:rsid w:val="00924941"/>
    <w:rsid w:val="009261A7"/>
    <w:rsid w:val="00927D39"/>
    <w:rsid w:val="00930A4A"/>
    <w:rsid w:val="00931527"/>
    <w:rsid w:val="00931FAD"/>
    <w:rsid w:val="009321DC"/>
    <w:rsid w:val="00935268"/>
    <w:rsid w:val="00935D77"/>
    <w:rsid w:val="00935EFB"/>
    <w:rsid w:val="0093603E"/>
    <w:rsid w:val="00944944"/>
    <w:rsid w:val="00944CD1"/>
    <w:rsid w:val="0094605D"/>
    <w:rsid w:val="009517E1"/>
    <w:rsid w:val="009532F1"/>
    <w:rsid w:val="00953673"/>
    <w:rsid w:val="00956684"/>
    <w:rsid w:val="009618ED"/>
    <w:rsid w:val="00965F9D"/>
    <w:rsid w:val="00965FDE"/>
    <w:rsid w:val="009673FA"/>
    <w:rsid w:val="00971028"/>
    <w:rsid w:val="009720A0"/>
    <w:rsid w:val="0097445D"/>
    <w:rsid w:val="00975F13"/>
    <w:rsid w:val="00976618"/>
    <w:rsid w:val="00976A02"/>
    <w:rsid w:val="00983621"/>
    <w:rsid w:val="00987BD1"/>
    <w:rsid w:val="00990A4B"/>
    <w:rsid w:val="00990BC5"/>
    <w:rsid w:val="009916DB"/>
    <w:rsid w:val="0099518B"/>
    <w:rsid w:val="0099658A"/>
    <w:rsid w:val="00997823"/>
    <w:rsid w:val="009A20D3"/>
    <w:rsid w:val="009A2C7A"/>
    <w:rsid w:val="009A3CAB"/>
    <w:rsid w:val="009A60E1"/>
    <w:rsid w:val="009A6EF9"/>
    <w:rsid w:val="009B4B5D"/>
    <w:rsid w:val="009B7FBF"/>
    <w:rsid w:val="009C0C16"/>
    <w:rsid w:val="009C0D00"/>
    <w:rsid w:val="009C27B0"/>
    <w:rsid w:val="009C2A91"/>
    <w:rsid w:val="009C2CCD"/>
    <w:rsid w:val="009C3790"/>
    <w:rsid w:val="009C4824"/>
    <w:rsid w:val="009C57DD"/>
    <w:rsid w:val="009D0BEE"/>
    <w:rsid w:val="009D10DB"/>
    <w:rsid w:val="009D55AB"/>
    <w:rsid w:val="009D5846"/>
    <w:rsid w:val="009D63C9"/>
    <w:rsid w:val="009E02B7"/>
    <w:rsid w:val="009E1D36"/>
    <w:rsid w:val="009E29D9"/>
    <w:rsid w:val="009E3CC7"/>
    <w:rsid w:val="009E7456"/>
    <w:rsid w:val="009F00B8"/>
    <w:rsid w:val="009F052B"/>
    <w:rsid w:val="009F10D8"/>
    <w:rsid w:val="009F155C"/>
    <w:rsid w:val="009F2F13"/>
    <w:rsid w:val="009F4F22"/>
    <w:rsid w:val="009F6299"/>
    <w:rsid w:val="00A014AA"/>
    <w:rsid w:val="00A05C84"/>
    <w:rsid w:val="00A15736"/>
    <w:rsid w:val="00A16D2D"/>
    <w:rsid w:val="00A17179"/>
    <w:rsid w:val="00A1743F"/>
    <w:rsid w:val="00A205FF"/>
    <w:rsid w:val="00A21810"/>
    <w:rsid w:val="00A24B25"/>
    <w:rsid w:val="00A24FA5"/>
    <w:rsid w:val="00A27BCB"/>
    <w:rsid w:val="00A314B6"/>
    <w:rsid w:val="00A32F23"/>
    <w:rsid w:val="00A3399B"/>
    <w:rsid w:val="00A3426F"/>
    <w:rsid w:val="00A348CE"/>
    <w:rsid w:val="00A34FAE"/>
    <w:rsid w:val="00A35B02"/>
    <w:rsid w:val="00A35B12"/>
    <w:rsid w:val="00A35F77"/>
    <w:rsid w:val="00A37ED8"/>
    <w:rsid w:val="00A40D99"/>
    <w:rsid w:val="00A41E28"/>
    <w:rsid w:val="00A45080"/>
    <w:rsid w:val="00A46BC8"/>
    <w:rsid w:val="00A515AA"/>
    <w:rsid w:val="00A519A3"/>
    <w:rsid w:val="00A545E9"/>
    <w:rsid w:val="00A609FE"/>
    <w:rsid w:val="00A60A6C"/>
    <w:rsid w:val="00A61370"/>
    <w:rsid w:val="00A6756A"/>
    <w:rsid w:val="00A70F32"/>
    <w:rsid w:val="00A72F6C"/>
    <w:rsid w:val="00A7383C"/>
    <w:rsid w:val="00A74CA8"/>
    <w:rsid w:val="00A75766"/>
    <w:rsid w:val="00A767B3"/>
    <w:rsid w:val="00A77ECC"/>
    <w:rsid w:val="00A80B2A"/>
    <w:rsid w:val="00A80F3F"/>
    <w:rsid w:val="00A81E1C"/>
    <w:rsid w:val="00A83F2B"/>
    <w:rsid w:val="00A91C11"/>
    <w:rsid w:val="00A92FB5"/>
    <w:rsid w:val="00A9436F"/>
    <w:rsid w:val="00A95034"/>
    <w:rsid w:val="00A9754E"/>
    <w:rsid w:val="00AA0443"/>
    <w:rsid w:val="00AA0512"/>
    <w:rsid w:val="00AA064F"/>
    <w:rsid w:val="00AA162D"/>
    <w:rsid w:val="00AA45F6"/>
    <w:rsid w:val="00AA797D"/>
    <w:rsid w:val="00AB1E61"/>
    <w:rsid w:val="00AB24C2"/>
    <w:rsid w:val="00AB35B6"/>
    <w:rsid w:val="00AB3BAE"/>
    <w:rsid w:val="00AB57FF"/>
    <w:rsid w:val="00AC0D08"/>
    <w:rsid w:val="00AD0C9B"/>
    <w:rsid w:val="00AD559C"/>
    <w:rsid w:val="00AD66CC"/>
    <w:rsid w:val="00AE2084"/>
    <w:rsid w:val="00AE2509"/>
    <w:rsid w:val="00AE4BF5"/>
    <w:rsid w:val="00AE76D3"/>
    <w:rsid w:val="00AF3DE4"/>
    <w:rsid w:val="00AF5E51"/>
    <w:rsid w:val="00AF7835"/>
    <w:rsid w:val="00B013CA"/>
    <w:rsid w:val="00B01901"/>
    <w:rsid w:val="00B050F1"/>
    <w:rsid w:val="00B069EE"/>
    <w:rsid w:val="00B121CA"/>
    <w:rsid w:val="00B1730A"/>
    <w:rsid w:val="00B173A5"/>
    <w:rsid w:val="00B238D5"/>
    <w:rsid w:val="00B23F95"/>
    <w:rsid w:val="00B2477C"/>
    <w:rsid w:val="00B24944"/>
    <w:rsid w:val="00B25138"/>
    <w:rsid w:val="00B26EEC"/>
    <w:rsid w:val="00B32F54"/>
    <w:rsid w:val="00B349B6"/>
    <w:rsid w:val="00B453B9"/>
    <w:rsid w:val="00B45E01"/>
    <w:rsid w:val="00B47CA9"/>
    <w:rsid w:val="00B5123D"/>
    <w:rsid w:val="00B51FE9"/>
    <w:rsid w:val="00B53556"/>
    <w:rsid w:val="00B54ECA"/>
    <w:rsid w:val="00B56013"/>
    <w:rsid w:val="00B60786"/>
    <w:rsid w:val="00B62DF7"/>
    <w:rsid w:val="00B634DA"/>
    <w:rsid w:val="00B6352E"/>
    <w:rsid w:val="00B64030"/>
    <w:rsid w:val="00B727B3"/>
    <w:rsid w:val="00B72931"/>
    <w:rsid w:val="00B765D7"/>
    <w:rsid w:val="00B81633"/>
    <w:rsid w:val="00B85F07"/>
    <w:rsid w:val="00B862BD"/>
    <w:rsid w:val="00B87B17"/>
    <w:rsid w:val="00B903A4"/>
    <w:rsid w:val="00B91788"/>
    <w:rsid w:val="00B92D03"/>
    <w:rsid w:val="00B93F50"/>
    <w:rsid w:val="00B972DE"/>
    <w:rsid w:val="00BA0D15"/>
    <w:rsid w:val="00BA0F69"/>
    <w:rsid w:val="00BA1DBB"/>
    <w:rsid w:val="00BA24D6"/>
    <w:rsid w:val="00BA3EA5"/>
    <w:rsid w:val="00BA7471"/>
    <w:rsid w:val="00BA7C43"/>
    <w:rsid w:val="00BB0339"/>
    <w:rsid w:val="00BB0D94"/>
    <w:rsid w:val="00BB1287"/>
    <w:rsid w:val="00BC2369"/>
    <w:rsid w:val="00BC2942"/>
    <w:rsid w:val="00BC3D7B"/>
    <w:rsid w:val="00BC49E6"/>
    <w:rsid w:val="00BC4EAD"/>
    <w:rsid w:val="00BD0721"/>
    <w:rsid w:val="00BD1ABD"/>
    <w:rsid w:val="00BD3FA3"/>
    <w:rsid w:val="00BE2CE2"/>
    <w:rsid w:val="00BE330A"/>
    <w:rsid w:val="00BE3D1C"/>
    <w:rsid w:val="00BE4B62"/>
    <w:rsid w:val="00BE5CB2"/>
    <w:rsid w:val="00BE73E7"/>
    <w:rsid w:val="00C00FDA"/>
    <w:rsid w:val="00C0287D"/>
    <w:rsid w:val="00C042FB"/>
    <w:rsid w:val="00C07EA0"/>
    <w:rsid w:val="00C105B0"/>
    <w:rsid w:val="00C1153A"/>
    <w:rsid w:val="00C11F85"/>
    <w:rsid w:val="00C145A8"/>
    <w:rsid w:val="00C15454"/>
    <w:rsid w:val="00C17753"/>
    <w:rsid w:val="00C233D9"/>
    <w:rsid w:val="00C24D6D"/>
    <w:rsid w:val="00C26B92"/>
    <w:rsid w:val="00C27FF7"/>
    <w:rsid w:val="00C31496"/>
    <w:rsid w:val="00C32810"/>
    <w:rsid w:val="00C32F4E"/>
    <w:rsid w:val="00C340E1"/>
    <w:rsid w:val="00C37ED0"/>
    <w:rsid w:val="00C402FE"/>
    <w:rsid w:val="00C4047F"/>
    <w:rsid w:val="00C41404"/>
    <w:rsid w:val="00C445CF"/>
    <w:rsid w:val="00C45E37"/>
    <w:rsid w:val="00C50BF4"/>
    <w:rsid w:val="00C53D4A"/>
    <w:rsid w:val="00C54245"/>
    <w:rsid w:val="00C605C6"/>
    <w:rsid w:val="00C61D4D"/>
    <w:rsid w:val="00C6239B"/>
    <w:rsid w:val="00C63940"/>
    <w:rsid w:val="00C64EC2"/>
    <w:rsid w:val="00C65884"/>
    <w:rsid w:val="00C6675E"/>
    <w:rsid w:val="00C67541"/>
    <w:rsid w:val="00C705EA"/>
    <w:rsid w:val="00C714D9"/>
    <w:rsid w:val="00C7154B"/>
    <w:rsid w:val="00C71AD8"/>
    <w:rsid w:val="00C71B8A"/>
    <w:rsid w:val="00C73869"/>
    <w:rsid w:val="00C76C64"/>
    <w:rsid w:val="00C770FB"/>
    <w:rsid w:val="00C77248"/>
    <w:rsid w:val="00C801FF"/>
    <w:rsid w:val="00C83DD2"/>
    <w:rsid w:val="00C85F16"/>
    <w:rsid w:val="00C860B8"/>
    <w:rsid w:val="00C873D3"/>
    <w:rsid w:val="00C87EAA"/>
    <w:rsid w:val="00C90A2E"/>
    <w:rsid w:val="00C9212B"/>
    <w:rsid w:val="00C93DF2"/>
    <w:rsid w:val="00C940FB"/>
    <w:rsid w:val="00C95F1A"/>
    <w:rsid w:val="00CA10A6"/>
    <w:rsid w:val="00CA2828"/>
    <w:rsid w:val="00CA285E"/>
    <w:rsid w:val="00CA4ADA"/>
    <w:rsid w:val="00CA4C54"/>
    <w:rsid w:val="00CA4D6B"/>
    <w:rsid w:val="00CA4EFC"/>
    <w:rsid w:val="00CA6BC3"/>
    <w:rsid w:val="00CA7D62"/>
    <w:rsid w:val="00CB1047"/>
    <w:rsid w:val="00CB1083"/>
    <w:rsid w:val="00CB2009"/>
    <w:rsid w:val="00CB23FB"/>
    <w:rsid w:val="00CB538F"/>
    <w:rsid w:val="00CB6B2C"/>
    <w:rsid w:val="00CB6E7A"/>
    <w:rsid w:val="00CC2EA6"/>
    <w:rsid w:val="00CC64DB"/>
    <w:rsid w:val="00CD21BC"/>
    <w:rsid w:val="00CD5FBE"/>
    <w:rsid w:val="00CD657E"/>
    <w:rsid w:val="00CE09C4"/>
    <w:rsid w:val="00CE1B1D"/>
    <w:rsid w:val="00CE3698"/>
    <w:rsid w:val="00CE77F3"/>
    <w:rsid w:val="00CF0322"/>
    <w:rsid w:val="00CF04C2"/>
    <w:rsid w:val="00CF08B1"/>
    <w:rsid w:val="00CF0F70"/>
    <w:rsid w:val="00CF253D"/>
    <w:rsid w:val="00CF5346"/>
    <w:rsid w:val="00CF6D00"/>
    <w:rsid w:val="00CF6E41"/>
    <w:rsid w:val="00CF748F"/>
    <w:rsid w:val="00D02C5A"/>
    <w:rsid w:val="00D037B8"/>
    <w:rsid w:val="00D04A9D"/>
    <w:rsid w:val="00D06C7D"/>
    <w:rsid w:val="00D13821"/>
    <w:rsid w:val="00D1400B"/>
    <w:rsid w:val="00D14A8D"/>
    <w:rsid w:val="00D16990"/>
    <w:rsid w:val="00D310E0"/>
    <w:rsid w:val="00D322F1"/>
    <w:rsid w:val="00D32956"/>
    <w:rsid w:val="00D329B8"/>
    <w:rsid w:val="00D32F0E"/>
    <w:rsid w:val="00D40B24"/>
    <w:rsid w:val="00D40F05"/>
    <w:rsid w:val="00D41156"/>
    <w:rsid w:val="00D42672"/>
    <w:rsid w:val="00D475C1"/>
    <w:rsid w:val="00D47DA5"/>
    <w:rsid w:val="00D50064"/>
    <w:rsid w:val="00D54E79"/>
    <w:rsid w:val="00D60B7D"/>
    <w:rsid w:val="00D65F66"/>
    <w:rsid w:val="00D73A20"/>
    <w:rsid w:val="00D761CE"/>
    <w:rsid w:val="00D82D7C"/>
    <w:rsid w:val="00D83523"/>
    <w:rsid w:val="00D908EB"/>
    <w:rsid w:val="00D91F87"/>
    <w:rsid w:val="00D95120"/>
    <w:rsid w:val="00DA243A"/>
    <w:rsid w:val="00DA3492"/>
    <w:rsid w:val="00DA5B2B"/>
    <w:rsid w:val="00DA5DC3"/>
    <w:rsid w:val="00DA639E"/>
    <w:rsid w:val="00DB0ABD"/>
    <w:rsid w:val="00DB189E"/>
    <w:rsid w:val="00DB2ECA"/>
    <w:rsid w:val="00DB411C"/>
    <w:rsid w:val="00DC5179"/>
    <w:rsid w:val="00DC7D0D"/>
    <w:rsid w:val="00DD0A38"/>
    <w:rsid w:val="00DD297D"/>
    <w:rsid w:val="00DD6C59"/>
    <w:rsid w:val="00DD7506"/>
    <w:rsid w:val="00DE2F81"/>
    <w:rsid w:val="00DE54C6"/>
    <w:rsid w:val="00DF1B1F"/>
    <w:rsid w:val="00DF2EE6"/>
    <w:rsid w:val="00DF3143"/>
    <w:rsid w:val="00DF3E26"/>
    <w:rsid w:val="00DF6E62"/>
    <w:rsid w:val="00DF7A0F"/>
    <w:rsid w:val="00E009C7"/>
    <w:rsid w:val="00E046EA"/>
    <w:rsid w:val="00E04CF7"/>
    <w:rsid w:val="00E05921"/>
    <w:rsid w:val="00E0729F"/>
    <w:rsid w:val="00E07C36"/>
    <w:rsid w:val="00E10CE0"/>
    <w:rsid w:val="00E11116"/>
    <w:rsid w:val="00E1321D"/>
    <w:rsid w:val="00E13F02"/>
    <w:rsid w:val="00E1493A"/>
    <w:rsid w:val="00E14EC8"/>
    <w:rsid w:val="00E15E6B"/>
    <w:rsid w:val="00E163E1"/>
    <w:rsid w:val="00E20E8F"/>
    <w:rsid w:val="00E21636"/>
    <w:rsid w:val="00E23230"/>
    <w:rsid w:val="00E24177"/>
    <w:rsid w:val="00E2588B"/>
    <w:rsid w:val="00E27718"/>
    <w:rsid w:val="00E33679"/>
    <w:rsid w:val="00E34BD7"/>
    <w:rsid w:val="00E36A0B"/>
    <w:rsid w:val="00E37941"/>
    <w:rsid w:val="00E40D20"/>
    <w:rsid w:val="00E43778"/>
    <w:rsid w:val="00E45ECA"/>
    <w:rsid w:val="00E4680D"/>
    <w:rsid w:val="00E46E75"/>
    <w:rsid w:val="00E46E9F"/>
    <w:rsid w:val="00E46FBC"/>
    <w:rsid w:val="00E47EB8"/>
    <w:rsid w:val="00E52513"/>
    <w:rsid w:val="00E534DA"/>
    <w:rsid w:val="00E5390B"/>
    <w:rsid w:val="00E57C09"/>
    <w:rsid w:val="00E61C66"/>
    <w:rsid w:val="00E624AC"/>
    <w:rsid w:val="00E65717"/>
    <w:rsid w:val="00E659CE"/>
    <w:rsid w:val="00E65D9E"/>
    <w:rsid w:val="00E665C7"/>
    <w:rsid w:val="00E67121"/>
    <w:rsid w:val="00E67255"/>
    <w:rsid w:val="00E6780A"/>
    <w:rsid w:val="00E73655"/>
    <w:rsid w:val="00E75ADA"/>
    <w:rsid w:val="00E8754B"/>
    <w:rsid w:val="00E8772B"/>
    <w:rsid w:val="00E90029"/>
    <w:rsid w:val="00E90894"/>
    <w:rsid w:val="00E9364A"/>
    <w:rsid w:val="00E95493"/>
    <w:rsid w:val="00E95AB1"/>
    <w:rsid w:val="00E972E9"/>
    <w:rsid w:val="00EA0940"/>
    <w:rsid w:val="00EA130E"/>
    <w:rsid w:val="00EA2D86"/>
    <w:rsid w:val="00EA414A"/>
    <w:rsid w:val="00EA57F9"/>
    <w:rsid w:val="00EB09B4"/>
    <w:rsid w:val="00EB1E23"/>
    <w:rsid w:val="00EB2381"/>
    <w:rsid w:val="00EB523C"/>
    <w:rsid w:val="00EB793D"/>
    <w:rsid w:val="00EC04E7"/>
    <w:rsid w:val="00EC62C8"/>
    <w:rsid w:val="00ED177A"/>
    <w:rsid w:val="00ED1820"/>
    <w:rsid w:val="00ED3E75"/>
    <w:rsid w:val="00ED46D1"/>
    <w:rsid w:val="00ED5C54"/>
    <w:rsid w:val="00ED68B6"/>
    <w:rsid w:val="00ED757B"/>
    <w:rsid w:val="00ED7FF4"/>
    <w:rsid w:val="00EE0ED1"/>
    <w:rsid w:val="00EE14A6"/>
    <w:rsid w:val="00EE2B8F"/>
    <w:rsid w:val="00EE302E"/>
    <w:rsid w:val="00EE3483"/>
    <w:rsid w:val="00EE53C8"/>
    <w:rsid w:val="00EE55B6"/>
    <w:rsid w:val="00EE73C1"/>
    <w:rsid w:val="00EF11D6"/>
    <w:rsid w:val="00EF1402"/>
    <w:rsid w:val="00EF509E"/>
    <w:rsid w:val="00EF5165"/>
    <w:rsid w:val="00EF5989"/>
    <w:rsid w:val="00F03A2C"/>
    <w:rsid w:val="00F0553F"/>
    <w:rsid w:val="00F0715C"/>
    <w:rsid w:val="00F13259"/>
    <w:rsid w:val="00F15EA3"/>
    <w:rsid w:val="00F17041"/>
    <w:rsid w:val="00F2021E"/>
    <w:rsid w:val="00F20E53"/>
    <w:rsid w:val="00F2439C"/>
    <w:rsid w:val="00F24998"/>
    <w:rsid w:val="00F25814"/>
    <w:rsid w:val="00F25FA7"/>
    <w:rsid w:val="00F26B3B"/>
    <w:rsid w:val="00F308AF"/>
    <w:rsid w:val="00F34B81"/>
    <w:rsid w:val="00F351AA"/>
    <w:rsid w:val="00F3643A"/>
    <w:rsid w:val="00F36DD0"/>
    <w:rsid w:val="00F40996"/>
    <w:rsid w:val="00F40A94"/>
    <w:rsid w:val="00F41CC0"/>
    <w:rsid w:val="00F43FC6"/>
    <w:rsid w:val="00F44A09"/>
    <w:rsid w:val="00F51B83"/>
    <w:rsid w:val="00F53325"/>
    <w:rsid w:val="00F535E1"/>
    <w:rsid w:val="00F56FBF"/>
    <w:rsid w:val="00F62537"/>
    <w:rsid w:val="00F657F5"/>
    <w:rsid w:val="00F65970"/>
    <w:rsid w:val="00F65DD2"/>
    <w:rsid w:val="00F7196D"/>
    <w:rsid w:val="00F71E0C"/>
    <w:rsid w:val="00F724F7"/>
    <w:rsid w:val="00F73EFF"/>
    <w:rsid w:val="00F7440B"/>
    <w:rsid w:val="00F75EA0"/>
    <w:rsid w:val="00F76FD5"/>
    <w:rsid w:val="00F8343D"/>
    <w:rsid w:val="00F85139"/>
    <w:rsid w:val="00F871BF"/>
    <w:rsid w:val="00F94C7A"/>
    <w:rsid w:val="00FA4040"/>
    <w:rsid w:val="00FA4720"/>
    <w:rsid w:val="00FA4954"/>
    <w:rsid w:val="00FA5A5F"/>
    <w:rsid w:val="00FA748B"/>
    <w:rsid w:val="00FA76DB"/>
    <w:rsid w:val="00FB550E"/>
    <w:rsid w:val="00FB5E16"/>
    <w:rsid w:val="00FB5E38"/>
    <w:rsid w:val="00FB6106"/>
    <w:rsid w:val="00FB633C"/>
    <w:rsid w:val="00FB6AF4"/>
    <w:rsid w:val="00FC278E"/>
    <w:rsid w:val="00FC609B"/>
    <w:rsid w:val="00FD1F5C"/>
    <w:rsid w:val="00FD2786"/>
    <w:rsid w:val="00FD279D"/>
    <w:rsid w:val="00FE0136"/>
    <w:rsid w:val="00FE03E5"/>
    <w:rsid w:val="00FE1229"/>
    <w:rsid w:val="00FE1416"/>
    <w:rsid w:val="00FE27A0"/>
    <w:rsid w:val="00FE301F"/>
    <w:rsid w:val="00FE4E81"/>
    <w:rsid w:val="00FE6087"/>
    <w:rsid w:val="00FE7CEF"/>
    <w:rsid w:val="00FF1B9A"/>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93266A"/>
  <w15:docId w15:val="{F36E2EF4-75AB-4E24-9C93-636AD57B2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1287"/>
    <w:rPr>
      <w:rFonts w:eastAsiaTheme="minorEastAsia"/>
      <w:lang w:eastAsia="id-ID"/>
    </w:rPr>
  </w:style>
  <w:style w:type="paragraph" w:styleId="Heading2">
    <w:name w:val="heading 2"/>
    <w:basedOn w:val="Normal"/>
    <w:next w:val="Normal"/>
    <w:link w:val="Heading2Char"/>
    <w:semiHidden/>
    <w:unhideWhenUsed/>
    <w:qFormat/>
    <w:rsid w:val="00CD657E"/>
    <w:pPr>
      <w:keepNext/>
      <w:spacing w:before="240" w:after="60" w:line="240" w:lineRule="auto"/>
      <w:outlineLvl w:val="1"/>
    </w:pPr>
    <w:rPr>
      <w:rFonts w:ascii="Arial" w:eastAsia="Times New Roman" w:hAnsi="Arial" w:cs="Arial"/>
      <w:b/>
      <w:bCs/>
      <w:i/>
      <w:iCs/>
      <w:sz w:val="28"/>
      <w:szCs w:val="28"/>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B1287"/>
    <w:pPr>
      <w:ind w:left="720"/>
      <w:contextualSpacing/>
    </w:pPr>
  </w:style>
  <w:style w:type="paragraph" w:styleId="BalloonText">
    <w:name w:val="Balloon Text"/>
    <w:basedOn w:val="Normal"/>
    <w:link w:val="BalloonTextChar"/>
    <w:uiPriority w:val="99"/>
    <w:semiHidden/>
    <w:unhideWhenUsed/>
    <w:rsid w:val="00BB128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B1287"/>
    <w:rPr>
      <w:rFonts w:ascii="Tahoma" w:eastAsiaTheme="minorEastAsia" w:hAnsi="Tahoma" w:cs="Tahoma"/>
      <w:sz w:val="16"/>
      <w:szCs w:val="16"/>
      <w:lang w:eastAsia="id-ID"/>
    </w:rPr>
  </w:style>
  <w:style w:type="table" w:styleId="TableGrid">
    <w:name w:val="Table Grid"/>
    <w:basedOn w:val="TableNormal"/>
    <w:rsid w:val="002E63DE"/>
    <w:pPr>
      <w:spacing w:after="0" w:line="240" w:lineRule="auto"/>
    </w:pPr>
    <w:rPr>
      <w:rFonts w:ascii="Times New Roman" w:eastAsia="Times New Roman" w:hAnsi="Times New Roman" w:cs="Times New Roman"/>
      <w:sz w:val="20"/>
      <w:szCs w:val="20"/>
      <w:lang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semiHidden/>
    <w:rsid w:val="00CD657E"/>
    <w:rPr>
      <w:rFonts w:ascii="Arial" w:eastAsia="Times New Roman" w:hAnsi="Arial" w:cs="Arial"/>
      <w:b/>
      <w:bCs/>
      <w:i/>
      <w:iCs/>
      <w:sz w:val="28"/>
      <w:szCs w:val="28"/>
      <w:lang w:val="en-GB"/>
    </w:rPr>
  </w:style>
  <w:style w:type="paragraph" w:styleId="Title">
    <w:name w:val="Title"/>
    <w:basedOn w:val="Normal"/>
    <w:link w:val="TitleChar"/>
    <w:qFormat/>
    <w:rsid w:val="00CD657E"/>
    <w:pPr>
      <w:spacing w:after="0" w:line="240" w:lineRule="auto"/>
      <w:jc w:val="center"/>
    </w:pPr>
    <w:rPr>
      <w:rFonts w:ascii="Times New Roman" w:eastAsia="Times New Roman" w:hAnsi="Times New Roman" w:cs="Times New Roman"/>
      <w:sz w:val="28"/>
      <w:szCs w:val="28"/>
      <w:u w:val="single"/>
      <w:lang w:val="en-US" w:eastAsia="en-US"/>
    </w:rPr>
  </w:style>
  <w:style w:type="character" w:customStyle="1" w:styleId="TitleChar">
    <w:name w:val="Title Char"/>
    <w:basedOn w:val="DefaultParagraphFont"/>
    <w:link w:val="Title"/>
    <w:rsid w:val="00CD657E"/>
    <w:rPr>
      <w:rFonts w:ascii="Times New Roman" w:eastAsia="Times New Roman" w:hAnsi="Times New Roman" w:cs="Times New Roman"/>
      <w:sz w:val="28"/>
      <w:szCs w:val="28"/>
      <w:u w:val="single"/>
      <w:lang w:val="en-US"/>
    </w:rPr>
  </w:style>
  <w:style w:type="paragraph" w:styleId="Subtitle">
    <w:name w:val="Subtitle"/>
    <w:basedOn w:val="Normal"/>
    <w:link w:val="SubtitleChar"/>
    <w:qFormat/>
    <w:rsid w:val="00CD657E"/>
    <w:pPr>
      <w:spacing w:after="0" w:line="240" w:lineRule="auto"/>
      <w:jc w:val="center"/>
    </w:pPr>
    <w:rPr>
      <w:rFonts w:ascii="Times New Roman" w:eastAsia="Times New Roman" w:hAnsi="Times New Roman" w:cs="Times New Roman"/>
      <w:sz w:val="28"/>
      <w:szCs w:val="28"/>
      <w:lang w:val="en-US" w:eastAsia="en-US"/>
    </w:rPr>
  </w:style>
  <w:style w:type="character" w:customStyle="1" w:styleId="SubtitleChar">
    <w:name w:val="Subtitle Char"/>
    <w:basedOn w:val="DefaultParagraphFont"/>
    <w:link w:val="Subtitle"/>
    <w:rsid w:val="00CD657E"/>
    <w:rPr>
      <w:rFonts w:ascii="Times New Roman" w:eastAsia="Times New Roman" w:hAnsi="Times New Roman" w:cs="Times New Roman"/>
      <w:sz w:val="28"/>
      <w:szCs w:val="28"/>
      <w:lang w:val="en-US"/>
    </w:rPr>
  </w:style>
  <w:style w:type="paragraph" w:styleId="NoSpacing">
    <w:name w:val="No Spacing"/>
    <w:uiPriority w:val="1"/>
    <w:qFormat/>
    <w:rsid w:val="0002432F"/>
    <w:pPr>
      <w:spacing w:after="0" w:line="240" w:lineRule="auto"/>
    </w:pPr>
    <w:rPr>
      <w:rFonts w:eastAsiaTheme="minorEastAsia"/>
      <w:lang w:eastAsia="id-ID"/>
    </w:rPr>
  </w:style>
  <w:style w:type="paragraph" w:styleId="Header">
    <w:name w:val="header"/>
    <w:basedOn w:val="Normal"/>
    <w:link w:val="HeaderChar"/>
    <w:uiPriority w:val="99"/>
    <w:unhideWhenUsed/>
    <w:rsid w:val="009517E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517E1"/>
    <w:rPr>
      <w:rFonts w:eastAsiaTheme="minorEastAsia"/>
      <w:lang w:eastAsia="id-ID"/>
    </w:rPr>
  </w:style>
  <w:style w:type="paragraph" w:styleId="Footer">
    <w:name w:val="footer"/>
    <w:basedOn w:val="Normal"/>
    <w:link w:val="FooterChar"/>
    <w:uiPriority w:val="99"/>
    <w:unhideWhenUsed/>
    <w:rsid w:val="009517E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517E1"/>
    <w:rPr>
      <w:rFonts w:eastAsiaTheme="minorEastAsia"/>
      <w:lang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pppppppppppppppp</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2AB9726-C309-44A5-85D2-9894EA033B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2255</TotalTime>
  <Pages>2</Pages>
  <Words>327</Words>
  <Characters>1867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Kasubbag Penanaan Wilayah 2017</dc:creator>
  <cp:lastModifiedBy>Alfian Dwi Cahyo</cp:lastModifiedBy>
  <cp:revision>649</cp:revision>
  <cp:lastPrinted>2025-10-22T01:20:00Z</cp:lastPrinted>
  <dcterms:created xsi:type="dcterms:W3CDTF">2019-08-12T01:58:00Z</dcterms:created>
  <dcterms:modified xsi:type="dcterms:W3CDTF">2026-08-10T15:12:00Z</dcterms:modified>
</cp:coreProperties>
</file>