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DFCB" w14:textId="16C644EB" w:rsidR="001C75E9" w:rsidRDefault="007D4BC2" w:rsidP="001C75E9">
      <w:pPr>
        <w:spacing w:line="240" w:lineRule="auto"/>
      </w:pPr>
      <w:r>
        <w:rPr>
          <w:rFonts w:ascii="Segoe UI Emoji" w:hAnsi="Segoe UI Emoji" w:cs="Segoe UI Emoji"/>
        </w:rPr>
        <w:t>🏺</w:t>
      </w:r>
      <w:r>
        <w:t xml:space="preserve"> Assassin's Creed Black Flag Resynced – All Art Collection Locations</w:t>
      </w:r>
    </w:p>
    <w:p w14:paraId="158A0402" w14:textId="77777777" w:rsidR="001C75E9" w:rsidRDefault="001C75E9" w:rsidP="001C75E9">
      <w:pPr>
        <w:spacing w:line="240" w:lineRule="auto"/>
      </w:pPr>
    </w:p>
    <w:p w14:paraId="3A2A4586" w14:textId="667A1941" w:rsidR="007D4BC2" w:rsidRDefault="007D4BC2" w:rsidP="001C75E9">
      <w:pPr>
        <w:spacing w:line="240" w:lineRule="auto"/>
      </w:pPr>
      <w:r>
        <w:t>Looking to complete your Art Collection? Here's where to find every collectible</w:t>
      </w:r>
      <w:r w:rsidR="004D10E1">
        <w:t>.</w:t>
      </w:r>
    </w:p>
    <w:p w14:paraId="02B9FFF9" w14:textId="77777777" w:rsidR="007D4BC2" w:rsidRDefault="007D4BC2" w:rsidP="007D4BC2"/>
    <w:p w14:paraId="17DF1FA7" w14:textId="77777777" w:rsidR="005A6A19" w:rsidRDefault="007D4BC2" w:rsidP="007D4BC2">
      <w:pPr>
        <w:pStyle w:val="ListParagraph"/>
        <w:numPr>
          <w:ilvl w:val="0"/>
          <w:numId w:val="2"/>
        </w:numPr>
      </w:pPr>
      <w:r>
        <w:t xml:space="preserve">Bat-Nosed Figurine </w:t>
      </w:r>
    </w:p>
    <w:p w14:paraId="6CA617EC" w14:textId="77777777" w:rsidR="005A6A19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500 </w:t>
      </w:r>
      <w:proofErr w:type="spellStart"/>
      <w:r>
        <w:t>Reales</w:t>
      </w:r>
      <w:proofErr w:type="spellEnd"/>
    </w:p>
    <w:p w14:paraId="1B08B007" w14:textId="77777777" w:rsidR="005A6A19" w:rsidRDefault="007D4BC2" w:rsidP="007D4BC2">
      <w:pPr>
        <w:pStyle w:val="ListParagraph"/>
        <w:numPr>
          <w:ilvl w:val="0"/>
          <w:numId w:val="2"/>
        </w:numPr>
      </w:pPr>
      <w:r>
        <w:t xml:space="preserve">Deity Figurine </w:t>
      </w:r>
    </w:p>
    <w:p w14:paraId="61511D98" w14:textId="77777777" w:rsidR="00C66027" w:rsidRDefault="007D4BC2" w:rsidP="007D4BC2">
      <w:pPr>
        <w:pStyle w:val="ListParagraph"/>
        <w:numPr>
          <w:ilvl w:val="1"/>
          <w:numId w:val="2"/>
        </w:numPr>
      </w:pPr>
      <w:r>
        <w:t>Nassau – Local Event "Black Market Shopping" (599, 758)</w:t>
      </w:r>
    </w:p>
    <w:p w14:paraId="7F4A0FBF" w14:textId="77777777" w:rsidR="00C66027" w:rsidRDefault="007D4BC2" w:rsidP="007D4BC2">
      <w:pPr>
        <w:pStyle w:val="ListParagraph"/>
        <w:numPr>
          <w:ilvl w:val="0"/>
          <w:numId w:val="2"/>
        </w:numPr>
      </w:pPr>
      <w:r>
        <w:t xml:space="preserve">Eagle Figurine </w:t>
      </w:r>
    </w:p>
    <w:p w14:paraId="03B43F8F" w14:textId="77777777" w:rsidR="00C66027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1,000 </w:t>
      </w:r>
      <w:proofErr w:type="spellStart"/>
      <w:r>
        <w:t>Reales</w:t>
      </w:r>
      <w:proofErr w:type="spellEnd"/>
    </w:p>
    <w:p w14:paraId="0FB9532D" w14:textId="77777777" w:rsidR="00C66027" w:rsidRDefault="007D4BC2" w:rsidP="007D4BC2">
      <w:pPr>
        <w:pStyle w:val="ListParagraph"/>
        <w:numPr>
          <w:ilvl w:val="0"/>
          <w:numId w:val="2"/>
        </w:numPr>
      </w:pPr>
      <w:r>
        <w:t xml:space="preserve">Earth Monster Relief </w:t>
      </w:r>
    </w:p>
    <w:p w14:paraId="2DD39D73" w14:textId="77777777" w:rsidR="00C66027" w:rsidRDefault="007D4BC2" w:rsidP="007D4BC2">
      <w:pPr>
        <w:pStyle w:val="ListParagraph"/>
        <w:numPr>
          <w:ilvl w:val="1"/>
          <w:numId w:val="2"/>
        </w:numPr>
      </w:pPr>
      <w:r>
        <w:t>Reward from the Treasure Map found on Andreas Island (543, 693)</w:t>
      </w:r>
    </w:p>
    <w:p w14:paraId="284460D1" w14:textId="77777777" w:rsidR="00C66027" w:rsidRDefault="007D4BC2" w:rsidP="007D4BC2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Taino</w:t>
      </w:r>
      <w:proofErr w:type="spellEnd"/>
      <w:r>
        <w:t xml:space="preserve"> Bust </w:t>
      </w:r>
    </w:p>
    <w:p w14:paraId="25BE2D45" w14:textId="77777777" w:rsidR="009F7C09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1,300 </w:t>
      </w:r>
      <w:proofErr w:type="spellStart"/>
      <w:r>
        <w:t>Reales</w:t>
      </w:r>
      <w:proofErr w:type="spellEnd"/>
    </w:p>
    <w:p w14:paraId="240694A8" w14:textId="77777777" w:rsidR="009F7C09" w:rsidRDefault="007D4BC2" w:rsidP="007D4BC2">
      <w:pPr>
        <w:pStyle w:val="ListParagraph"/>
        <w:numPr>
          <w:ilvl w:val="0"/>
          <w:numId w:val="2"/>
        </w:numPr>
      </w:pPr>
      <w:r>
        <w:t xml:space="preserve">Bust of a Water Deity </w:t>
      </w:r>
    </w:p>
    <w:p w14:paraId="7E84E852" w14:textId="77777777" w:rsidR="009F7C09" w:rsidRDefault="007D4BC2" w:rsidP="007D4BC2">
      <w:pPr>
        <w:pStyle w:val="ListParagraph"/>
        <w:numPr>
          <w:ilvl w:val="1"/>
          <w:numId w:val="2"/>
        </w:numPr>
      </w:pPr>
      <w:proofErr w:type="spellStart"/>
      <w:r>
        <w:t>Corozal</w:t>
      </w:r>
      <w:proofErr w:type="spellEnd"/>
      <w:r>
        <w:t xml:space="preserve"> – Underwater Chest (2, 241)</w:t>
      </w:r>
    </w:p>
    <w:p w14:paraId="38FEE0BA" w14:textId="77777777" w:rsidR="009F7C09" w:rsidRDefault="007D4BC2" w:rsidP="007D4BC2">
      <w:pPr>
        <w:pStyle w:val="ListParagraph"/>
        <w:numPr>
          <w:ilvl w:val="0"/>
          <w:numId w:val="2"/>
        </w:numPr>
      </w:pPr>
      <w:r>
        <w:t xml:space="preserve">Jar with Ritual Scene </w:t>
      </w:r>
    </w:p>
    <w:p w14:paraId="4AA3D6AE" w14:textId="77777777" w:rsidR="009F7C09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1,750 </w:t>
      </w:r>
      <w:proofErr w:type="spellStart"/>
      <w:r>
        <w:t>Reales</w:t>
      </w:r>
      <w:proofErr w:type="spellEnd"/>
    </w:p>
    <w:p w14:paraId="12573943" w14:textId="77777777" w:rsidR="009F7C09" w:rsidRDefault="007D4BC2" w:rsidP="007D4BC2">
      <w:pPr>
        <w:pStyle w:val="ListParagraph"/>
        <w:numPr>
          <w:ilvl w:val="0"/>
          <w:numId w:val="2"/>
        </w:numPr>
      </w:pPr>
      <w:r>
        <w:t xml:space="preserve">Maize Deity </w:t>
      </w:r>
    </w:p>
    <w:p w14:paraId="7BCA06C2" w14:textId="77777777" w:rsidR="009F7C09" w:rsidRDefault="007D4BC2" w:rsidP="007D4BC2">
      <w:pPr>
        <w:pStyle w:val="ListParagraph"/>
        <w:numPr>
          <w:ilvl w:val="1"/>
          <w:numId w:val="2"/>
        </w:numPr>
      </w:pPr>
      <w:r>
        <w:t>Reward from the Treasure Map found at Salt Lagoon (723, 608)</w:t>
      </w:r>
    </w:p>
    <w:p w14:paraId="2D4DAB14" w14:textId="77777777" w:rsidR="009F7C09" w:rsidRDefault="007D4BC2" w:rsidP="007D4BC2">
      <w:pPr>
        <w:pStyle w:val="ListParagraph"/>
        <w:numPr>
          <w:ilvl w:val="0"/>
          <w:numId w:val="2"/>
        </w:numPr>
      </w:pPr>
      <w:r>
        <w:t xml:space="preserve">Pectoral Disk </w:t>
      </w:r>
    </w:p>
    <w:p w14:paraId="57901C4C" w14:textId="77777777" w:rsidR="009F7C09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2,100 </w:t>
      </w:r>
      <w:proofErr w:type="spellStart"/>
      <w:r>
        <w:t>Reales</w:t>
      </w:r>
      <w:proofErr w:type="spellEnd"/>
    </w:p>
    <w:p w14:paraId="0D8905A1" w14:textId="77777777" w:rsidR="009F7C09" w:rsidRDefault="007D4BC2" w:rsidP="007D4BC2">
      <w:pPr>
        <w:pStyle w:val="ListParagraph"/>
        <w:numPr>
          <w:ilvl w:val="0"/>
          <w:numId w:val="2"/>
        </w:numPr>
      </w:pPr>
      <w:r>
        <w:t xml:space="preserve">Pedestal Bowl </w:t>
      </w:r>
    </w:p>
    <w:p w14:paraId="4ECB0603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>Cumberland Bay – Chest (644, 352)</w:t>
      </w:r>
    </w:p>
    <w:p w14:paraId="4E34870F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 xml:space="preserve">Seated </w:t>
      </w:r>
      <w:proofErr w:type="spellStart"/>
      <w:r>
        <w:t>Zemi</w:t>
      </w:r>
      <w:proofErr w:type="spellEnd"/>
      <w:r>
        <w:t xml:space="preserve"> Figure </w:t>
      </w:r>
    </w:p>
    <w:p w14:paraId="6543367D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 xml:space="preserve">Buy from the General Store – 2,400 </w:t>
      </w:r>
      <w:proofErr w:type="spellStart"/>
      <w:r>
        <w:t>Reales</w:t>
      </w:r>
      <w:proofErr w:type="spellEnd"/>
    </w:p>
    <w:p w14:paraId="278AE6D1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 xml:space="preserve">Standard Bearer </w:t>
      </w:r>
    </w:p>
    <w:p w14:paraId="2A57BDBB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>Reward from the Treasure Map found at Port Royal (605, 132)</w:t>
      </w:r>
    </w:p>
    <w:p w14:paraId="6515B33D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>Tripod Vessel with Date Glyph</w:t>
      </w:r>
      <w:r w:rsidR="00D26F5C">
        <w:t xml:space="preserve"> </w:t>
      </w:r>
    </w:p>
    <w:p w14:paraId="3861454F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>Cayman Sound – Underwater Chest (295, 308)</w:t>
      </w:r>
    </w:p>
    <w:p w14:paraId="69FC5520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 xml:space="preserve">Triptych </w:t>
      </w:r>
    </w:p>
    <w:p w14:paraId="3EB61797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>Kingston – Chest inside the gazebo (618, 173)</w:t>
      </w:r>
    </w:p>
    <w:p w14:paraId="63F9CC3B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 xml:space="preserve">Vulture Vessel </w:t>
      </w:r>
    </w:p>
    <w:p w14:paraId="07B676DE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>New Bone – Chest on the west side of the island (399, 89)</w:t>
      </w:r>
    </w:p>
    <w:p w14:paraId="22C92965" w14:textId="77777777" w:rsidR="00D26F5C" w:rsidRDefault="007D4BC2" w:rsidP="007D4BC2">
      <w:pPr>
        <w:pStyle w:val="ListParagraph"/>
        <w:numPr>
          <w:ilvl w:val="0"/>
          <w:numId w:val="2"/>
        </w:numPr>
      </w:pPr>
      <w:r>
        <w:t xml:space="preserve">Baroque Guitar </w:t>
      </w:r>
    </w:p>
    <w:p w14:paraId="3704A82C" w14:textId="77777777" w:rsidR="00D26F5C" w:rsidRDefault="007D4BC2" w:rsidP="007D4BC2">
      <w:pPr>
        <w:pStyle w:val="ListParagraph"/>
        <w:numPr>
          <w:ilvl w:val="1"/>
          <w:numId w:val="2"/>
        </w:numPr>
      </w:pPr>
      <w:r>
        <w:t xml:space="preserve">Reward from the Treasure Map found at </w:t>
      </w:r>
      <w:proofErr w:type="spellStart"/>
      <w:r>
        <w:t>Île</w:t>
      </w:r>
      <w:proofErr w:type="spellEnd"/>
      <w:r>
        <w:t xml:space="preserve"> à </w:t>
      </w:r>
      <w:proofErr w:type="spellStart"/>
      <w:r>
        <w:t>Vache</w:t>
      </w:r>
      <w:proofErr w:type="spellEnd"/>
      <w:r>
        <w:t xml:space="preserve"> (812, 114)</w:t>
      </w:r>
    </w:p>
    <w:p w14:paraId="64DCF0EE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Beaver Pelt </w:t>
      </w:r>
    </w:p>
    <w:p w14:paraId="6C1C7FF0" w14:textId="77777777" w:rsidR="00FF42BF" w:rsidRDefault="007D4BC2" w:rsidP="007D4BC2">
      <w:pPr>
        <w:pStyle w:val="ListParagraph"/>
        <w:numPr>
          <w:ilvl w:val="1"/>
          <w:numId w:val="2"/>
        </w:numPr>
      </w:pPr>
      <w:proofErr w:type="spellStart"/>
      <w:r>
        <w:t>Santanillas</w:t>
      </w:r>
      <w:proofErr w:type="spellEnd"/>
      <w:r>
        <w:t xml:space="preserve"> – Local Event "Divine Secret Kept" (182, 217) </w:t>
      </w:r>
    </w:p>
    <w:p w14:paraId="4434BD95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>Reach it by swimming through the southwest opening.</w:t>
      </w:r>
    </w:p>
    <w:p w14:paraId="78E649C2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Bracelet </w:t>
      </w:r>
    </w:p>
    <w:p w14:paraId="1D37D560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>Long Bay – Chest in the southeast (507, 223)</w:t>
      </w:r>
      <w:r w:rsidR="00FF42BF">
        <w:t xml:space="preserve"> </w:t>
      </w:r>
    </w:p>
    <w:p w14:paraId="2F0E547E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>Available after Sequence 10</w:t>
      </w:r>
    </w:p>
    <w:p w14:paraId="05846878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Cabinet </w:t>
      </w:r>
    </w:p>
    <w:p w14:paraId="630A6573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>Tulum – Chest in the north (37, 392)</w:t>
      </w:r>
    </w:p>
    <w:p w14:paraId="7B060843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Chalice </w:t>
      </w:r>
    </w:p>
    <w:p w14:paraId="1FC236B7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 xml:space="preserve">Great </w:t>
      </w:r>
      <w:proofErr w:type="spellStart"/>
      <w:r>
        <w:t>Inagua</w:t>
      </w:r>
      <w:proofErr w:type="spellEnd"/>
      <w:r>
        <w:t xml:space="preserve"> – Chest (830, 444)</w:t>
      </w:r>
    </w:p>
    <w:p w14:paraId="71EF44DE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Clock </w:t>
      </w:r>
    </w:p>
    <w:p w14:paraId="722322EF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1F5F0978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Commode </w:t>
      </w:r>
    </w:p>
    <w:p w14:paraId="61B23822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3A6FD793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>Turkish Copper Field Flask</w:t>
      </w:r>
      <w:r w:rsidR="00FF42BF">
        <w:t xml:space="preserve"> </w:t>
      </w:r>
    </w:p>
    <w:p w14:paraId="5F8B89BA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>Nassau – Local Event "A Moment of Freedom" (593, 767)</w:t>
      </w:r>
    </w:p>
    <w:p w14:paraId="3945ED0B" w14:textId="77777777" w:rsidR="00FF42BF" w:rsidRDefault="007D4BC2" w:rsidP="007D4BC2">
      <w:pPr>
        <w:pStyle w:val="ListParagraph"/>
        <w:numPr>
          <w:ilvl w:val="0"/>
          <w:numId w:val="2"/>
        </w:numPr>
      </w:pPr>
      <w:r>
        <w:t xml:space="preserve">Drum </w:t>
      </w:r>
    </w:p>
    <w:p w14:paraId="429883D2" w14:textId="77777777" w:rsidR="00FF42BF" w:rsidRDefault="007D4BC2" w:rsidP="007D4BC2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09E5EC91" w14:textId="77777777" w:rsidR="00FF42BF" w:rsidRDefault="007D4BC2" w:rsidP="00FF42BF">
      <w:pPr>
        <w:pStyle w:val="ListParagraph"/>
        <w:numPr>
          <w:ilvl w:val="0"/>
          <w:numId w:val="2"/>
        </w:numPr>
      </w:pPr>
      <w:r>
        <w:t xml:space="preserve">Goa Stone Container </w:t>
      </w:r>
    </w:p>
    <w:p w14:paraId="0625851E" w14:textId="77777777" w:rsidR="00A44364" w:rsidRDefault="007D4BC2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23AD79FF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Jar with Four Faces </w:t>
      </w:r>
    </w:p>
    <w:p w14:paraId="75038257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026E6622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Head of an Oba </w:t>
      </w:r>
    </w:p>
    <w:p w14:paraId="087C447A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430BD777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>Joined Armchair with Cushion</w:t>
      </w:r>
      <w:r w:rsidR="00A44364">
        <w:t xml:space="preserve"> </w:t>
      </w:r>
    </w:p>
    <w:p w14:paraId="11F3C045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7176EBB5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Kast Cupboard </w:t>
      </w:r>
    </w:p>
    <w:p w14:paraId="67BB33C1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0D7D9921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Mirror Back </w:t>
      </w:r>
    </w:p>
    <w:p w14:paraId="2131E6E6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1497E0B6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Oboe </w:t>
      </w:r>
    </w:p>
    <w:p w14:paraId="19D98858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2AE72472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Parade Helmet à </w:t>
      </w:r>
      <w:proofErr w:type="spellStart"/>
      <w:r>
        <w:t>l'Antique</w:t>
      </w:r>
      <w:proofErr w:type="spellEnd"/>
      <w:r w:rsidR="00A44364">
        <w:t xml:space="preserve"> </w:t>
      </w:r>
    </w:p>
    <w:p w14:paraId="052AFD3B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6DA39807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>Scherer's 1700 Globe</w:t>
      </w:r>
      <w:r w:rsidR="00A44364">
        <w:t xml:space="preserve"> </w:t>
      </w:r>
    </w:p>
    <w:p w14:paraId="44F10A1B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268B9DDA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British Silver Teapot </w:t>
      </w:r>
    </w:p>
    <w:p w14:paraId="6B3808EF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3A8E1289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Silver Two-handed Bowl </w:t>
      </w:r>
    </w:p>
    <w:p w14:paraId="0D40BDA2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3620F666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Trumpet </w:t>
      </w:r>
    </w:p>
    <w:p w14:paraId="4D50B11E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6E985950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Violoncello </w:t>
      </w:r>
    </w:p>
    <w:p w14:paraId="7CE8648F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6A9A8205" w14:textId="77777777" w:rsidR="00A44364" w:rsidRDefault="005A0258" w:rsidP="005A0258">
      <w:pPr>
        <w:pStyle w:val="ListParagraph"/>
        <w:numPr>
          <w:ilvl w:val="0"/>
          <w:numId w:val="2"/>
        </w:numPr>
      </w:pPr>
      <w:r>
        <w:t xml:space="preserve">Whydah Galley-style Bell </w:t>
      </w:r>
    </w:p>
    <w:p w14:paraId="1EAF0C49" w14:textId="77777777" w:rsidR="00A44364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37A22B14" w14:textId="77777777" w:rsidR="00BA25EA" w:rsidRDefault="005A0258" w:rsidP="005A0258">
      <w:pPr>
        <w:pStyle w:val="ListParagraph"/>
        <w:numPr>
          <w:ilvl w:val="0"/>
          <w:numId w:val="2"/>
        </w:numPr>
      </w:pPr>
      <w:r>
        <w:t xml:space="preserve">Wooden Term Statue of St. Adrian </w:t>
      </w:r>
    </w:p>
    <w:p w14:paraId="4B43CBA2" w14:textId="77777777" w:rsidR="00BA25EA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61B14E55" w14:textId="77777777" w:rsidR="00BA25EA" w:rsidRDefault="005A0258" w:rsidP="005A0258">
      <w:pPr>
        <w:pStyle w:val="ListParagraph"/>
        <w:numPr>
          <w:ilvl w:val="0"/>
          <w:numId w:val="2"/>
        </w:numPr>
      </w:pPr>
      <w:r>
        <w:t xml:space="preserve">Wooden Term Statue of St. </w:t>
      </w:r>
      <w:proofErr w:type="spellStart"/>
      <w:r>
        <w:t>Livertin</w:t>
      </w:r>
      <w:proofErr w:type="spellEnd"/>
      <w:r>
        <w:t xml:space="preserve"> </w:t>
      </w:r>
    </w:p>
    <w:p w14:paraId="4D3E1CED" w14:textId="77777777" w:rsidR="00BA25EA" w:rsidRDefault="005A0258" w:rsidP="005A0258">
      <w:pPr>
        <w:pStyle w:val="ListParagraph"/>
        <w:numPr>
          <w:ilvl w:val="1"/>
          <w:numId w:val="2"/>
        </w:numPr>
      </w:pPr>
      <w:r>
        <w:t xml:space="preserve">Random Reward from </w:t>
      </w:r>
      <w:proofErr w:type="spellStart"/>
      <w:r>
        <w:t>Kenway's</w:t>
      </w:r>
      <w:proofErr w:type="spellEnd"/>
      <w:r>
        <w:t xml:space="preserve"> Fleet – Brig Piracy</w:t>
      </w:r>
    </w:p>
    <w:p w14:paraId="7ABA3907" w14:textId="77777777" w:rsidR="00BA25EA" w:rsidRDefault="005A0258" w:rsidP="005A0258">
      <w:pPr>
        <w:pStyle w:val="ListParagraph"/>
        <w:numPr>
          <w:ilvl w:val="0"/>
          <w:numId w:val="2"/>
        </w:numPr>
      </w:pPr>
      <w:r>
        <w:t xml:space="preserve">Yoke-Form Vessel </w:t>
      </w:r>
    </w:p>
    <w:p w14:paraId="17BE5387" w14:textId="77777777" w:rsidR="004D10E1" w:rsidRDefault="005A0258" w:rsidP="004D10E1">
      <w:pPr>
        <w:pStyle w:val="ListParagraph"/>
        <w:numPr>
          <w:ilvl w:val="1"/>
          <w:numId w:val="2"/>
        </w:numPr>
      </w:pPr>
      <w:r>
        <w:t xml:space="preserve">Grand Cayman – Chest on the hill west of Grand Cayman (357, 298) </w:t>
      </w:r>
    </w:p>
    <w:p w14:paraId="31E58A2E" w14:textId="77E7EEBA" w:rsidR="007D4BC2" w:rsidRDefault="005A0258" w:rsidP="004D10E1">
      <w:pPr>
        <w:pStyle w:val="ListParagraph"/>
        <w:numPr>
          <w:ilvl w:val="1"/>
          <w:numId w:val="2"/>
        </w:numPr>
      </w:pPr>
      <w:r>
        <w:t>Buy 5 drinks at the tavern to trigger the required spawn next to the chest.</w:t>
      </w:r>
    </w:p>
    <w:sectPr w:rsidR="007D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E44"/>
    <w:multiLevelType w:val="hybridMultilevel"/>
    <w:tmpl w:val="6792E9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7615D"/>
    <w:multiLevelType w:val="hybridMultilevel"/>
    <w:tmpl w:val="0E7A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07484">
    <w:abstractNumId w:val="1"/>
  </w:num>
  <w:num w:numId="2" w16cid:durableId="89242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C2"/>
    <w:rsid w:val="001B367D"/>
    <w:rsid w:val="001C75E9"/>
    <w:rsid w:val="004D10E1"/>
    <w:rsid w:val="005A0258"/>
    <w:rsid w:val="005A6A19"/>
    <w:rsid w:val="005E7B1F"/>
    <w:rsid w:val="006A6E54"/>
    <w:rsid w:val="007D4BC2"/>
    <w:rsid w:val="009F7C09"/>
    <w:rsid w:val="00A44364"/>
    <w:rsid w:val="00AD7CBB"/>
    <w:rsid w:val="00BA25EA"/>
    <w:rsid w:val="00C66027"/>
    <w:rsid w:val="00D26F5C"/>
    <w:rsid w:val="00FF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BCE60"/>
  <w15:chartTrackingRefBased/>
  <w15:docId w15:val="{83E74EFA-DFB0-974D-8557-F048CF86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Williams</dc:creator>
  <cp:keywords/>
  <dc:description/>
  <cp:lastModifiedBy>Charles Williams</cp:lastModifiedBy>
  <cp:revision>12</cp:revision>
  <dcterms:created xsi:type="dcterms:W3CDTF">2026-07-23T22:56:00Z</dcterms:created>
  <dcterms:modified xsi:type="dcterms:W3CDTF">2026-09-28T23:42:00Z</dcterms:modified>
</cp:coreProperties>
</file>