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DCB6" w14:textId="1FBD6F8E" w:rsidR="0028340C" w:rsidRDefault="0028340C" w:rsidP="002834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40C">
        <w:rPr>
          <w:rFonts w:ascii="Times New Roman" w:hAnsi="Times New Roman" w:cs="Times New Roman"/>
          <w:sz w:val="24"/>
          <w:szCs w:val="24"/>
        </w:rPr>
        <w:t>dimodelkan berdasarkan jaringan syaraf manusia. NN ini merupakan sistem adaptif yang dapat merubah strukturnya untuk memecahkan masalah berdasarkan informasi eksternal maupun internal yang mengalir melalui jaringan tersebut.</w:t>
      </w:r>
      <w:r w:rsidR="00FA0EB0">
        <w:rPr>
          <w:rFonts w:ascii="Times New Roman" w:hAnsi="Times New Roman" w:cs="Times New Roman"/>
          <w:sz w:val="24"/>
          <w:szCs w:val="24"/>
        </w:rPr>
        <w:t>hhhhhhhhhhhhhhhhhhhhhhhhhhhhhhhhhhhhhhhgggggggggggggggggggggggggggggggggggdddddddddddddddddddddddddddddddddddddddddddddddddddddddddddddddttttttttttttttttttttttttttttttttttttttttttttttttttttttttttttttkhfskhskldfnkjdhyeghnlkehng</w:t>
      </w:r>
    </w:p>
    <w:p w14:paraId="57CE45D6" w14:textId="4226EF7B" w:rsidR="00076D2D" w:rsidRPr="0002675F" w:rsidRDefault="00076D2D" w:rsidP="008070A9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076D2D" w:rsidRPr="0002675F" w:rsidSect="00A1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01240"/>
    <w:multiLevelType w:val="hybridMultilevel"/>
    <w:tmpl w:val="1CEA8D9E"/>
    <w:lvl w:ilvl="0" w:tplc="63B47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80BDD"/>
    <w:multiLevelType w:val="multilevel"/>
    <w:tmpl w:val="B478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A18C2"/>
    <w:multiLevelType w:val="hybridMultilevel"/>
    <w:tmpl w:val="78503B2E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3600" w:hanging="360"/>
      </w:pPr>
    </w:lvl>
    <w:lvl w:ilvl="2" w:tplc="0421001B">
      <w:start w:val="1"/>
      <w:numFmt w:val="lowerRoman"/>
      <w:lvlText w:val="%3."/>
      <w:lvlJc w:val="right"/>
      <w:pPr>
        <w:ind w:left="4320" w:hanging="180"/>
      </w:pPr>
    </w:lvl>
    <w:lvl w:ilvl="3" w:tplc="0421000F">
      <w:start w:val="1"/>
      <w:numFmt w:val="decimal"/>
      <w:lvlText w:val="%4."/>
      <w:lvlJc w:val="left"/>
      <w:pPr>
        <w:ind w:left="5040" w:hanging="360"/>
      </w:pPr>
    </w:lvl>
    <w:lvl w:ilvl="4" w:tplc="04210019">
      <w:start w:val="1"/>
      <w:numFmt w:val="lowerLetter"/>
      <w:lvlText w:val="%5."/>
      <w:lvlJc w:val="left"/>
      <w:pPr>
        <w:ind w:left="5760" w:hanging="360"/>
      </w:pPr>
    </w:lvl>
    <w:lvl w:ilvl="5" w:tplc="0421001B">
      <w:start w:val="1"/>
      <w:numFmt w:val="lowerRoman"/>
      <w:lvlText w:val="%6."/>
      <w:lvlJc w:val="right"/>
      <w:pPr>
        <w:ind w:left="6480" w:hanging="180"/>
      </w:pPr>
    </w:lvl>
    <w:lvl w:ilvl="6" w:tplc="0421000F">
      <w:start w:val="1"/>
      <w:numFmt w:val="decimal"/>
      <w:lvlText w:val="%7."/>
      <w:lvlJc w:val="left"/>
      <w:pPr>
        <w:ind w:left="7200" w:hanging="360"/>
      </w:pPr>
    </w:lvl>
    <w:lvl w:ilvl="7" w:tplc="04210019">
      <w:start w:val="1"/>
      <w:numFmt w:val="lowerLetter"/>
      <w:lvlText w:val="%8."/>
      <w:lvlJc w:val="left"/>
      <w:pPr>
        <w:ind w:left="7920" w:hanging="360"/>
      </w:pPr>
    </w:lvl>
    <w:lvl w:ilvl="8" w:tplc="0421001B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AAC3E22"/>
    <w:multiLevelType w:val="multilevel"/>
    <w:tmpl w:val="C5C0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44A01"/>
    <w:multiLevelType w:val="multilevel"/>
    <w:tmpl w:val="7688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16234"/>
    <w:multiLevelType w:val="hybridMultilevel"/>
    <w:tmpl w:val="7200CB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282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2827759">
    <w:abstractNumId w:val="2"/>
  </w:num>
  <w:num w:numId="3" w16cid:durableId="712507901">
    <w:abstractNumId w:val="5"/>
  </w:num>
  <w:num w:numId="4" w16cid:durableId="1982728339">
    <w:abstractNumId w:val="3"/>
  </w:num>
  <w:num w:numId="5" w16cid:durableId="1787654954">
    <w:abstractNumId w:val="4"/>
  </w:num>
  <w:num w:numId="6" w16cid:durableId="907346981">
    <w:abstractNumId w:val="0"/>
  </w:num>
  <w:num w:numId="7" w16cid:durableId="1166557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0C"/>
    <w:rsid w:val="0002675F"/>
    <w:rsid w:val="00056339"/>
    <w:rsid w:val="00076D2D"/>
    <w:rsid w:val="00282648"/>
    <w:rsid w:val="0028340C"/>
    <w:rsid w:val="0037031C"/>
    <w:rsid w:val="003854F5"/>
    <w:rsid w:val="003C5A35"/>
    <w:rsid w:val="003D66D8"/>
    <w:rsid w:val="003F0C26"/>
    <w:rsid w:val="00510BAB"/>
    <w:rsid w:val="00625CF4"/>
    <w:rsid w:val="008070A9"/>
    <w:rsid w:val="008528D6"/>
    <w:rsid w:val="00A15334"/>
    <w:rsid w:val="00AF3AA3"/>
    <w:rsid w:val="00B33A5A"/>
    <w:rsid w:val="00DB76C6"/>
    <w:rsid w:val="00EC457F"/>
    <w:rsid w:val="00ED2F5A"/>
    <w:rsid w:val="00F560AD"/>
    <w:rsid w:val="00FA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0EAB"/>
  <w15:chartTrackingRefBased/>
  <w15:docId w15:val="{D025B066-4230-4FEE-A4BB-99E02E5C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4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yusup roni</cp:lastModifiedBy>
  <cp:revision>5</cp:revision>
  <dcterms:created xsi:type="dcterms:W3CDTF">2024-01-09T13:49:00Z</dcterms:created>
  <dcterms:modified xsi:type="dcterms:W3CDTF">2024-12-26T11:52:00Z</dcterms:modified>
</cp:coreProperties>
</file>