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58" w:rsidRPr="00CC76D1" w:rsidRDefault="003C6B68">
      <w:r>
        <w:rPr>
          <w:rFonts w:ascii="Times New Roman" w:hAnsi="Times New Roman" w:cs="Times New Roman"/>
          <w:color w:val="000000"/>
          <w:sz w:val="27"/>
          <w:szCs w:val="27"/>
        </w:rPr>
        <w:t xml:space="preserve">there was once a very rich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merchant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six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children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three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three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man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spared no cost for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education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gave them all kinds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daughters were extremely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handsome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especially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youngest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was little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every body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admired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called her </w:t>
      </w:r>
      <w:r>
        <w:rPr>
          <w:rFonts w:ascii="Times New Roman" w:hAnsi="Times New Roman" w:cs="Times New Roman"/>
          <w:i/>
          <w:iCs/>
          <w:color w:val="000000"/>
          <w:sz w:val="27"/>
          <w:szCs w:val="27"/>
        </w:rPr>
        <w:t>the little 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so that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she grew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still went by the name of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made her sisters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jealous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youngest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she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handsome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also better than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eldest had a great deal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pride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because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were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rich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gave themselves ridiculous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airs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not visit other merchant</w:t>
      </w:r>
      <w:r w:rsidR="00257204">
        <w:rPr>
          <w:rFonts w:ascii="Times New Roman" w:hAnsi="Times New Roman" w:cs="Times New Roman" w:hint="eastAsia"/>
          <w:color w:val="000000"/>
          <w:sz w:val="27"/>
          <w:szCs w:val="27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keep company with any but persons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quality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out every day upon parties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pleasure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balls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plays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concerts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etc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laughed at their youngest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because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spent the greatest part of her time in reading good books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it was known that they were to have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several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eminent merchants made their addresses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two eldest said they would never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marry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unless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could meet with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duke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an earl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very civilly thanked them that courted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told them she was too young yet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marry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chose to stay with her father a few years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longer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at once the merchant lost his whole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excepting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small country-house at a great distance from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told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children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tears in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eyes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most go there and work for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living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eldest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would not leave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had several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lovers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were sure would be glad to have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though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had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this they were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mistaken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their lovers slighted and forsook them in their poverty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as they were not beloved on account of their pride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every body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do not deserve to be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pitied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glad to see their pride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humbled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them go and give themselves quality airs in milking the cows and minding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dairy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added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extremely concerned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such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charming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sweet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-tempered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creature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spoke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 kindly to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people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of such 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affable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obliging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disposition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several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gentlemen would have married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though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knew she had not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penny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told them she could not think of leaving her poor father in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misfortunes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determined to go along with him into the country to comfort and attend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poor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at first was sadly grieved at the loss of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cry ever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much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not make things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better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must try to make myself happy without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came to their country-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house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 xml:space="preserve">hant and his three sons applied themselves to husbandry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tillage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rose at four 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made haste to have the house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clean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breakfast ready for the family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the 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beginning she found it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difficult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had not been used to work as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servant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less than two months she grew stronger and healthier than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after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had done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work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read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played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harpsichord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else sung whilst she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spun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contrary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sisters did not know how to spend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time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got up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did nothing but saunter about the whole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lamenting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loss of their fine clothes and acquaintance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do but see our youngest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one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poor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stupid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mean-spirited creature she 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be contented with such an unhappy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situation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good merchant was of a quite different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opinion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knew very well that beauty out-shone her 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her person as well as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admired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humility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industry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patience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sisters not only left her all the work of the house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insulted her every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family had lived about a year in this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retirement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merchant received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letter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an account that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vessel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board of which he had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effects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safely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arrived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news had liked to have turned the heads of the two eldest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immediately flattered themselves with the hopes of returning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were quite weary of a country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life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when they saw their father ready to set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begged of him to buy them new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gowns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caps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rings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all manner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trifles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asked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nothing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thought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all the money her father was going to receive would scarce be sufficient to purchase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every thing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sisters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wanted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you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have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since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are so kind as to think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be so kind as to bring me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as none grow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hereabouts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a kind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rarity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that beauty cared for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asked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something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should seem by her example to condemn her sister</w:t>
      </w:r>
      <w:r w:rsidR="00257204">
        <w:rPr>
          <w:rFonts w:ascii="Times New Roman" w:hAnsi="Times New Roman" w:cs="Times New Roman"/>
          <w:color w:val="000000"/>
          <w:sz w:val="27"/>
          <w:szCs w:val="27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conduct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have said she did it only to look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particular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good man went on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journey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when he came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to law with him about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merchandize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after a great deal of trouble and pains to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purpose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came back as poor 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before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within thirty miles of his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house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thinking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 the pleasure he should have in seeing his children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going through a large forest he lost himself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rained and snowed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terribly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besides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wind was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high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threw him twice off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horse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night coming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began to apprehend being either starved to death with cold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else devoured by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wolves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heard howling all around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sudden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looking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through a long walk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trees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saw a light at some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distance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going on a little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farther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perceived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came from a palace illuminated from top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bottom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returned god thanks for this happy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discovery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hasted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greatly surprised at not meeting with anyone in the out-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courts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horse followed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seeing a large stable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open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went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finding both hay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oats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almost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famished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fell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eating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heartily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tied him up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walked towards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house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saw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entering into a large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found a good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fire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table plentifully set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but one cover laid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he was wet quite through with the rain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snow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drew near the fire to dry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hope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master of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house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servants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excuse the liberty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take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suppose it will not be long before some of them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appear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waited a considerable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time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struck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eleven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still nobody came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last he was so hungry that he could stay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longer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took a chicken and ate it in two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mouthfuls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trembling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all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while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after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drank a few glasses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growing more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courageous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out of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crossed through several grand apartments with magnificent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furniture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came into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chamber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an exceeding good bed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as he was very much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fatigued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was past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midnight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concluded it was best to shut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 to bed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next morning before the merchant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waked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as he was going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astonished to see a good suit of clothes in the room of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were quite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spoiled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certainly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palace belongs to some kind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fairy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has seen and pitied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distress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looked through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window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instead of snow saw the most delightful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arbours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interwoven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with the most beautiful flowers that ever were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beheld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returned to the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had supped the night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before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found some chocolate ready made on a little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thank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good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madam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fairy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aloud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being so careful as to provide me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breakfast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extremely obliged to you for all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favours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good man drank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chocolate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went to look for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horse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passing through 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arbour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roses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remembered beauty request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gathered a branch on which were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several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immediately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heard a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noise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saw such a frightful beast coming towards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was ready to faint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away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ungrateful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beast to 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a terrible voice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saved your life by receiving you into my castle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return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steal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roses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value beyond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any thing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universe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shall die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give you but a quarter of an hour to prepare yourself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say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prayers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fell on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knees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lifted up both his hands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my lord said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beseech you to forgive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indeed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no intention to offend in gathering a rose for one of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desired me to bring her 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my name is not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lord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replied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do not love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compliments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like people should speak as they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think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 do not imagine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to be moved by any of your flattering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speeches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say you have got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forgive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condition that one of them come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willingly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suffer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 have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words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 about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business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swear that if your daughter refuse to die in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stead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return within three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months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had no mind to sacrifice his daughters to the ugly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thought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obtaining this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respite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should have the satisfaction of seeing them once more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so he promised upon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oath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return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beast told him he might set out when 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pleased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added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not depart empty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handed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back to the room where you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will see a great empty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with whatever you like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send it to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at the same time beast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withdrew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the good man to himself if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must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have the comfort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leaving something to my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children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returned to the bed-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chamber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finding a great quantity of broad pieces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filled the great chest the beast had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mentioned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locked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afterwards took his horse out of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leaving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palace with as much grief as he had entered it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joy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horse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his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accord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took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one of the roads of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a few hours the good man was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children came around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instead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receiving their embraces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pleasure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looked 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holding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up the branch he had in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hands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burst into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take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roses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little do you think how dear they are like to cost your unhappy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related his fatal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adventure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immediately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two eldest set up lamentable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outcries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all manner of ill-natured things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did not cry at 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do but see the pride of that little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wretch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not ask for fine clothes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we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truly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miss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wanted to distinguish 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so now she will be the death of our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yet she does not so much as shed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tear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should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would be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needless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my father shall not suffer upon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account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since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monster will accept of one of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deliver myself up to all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fury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very happy in thinking that my death will save my father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life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 a proof of my tender love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three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brothers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not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go find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either kill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perish in the attempt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do not imagine any such thing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merchant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power is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great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no hopes of your overcoming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charmed with beauty kind and generous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offer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cannot yield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not long to live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so can only lose a few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regret for your 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sakes alone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my dear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children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indeed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not go to the palace without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cannot hinder me from following 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was to no purpose all they could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still insisted on setting out for the fine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sisters were delighted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virtue and amiable qualities made them envious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jealous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was so afflicted at the thoughts of losing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daughter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had quite forgot the chest full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retired to rest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 sooner had he shut his chamber-door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his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astonishment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found it by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bedside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determined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however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tell his children that he was grown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rich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because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would have wanted to return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was resolved not to leave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country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trusted beauty with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secret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informed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gentlemen came in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absence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courted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begged her father to consent to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marriage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give them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fortunes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was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good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loved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forgave them heartily all their ill-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usage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wicked creatures rubbed their eyes with an onion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force some tears when they parted with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brothers were really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concerned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the only one who did not shed tears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parting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because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would not increase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uneasiness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horse took the direct road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towards evening they perceived it illuminated as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first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horse went of himself into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good man and his daughter came into the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found a table splendidly served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covers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merchant had no heart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eat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endeavoured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appear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cheerful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down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helped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afterwards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thought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surely has a mind to fatten me before he eats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since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provides such a plentiful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entertainment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had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supped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heard a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noise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merchant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his poor child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farewell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thought beast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coming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sadly terrified at his horrid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took courage as well as she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monster having asked her if she came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willingly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trembling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good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greatly obliged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honest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your ways tomorrow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never think of returning here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farewell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farewell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immediately the monster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withdrew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daughter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merchant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embracing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almost frightened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death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believe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better go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back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let me stay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a resolute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set out tomorrow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leave me to the care and protection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providence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thought they should not close their eyes all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scarce were they laid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fell fast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asleep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dreamed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fine lady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said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content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your good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good action of yours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giving up your own life to save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shall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not go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unrewarded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waked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told her father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dream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 it helped to comfort him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little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could not help crying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bitterly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took leave of his dear child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soon as he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sat down in the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fell a crying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likewise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as she was mistress of a great deal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resolution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recommended herself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resolved not to be uneasy the little time she had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live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firmly believed beast would eat her up that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however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thought she might as well walk about till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view this fine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castle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could not help admiring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was a delightful pleasant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was extremely surprised at seeing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over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which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wrote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apartment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opened it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hastily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quite dazzled with the magnificence that reigned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throughout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what chiefly took up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attention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large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library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harpsichord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several music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books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 they will not let my time hang heavy on my hands for want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amusement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reflected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but to stay here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not have been all these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preparations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consideration inspired her with fresh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courage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opening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library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took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book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read these words in letters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welcome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banish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fear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queen and mistress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speak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wishes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speak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swift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obedience meets them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still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alas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sigh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is nothing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desire so much as to see my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know what he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doing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no sooner said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casting her eyes on a great looking-glass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her great amazement she saw her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father arrived with a very dejected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countenance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sisters went to meet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notwithstanding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endeavours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appear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sorrowful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their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joy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felt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for having got rid of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visible in every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feature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moment after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every thing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disappeared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apprehensions at this proof of beast complaisance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noon she found dinner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ready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while 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entertained with an excellent concert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music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though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without seeing any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body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at 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she was going to sit down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supper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heard the noise beast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could not help being sadly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terrified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give me leave to see you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is as you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please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trembling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replied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alone are mistress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need only bid me be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my presence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troublesome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immediately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withdraw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tell 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do not you think me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ugly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true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cannot tell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believe you are very good-natured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besides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ugliness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have no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know very well that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poor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silly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stupid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creature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is no sign of folly to think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replied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never did fool know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so humble a conceit of his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understanding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endeavour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amuse yourself in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every thing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here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should be very uneasy if you were not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happy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obliging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pleased with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kindness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when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consider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deformity scarce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appears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my heart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good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still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among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mankind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says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many that deserve that name more than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prefer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just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as your are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those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under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human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form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hide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treacherous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corrupt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ungrateful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heart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sense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enough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replied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make a fine compliment to thank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dull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 only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greatly obliged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ate a hearty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supper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almost conquered her dread of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had liked to have fainted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away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said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be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wife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some time before she durst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answer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was afraid of making him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angry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refused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however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trembling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immediately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poor monster began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sigh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hissed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frightfully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whole palace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echoed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soon recovered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fright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beast having said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a mournful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voice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farewell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left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room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only turned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back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now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and then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to look at her as he went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alone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felt a great deal of compassion for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alas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is a thousand pities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any thing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 good-natured should be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ugly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spent three months very contentedly 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every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evening beast paid her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visit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talked to her during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supper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very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rationally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with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plain good common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never with what the world calls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daily discovered some valuable qualifications 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seeing him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often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had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 accustomed her to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deformity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from dreading the time of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visit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would often look on her watch to see when it would be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beast never missed coming at that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hour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but one thing that gave beauty any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concern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before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went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monster always asked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would be his wife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one day she said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make me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uneasy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wish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could consent to marry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too sincere to make you believe that will ever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happen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always esteem you as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friend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endeavour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be satisfied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know too well my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misfortune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love you with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tenderest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affection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however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ought to think myself happy that you will stay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promise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 never to leave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blushed at these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words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seen in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glass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father had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pined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himself sick for the loss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longed to see him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could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indeed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promise never to leave you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entirely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so great a desire to see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fret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death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if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refuse me that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satisfaction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rather die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myself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monster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give you the least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uneasiness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send you to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remain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poor beast will die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grief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weeping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love you too well to be the cause of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death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give you my promise to return in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week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shewn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me that my sisters are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married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my brothers gone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army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only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let me stay a week with my 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he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alone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be there tomorrow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remember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promise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need only lay your ring on the table before you go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you have a mind to come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back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farewell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sighed 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usual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bidding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good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went to bed very sad at seeing him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afflicted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waked the next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found herself at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having rang a little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by her bed-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saw the maid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moment she saw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gave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loud shriek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which the good man ran up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stairs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thought he should have died with joy to see his dear daughter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held her fast locked in his arms above a quarter of an hour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soon as the first transports were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began to think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rising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afraid she had no clothes to put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maid told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had just found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the next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room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large trunk full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gowns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covered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with gold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diamonds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thanked good beast for his kind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taking one of the plainest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intended to make a present of the others to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scarce had said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trunk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disappeared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father told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beast insisted on her keeping them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immediately both gowns and trunk came back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dressed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the mean time they sent to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hasted thither with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husbands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were both of them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unhappy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eldest had married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gentleman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extremely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handsome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indeed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 fond of his 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person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was full of nothing but his own dear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neglected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wife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second had married a man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only made use of it to plague and torment every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body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his wife most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sisters sickened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envy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saw her dressed like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princess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more beautiful than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could all her obliging affectionate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behaviour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stifle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jealousy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which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ready to burst when she told them how happy she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down into the garden to vent it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one to the other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what is this little creature better than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should be so much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happier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eldest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thought just strikes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us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endeavour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detain her above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week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perhaps the silly monster will be so enraged at her for breaking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word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 will devour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answered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therefore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 must shew her as much kindness 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possible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after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they had taken this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resolution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behaved so affectionately to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poor beauty wept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joy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week was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expired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cried and tore their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hair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seemed so sorry to part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promised to stay a week longer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mean time</w:t>
      </w:r>
      <w:proofErr w:type="spellEnd"/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beauty could not help reflecting on herself for the uneasiness she was likely to cause poor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sincerely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loved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really longed to see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tenth night she spent at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dreamed she was in the palace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garden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that she saw beast extended on the grass-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plot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seemed just expiring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a dying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voice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reproached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with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ingratitude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started out of her sleep and bursting into tears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am not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wicked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to act so unkindly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has studied so much to please me in every thing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is it his fault that he is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ugly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has so little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sense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is kind and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good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that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sufficient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refuse to marry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should be happier with the monster than my sisters are with their husbands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is neither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wit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nor a fine person in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husband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makes a woman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happy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virtue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sweetness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temper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complaisance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beast has all these valuable qualifications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it 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true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do not feel the tenderness of affection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find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the highest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gratitude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esteem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friendship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will not make him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miserable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be so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ungrateful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should never forgive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myself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having said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rose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her ring on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table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laid down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again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scarce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she in bed before she fell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asleep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when she waked the next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morning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overjoyed to find herself in the beast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put on one of her richest suits to please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waited for evening with the utmost impatience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at last the wished-for hour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clock struck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nine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no beast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appeared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then feared she had been the cause of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death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ran crying and wringing her hands all about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like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one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despair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after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having sought for him every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recollected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dream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flew to the canal in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garden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dreamed she saw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him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found poor beast stretched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out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quite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senseless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she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imagined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dead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threw herself upon him without any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dread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finding his heart beat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still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fetched some water from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canal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poured it on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head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opened 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eyes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said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forgot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promise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so afflicted for having lost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resolved to starve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myself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since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the happiness of seeing you once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more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die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satisfied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no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dear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must not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live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be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husband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from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this moment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give you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hand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swear to be none but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alas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thought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had only a friendship for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grief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now feel convinces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cannot live without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scarcely had pronounced these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words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when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saw the palace sparkle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light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fireworks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instruments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music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every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seemed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to give notice of some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event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nothing could fix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attention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turned to her dear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whom she trembled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fear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how great was her surprise! beast had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disappeared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she saw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at her feet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one of the loveliest princes that eye ever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beheld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returned her thanks for having put an end 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charm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under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which he had so long resembled a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beast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though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this prince was worthy of all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attention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could not forbear asking where beast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see him at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feet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prince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wicked fairy had condemned me to remain under that shape till a beautiful virgin should consent to marry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fairy likewise enjoined me to conceal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understanding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was only you in the world generous enough to be won by the goodness of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temper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offering you my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crown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cannot discharge the obligations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agreeably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surprised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gave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charming prince her hand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rise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went together into the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castle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beauty was overjoyed to find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in the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hall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father and his whole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family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whom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beautiful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lady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that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appeared to her in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dream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had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conveyed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thither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lady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come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and receive the reward of your judicious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choice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have preferred virtue before either wit or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deserve to find a person in whom all these qualifications are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united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are going to be a great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queen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hope the throne will not lessen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virtue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make you forget yourself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to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ladies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said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fairy to beauty two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sisters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know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hearts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all the malice they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contain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become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two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statues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under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this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transformation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still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retain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reason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you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shall stand before your sister palace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gate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be it your punishment to behold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happiness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it will not be in your power to return to your former state till you own your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faults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am very much afraid that you will always remain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statues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pride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anger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gluttony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idleness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are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sometimes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conquered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but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conversion of a malicious and envious mind is a kind of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miracle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immediately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 fairy gave a stroke with her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wand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in a moment all that were in the hall were transported into the prince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palace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his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subjects received him with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joy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he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married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beauty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lived with her many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years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their happiness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as it was founded on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virtue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>was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complete</w:t>
      </w:r>
      <w:r w:rsidR="004155F7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sectPr w:rsidR="00ED7758" w:rsidRPr="00CC76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D1"/>
    <w:rsid w:val="00257204"/>
    <w:rsid w:val="00332B48"/>
    <w:rsid w:val="003C6B68"/>
    <w:rsid w:val="004155F7"/>
    <w:rsid w:val="004D2C99"/>
    <w:rsid w:val="00A42890"/>
    <w:rsid w:val="00B04DE8"/>
    <w:rsid w:val="00C356F2"/>
    <w:rsid w:val="00C61987"/>
    <w:rsid w:val="00C87B9B"/>
    <w:rsid w:val="00CC76D1"/>
    <w:rsid w:val="00D06CB2"/>
    <w:rsid w:val="00E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23A4B-48CC-4C9A-A79B-D4DB87A4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C76D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3">
    <w:name w:val="t3"/>
    <w:basedOn w:val="a"/>
    <w:rsid w:val="00CC76D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oem">
    <w:name w:val="poem"/>
    <w:basedOn w:val="a"/>
    <w:rsid w:val="00CC76D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4102</Words>
  <Characters>23388</Characters>
  <Application>Microsoft Office Word</Application>
  <DocSecurity>0</DocSecurity>
  <Lines>194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2017-06-22T11:48:00Z</dcterms:created>
  <dcterms:modified xsi:type="dcterms:W3CDTF">2017-06-22T12:54:00Z</dcterms:modified>
</cp:coreProperties>
</file>