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9F68" w14:textId="46807ABE" w:rsidR="00457CFC" w:rsidRPr="0032412A" w:rsidRDefault="007B6F66">
      <w:pPr>
        <w:rPr>
          <w:rFonts w:ascii="Arial Black" w:hAnsi="Arial Black"/>
          <w:color w:val="4472C4" w:themeColor="accent1"/>
          <w:sz w:val="28"/>
          <w:szCs w:val="28"/>
        </w:rPr>
      </w:pPr>
      <w:r w:rsidRPr="0032412A">
        <w:rPr>
          <w:rFonts w:ascii="Arial Black" w:hAnsi="Arial Black"/>
          <w:color w:val="4472C4" w:themeColor="accent1"/>
          <w:sz w:val="28"/>
          <w:szCs w:val="28"/>
        </w:rPr>
        <w:t>Formation Word</w:t>
      </w:r>
    </w:p>
    <w:p w14:paraId="49F1AA55" w14:textId="1F82703F" w:rsidR="007B6F66" w:rsidRPr="0032412A" w:rsidRDefault="007B6F66">
      <w:pPr>
        <w:rPr>
          <w:rFonts w:ascii="Times New Roman" w:hAnsi="Times New Roman" w:cs="Times New Roman"/>
          <w:sz w:val="24"/>
          <w:szCs w:val="24"/>
        </w:rPr>
      </w:pPr>
      <w:r w:rsidRPr="0032412A">
        <w:rPr>
          <w:rFonts w:ascii="Times New Roman" w:hAnsi="Times New Roman" w:cs="Times New Roman"/>
          <w:sz w:val="24"/>
          <w:szCs w:val="24"/>
        </w:rPr>
        <w:t>23 rue de Parmentier</w:t>
      </w:r>
    </w:p>
    <w:p w14:paraId="6A18DCC1" w14:textId="330E1A4F" w:rsidR="007B6F66" w:rsidRPr="0032412A" w:rsidRDefault="007B6F66">
      <w:pPr>
        <w:rPr>
          <w:rFonts w:ascii="Times New Roman" w:hAnsi="Times New Roman" w:cs="Times New Roman"/>
          <w:sz w:val="24"/>
          <w:szCs w:val="24"/>
        </w:rPr>
      </w:pPr>
      <w:r w:rsidRPr="0032412A">
        <w:rPr>
          <w:rFonts w:ascii="Times New Roman" w:hAnsi="Times New Roman" w:cs="Times New Roman"/>
          <w:sz w:val="24"/>
          <w:szCs w:val="24"/>
        </w:rPr>
        <w:t>87000 Limoge</w:t>
      </w:r>
    </w:p>
    <w:p w14:paraId="3F141B88" w14:textId="797CC3AD" w:rsidR="007B6F66" w:rsidRDefault="007B6F66" w:rsidP="007B6F66">
      <w:pPr>
        <w:jc w:val="center"/>
      </w:pPr>
      <w:r>
        <w:t xml:space="preserve">                                                                                                                            </w:t>
      </w:r>
      <w:proofErr w:type="spellStart"/>
      <w:proofErr w:type="gramStart"/>
      <w:r>
        <w:t>Mr.Apprenti</w:t>
      </w:r>
      <w:proofErr w:type="spellEnd"/>
      <w:proofErr w:type="gramEnd"/>
    </w:p>
    <w:p w14:paraId="5DA10CEF" w14:textId="413E7E38" w:rsidR="007B6F66" w:rsidRDefault="007B6F66" w:rsidP="007B6F66">
      <w:pPr>
        <w:jc w:val="center"/>
      </w:pPr>
      <w:r>
        <w:t xml:space="preserve">                                                                                                                                            10 rue de la fonction</w:t>
      </w:r>
    </w:p>
    <w:p w14:paraId="66988FED" w14:textId="2F9EFFA2" w:rsidR="007B6F66" w:rsidRDefault="007B6F66" w:rsidP="007B6F66">
      <w:pPr>
        <w:jc w:val="right"/>
      </w:pPr>
      <w:r>
        <w:t>42000 SAINT-</w:t>
      </w:r>
      <w:r w:rsidR="0032412A">
        <w:t>É</w:t>
      </w:r>
      <w:r>
        <w:t>TIENNE</w:t>
      </w:r>
    </w:p>
    <w:p w14:paraId="3B7AF667" w14:textId="396C8256" w:rsidR="007B6F66" w:rsidRDefault="007B6F66" w:rsidP="0032412A">
      <w:pPr>
        <w:ind w:firstLine="708"/>
      </w:pPr>
      <w:r>
        <w:t xml:space="preserve">Bonjour </w:t>
      </w:r>
      <w:proofErr w:type="spellStart"/>
      <w:proofErr w:type="gramStart"/>
      <w:r>
        <w:t>Mr.Apprenti</w:t>
      </w:r>
      <w:proofErr w:type="spellEnd"/>
      <w:proofErr w:type="gramEnd"/>
      <w:r>
        <w:t> !</w:t>
      </w:r>
    </w:p>
    <w:p w14:paraId="12D0DD4F" w14:textId="71C6DEC9" w:rsidR="007B6F66" w:rsidRDefault="007B6F66" w:rsidP="00A25275">
      <w:pPr>
        <w:spacing w:line="360" w:lineRule="auto"/>
        <w:ind w:firstLineChars="851" w:firstLine="1872"/>
      </w:pPr>
    </w:p>
    <w:p w14:paraId="755DC2F9" w14:textId="790548D5" w:rsidR="007B6F66" w:rsidRDefault="007B6F66" w:rsidP="00A25275">
      <w:pPr>
        <w:spacing w:line="360" w:lineRule="auto"/>
        <w:ind w:firstLine="708"/>
      </w:pPr>
      <w:r>
        <w:t>Votre inscription a bien été prise en compte, bienvenue sur notre site de formation bureautique. Je suis votre formateur, et mon rôle est de vous guider sur ce site.</w:t>
      </w:r>
    </w:p>
    <w:p w14:paraId="6B97E75A" w14:textId="6F47EF3D" w:rsidR="007B6F66" w:rsidRDefault="007B6F66" w:rsidP="00A25275">
      <w:pPr>
        <w:spacing w:line="360" w:lineRule="auto"/>
        <w:ind w:firstLine="708"/>
      </w:pPr>
      <w:r>
        <w:t>Connaissez-vous les différentes part</w:t>
      </w:r>
      <w:r w:rsidR="0032412A">
        <w:t>i</w:t>
      </w:r>
      <w:r>
        <w:t>es du site ? vous pouvez y acc</w:t>
      </w:r>
      <w:r w:rsidR="0032412A">
        <w:t>é</w:t>
      </w:r>
      <w:r>
        <w:t>der en cliquant sur les liens correspondant</w:t>
      </w:r>
      <w:r w:rsidR="00A7435C">
        <w:t>s</w:t>
      </w:r>
      <w:r>
        <w:t xml:space="preserve"> qui se trouvent dans la </w:t>
      </w:r>
      <w:proofErr w:type="spellStart"/>
      <w:r>
        <w:t>s</w:t>
      </w:r>
      <w:r w:rsidR="0032412A">
        <w:t>p</w:t>
      </w:r>
      <w:r>
        <w:t>eedbarre</w:t>
      </w:r>
      <w:proofErr w:type="spellEnd"/>
      <w:r>
        <w:t xml:space="preserve"> : </w:t>
      </w:r>
    </w:p>
    <w:p w14:paraId="59F4A083" w14:textId="77777777" w:rsidR="007B6F66" w:rsidRDefault="007B6F66" w:rsidP="00A25275">
      <w:pPr>
        <w:spacing w:line="360" w:lineRule="auto"/>
        <w:ind w:firstLine="708"/>
      </w:pPr>
    </w:p>
    <w:p w14:paraId="5AC80126" w14:textId="3D8ADF7D" w:rsidR="007B6F66" w:rsidRDefault="007B6F66" w:rsidP="00A25275">
      <w:pPr>
        <w:pStyle w:val="Paragraphedeliste"/>
        <w:numPr>
          <w:ilvl w:val="0"/>
          <w:numId w:val="3"/>
        </w:numPr>
        <w:spacing w:line="360" w:lineRule="auto"/>
      </w:pPr>
      <w:r w:rsidRPr="00F85F84">
        <w:rPr>
          <w:b/>
          <w:bCs/>
        </w:rPr>
        <w:t>Cours</w:t>
      </w:r>
      <w:r>
        <w:t> : c’est là que vous trouverez tous les cours du site.</w:t>
      </w:r>
    </w:p>
    <w:p w14:paraId="13AC8E49" w14:textId="1337F7C2" w:rsidR="007B6F66" w:rsidRDefault="007B6F66" w:rsidP="00A25275">
      <w:pPr>
        <w:pStyle w:val="Paragraphedeliste"/>
        <w:numPr>
          <w:ilvl w:val="0"/>
          <w:numId w:val="3"/>
        </w:numPr>
        <w:spacing w:line="360" w:lineRule="auto"/>
      </w:pPr>
      <w:r w:rsidRPr="00F85F84">
        <w:rPr>
          <w:b/>
          <w:bCs/>
        </w:rPr>
        <w:t>Forums</w:t>
      </w:r>
      <w:r>
        <w:t> : c’est là que vous trouverez de l’aide, des réponses à vos questions</w:t>
      </w:r>
    </w:p>
    <w:p w14:paraId="65287C74" w14:textId="2065BF4F" w:rsidR="007B6F66" w:rsidRDefault="007B6F66" w:rsidP="00A25275">
      <w:pPr>
        <w:pStyle w:val="Paragraphedeliste"/>
        <w:numPr>
          <w:ilvl w:val="0"/>
          <w:numId w:val="3"/>
        </w:numPr>
        <w:spacing w:line="360" w:lineRule="auto"/>
      </w:pPr>
      <w:r w:rsidRPr="00F85F84">
        <w:rPr>
          <w:b/>
          <w:bCs/>
        </w:rPr>
        <w:t>Études</w:t>
      </w:r>
      <w:r>
        <w:t> : vous cherchez une formation ? c’est ici !</w:t>
      </w:r>
    </w:p>
    <w:p w14:paraId="7A690AB2" w14:textId="2A6AC9E8" w:rsidR="007B6F66" w:rsidRDefault="007B6F66" w:rsidP="00A25275">
      <w:pPr>
        <w:pStyle w:val="Paragraphedeliste"/>
        <w:numPr>
          <w:ilvl w:val="0"/>
          <w:numId w:val="3"/>
        </w:numPr>
        <w:spacing w:line="360" w:lineRule="auto"/>
      </w:pPr>
      <w:r w:rsidRPr="00F85F84">
        <w:rPr>
          <w:b/>
          <w:bCs/>
        </w:rPr>
        <w:t>Boutique</w:t>
      </w:r>
      <w:r>
        <w:t> : si vous souhaitez acheter un de nos livres, c’est par là.</w:t>
      </w:r>
    </w:p>
    <w:p w14:paraId="5DD09003" w14:textId="217228C7" w:rsidR="0032412A" w:rsidRDefault="0032412A" w:rsidP="00A25275">
      <w:pPr>
        <w:spacing w:line="360" w:lineRule="auto"/>
        <w:ind w:left="708"/>
      </w:pPr>
    </w:p>
    <w:p w14:paraId="339330C3" w14:textId="0714189D" w:rsidR="0032412A" w:rsidRDefault="0032412A" w:rsidP="00A25275">
      <w:pPr>
        <w:spacing w:line="360" w:lineRule="auto"/>
        <w:ind w:firstLine="851"/>
      </w:pPr>
      <w:r>
        <w:t xml:space="preserve">Si vous avez la moindre question n’hésitez pas à la poser sur </w:t>
      </w:r>
      <w:proofErr w:type="gramStart"/>
      <w:r>
        <w:t>le forums</w:t>
      </w:r>
      <w:proofErr w:type="gramEnd"/>
      <w:r>
        <w:t>, vous y trouverez rapidement une réponse. Sur ce je vous laisse, j’a</w:t>
      </w:r>
      <w:r w:rsidR="00A25275">
        <w:rPr>
          <w:rFonts w:cstheme="minorHAnsi"/>
        </w:rPr>
        <w:t>02n</w:t>
      </w:r>
      <w:r>
        <w:t>i encore plein de travail (vous n’êtes pas le seul membre à s’inscrire, qu’est-ce que vous croyez ?!). Bonne journée et surtout bonne continuation sur notre site.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900E4F3" w14:textId="4191CE85" w:rsidR="00E703D6" w:rsidRDefault="00E703D6" w:rsidP="00E703D6">
      <w:pPr>
        <w:spacing w:line="360" w:lineRule="auto"/>
      </w:pPr>
      <w:r>
        <w:t>Cordialement.</w:t>
      </w:r>
    </w:p>
    <w:p w14:paraId="5C48095B" w14:textId="5E949DC8" w:rsidR="00E703D6" w:rsidRDefault="00E703D6" w:rsidP="00E703D6">
      <w:pPr>
        <w:spacing w:line="360" w:lineRule="auto"/>
        <w:jc w:val="center"/>
        <w:rPr>
          <w:noProof/>
        </w:rPr>
      </w:pPr>
      <w:r>
        <w:t xml:space="preserve">                                                                                                           </w:t>
      </w:r>
      <w:r w:rsidRPr="00E703D6">
        <w:rPr>
          <w:noProof/>
        </w:rPr>
        <w:t xml:space="preserve"> 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0D8F799C" wp14:editId="3A039A0D">
            <wp:extent cx="762000" cy="825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5F21" w14:textId="19B15F69" w:rsidR="00E703D6" w:rsidRDefault="00E703D6" w:rsidP="00E703D6">
      <w:pPr>
        <w:spacing w:line="360" w:lineRule="auto"/>
        <w:jc w:val="center"/>
        <w:rPr>
          <w:rFonts w:ascii="Segoe Print" w:hAnsi="Segoe Print"/>
          <w:noProof/>
          <w:sz w:val="40"/>
          <w:szCs w:val="40"/>
        </w:rPr>
      </w:pPr>
      <w:r>
        <w:rPr>
          <w:rFonts w:ascii="Segoe Print" w:hAnsi="Segoe Print"/>
          <w:noProof/>
          <w:sz w:val="40"/>
          <w:szCs w:val="40"/>
        </w:rPr>
        <w:t xml:space="preserve">                                   </w:t>
      </w:r>
      <w:r w:rsidRPr="00E703D6">
        <w:rPr>
          <w:rFonts w:ascii="Segoe Print" w:hAnsi="Segoe Print"/>
          <w:noProof/>
          <w:sz w:val="40"/>
          <w:szCs w:val="40"/>
        </w:rPr>
        <w:t>Votre formateur</w:t>
      </w:r>
    </w:p>
    <w:p w14:paraId="44A6105E" w14:textId="77777777" w:rsidR="00A7435C" w:rsidRPr="00A7435C" w:rsidRDefault="00A7435C" w:rsidP="00E703D6">
      <w:pPr>
        <w:spacing w:line="360" w:lineRule="auto"/>
        <w:jc w:val="center"/>
        <w:rPr>
          <w:rFonts w:ascii="Segoe Print" w:hAnsi="Segoe Print"/>
          <w:noProof/>
          <w:sz w:val="16"/>
          <w:szCs w:val="16"/>
        </w:rPr>
      </w:pPr>
    </w:p>
    <w:p w14:paraId="0EA4E0E6" w14:textId="07818BF3" w:rsidR="00E703D6" w:rsidRDefault="00E703D6" w:rsidP="00A25275">
      <w:pPr>
        <w:spacing w:line="360" w:lineRule="auto"/>
      </w:pPr>
    </w:p>
    <w:sectPr w:rsidR="00E70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54CD"/>
    <w:multiLevelType w:val="hybridMultilevel"/>
    <w:tmpl w:val="0E04298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E894580"/>
    <w:multiLevelType w:val="hybridMultilevel"/>
    <w:tmpl w:val="12DAA48A"/>
    <w:lvl w:ilvl="0" w:tplc="040C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" w15:restartNumberingAfterBreak="0">
    <w:nsid w:val="6B902F54"/>
    <w:multiLevelType w:val="hybridMultilevel"/>
    <w:tmpl w:val="A9ACB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66"/>
    <w:rsid w:val="00290208"/>
    <w:rsid w:val="0032412A"/>
    <w:rsid w:val="00457CFC"/>
    <w:rsid w:val="00461868"/>
    <w:rsid w:val="007B6F66"/>
    <w:rsid w:val="00A25275"/>
    <w:rsid w:val="00A7435C"/>
    <w:rsid w:val="00B008B6"/>
    <w:rsid w:val="00D154F1"/>
    <w:rsid w:val="00E703D6"/>
    <w:rsid w:val="00F8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5F87"/>
  <w15:chartTrackingRefBased/>
  <w15:docId w15:val="{5F8B6E08-8C90-488E-AFD4-06C09F0D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6</cp:revision>
  <dcterms:created xsi:type="dcterms:W3CDTF">2021-09-16T06:27:00Z</dcterms:created>
  <dcterms:modified xsi:type="dcterms:W3CDTF">2021-09-16T08:22:00Z</dcterms:modified>
</cp:coreProperties>
</file>