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71D8" w14:textId="77777777" w:rsidR="00FC0CA1" w:rsidRDefault="00FC0CA1" w:rsidP="00FC0CA1">
      <w:pPr>
        <w:pStyle w:val="Titre2"/>
      </w:pPr>
      <w:r>
        <w:t>Ceci est un titre de niveau 2</w:t>
      </w:r>
    </w:p>
    <w:p w14:paraId="14B51A5A" w14:textId="02C0B1C3" w:rsidR="00FC0CA1" w:rsidRDefault="00FC0CA1" w:rsidP="00FC0CA1">
      <w:pPr>
        <w:pStyle w:val="Titre3"/>
      </w:pPr>
      <w:r>
        <w:t>Ceci est un titre de niveau 3</w:t>
      </w:r>
    </w:p>
    <w:p w14:paraId="6F119E92" w14:textId="6DBD5D67" w:rsidR="003162D1" w:rsidRDefault="00CD1415" w:rsidP="00FC0CA1">
      <w:r>
        <w:t xml:space="preserve">Ce paragraphe est mis en forme avec le style rapide </w:t>
      </w:r>
      <w:r w:rsidR="00FC0CA1">
        <w:t>normal</w:t>
      </w:r>
    </w:p>
    <w:p w14:paraId="73FCB7A9" w14:textId="07935B18" w:rsidR="00FC0CA1" w:rsidRDefault="00FC0CA1" w:rsidP="00FC0CA1">
      <w:pPr>
        <w:pStyle w:val="Citationintense"/>
      </w:pPr>
      <w:r>
        <w:t xml:space="preserve">Ce paragraphe est mis en forme avec le style Citation </w:t>
      </w:r>
      <w:r w:rsidR="00A336A1">
        <w:t>intense</w:t>
      </w:r>
    </w:p>
    <w:p w14:paraId="069189D5" w14:textId="28CDAD4E" w:rsidR="00FC0CA1" w:rsidRDefault="00FC0CA1" w:rsidP="00FC0CA1">
      <w:pPr>
        <w:pStyle w:val="Titre3"/>
      </w:pPr>
      <w:r>
        <w:t>Ce paragraphe est mis sous forme avec le style rapide tire 3</w:t>
      </w:r>
    </w:p>
    <w:p w14:paraId="757E420E" w14:textId="77777777" w:rsidR="00FC0CA1" w:rsidRPr="00FC0CA1" w:rsidRDefault="00FC0CA1" w:rsidP="00FC0CA1"/>
    <w:p w14:paraId="511F4C8F" w14:textId="6540292F" w:rsidR="00CD1415" w:rsidRPr="00CD1415" w:rsidRDefault="00CD1415" w:rsidP="00CD1415">
      <w:pPr>
        <w:pStyle w:val="Rfrencepale"/>
        <w:rPr>
          <w:rStyle w:val="Rfrencelgre"/>
        </w:rPr>
      </w:pPr>
      <w:r w:rsidRPr="00CD1415">
        <w:rPr>
          <w:rStyle w:val="Rfrencelgre"/>
        </w:rPr>
        <w:t>Ce paragraphe est mis en forme avec le style rapide référence pale</w:t>
      </w:r>
    </w:p>
    <w:sectPr w:rsidR="00CD1415" w:rsidRPr="00CD1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15"/>
    <w:rsid w:val="003162D1"/>
    <w:rsid w:val="00504820"/>
    <w:rsid w:val="00A336A1"/>
    <w:rsid w:val="00CD1415"/>
    <w:rsid w:val="00D11889"/>
    <w:rsid w:val="00FC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439F"/>
  <w15:chartTrackingRefBased/>
  <w15:docId w15:val="{E541949D-6AC5-4449-BCE8-6408C489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CA1"/>
  </w:style>
  <w:style w:type="paragraph" w:styleId="Titre1">
    <w:name w:val="heading 1"/>
    <w:basedOn w:val="Normal"/>
    <w:next w:val="Normal"/>
    <w:link w:val="Titre1Car"/>
    <w:uiPriority w:val="9"/>
    <w:qFormat/>
    <w:rsid w:val="00CD1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1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141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D1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1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1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4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415"/>
    <w:rPr>
      <w:i/>
      <w:iCs/>
      <w:color w:val="4472C4" w:themeColor="accent1"/>
    </w:rPr>
  </w:style>
  <w:style w:type="paragraph" w:customStyle="1" w:styleId="Rfrencepale">
    <w:name w:val="Référence pale"/>
    <w:basedOn w:val="Normal"/>
    <w:qFormat/>
    <w:rsid w:val="00CD1415"/>
  </w:style>
  <w:style w:type="character" w:styleId="Rfrencelgre">
    <w:name w:val="Subtle Reference"/>
    <w:basedOn w:val="Policepardfaut"/>
    <w:uiPriority w:val="31"/>
    <w:qFormat/>
    <w:rsid w:val="00CD1415"/>
    <w:rPr>
      <w:smallCaps/>
      <w:color w:val="5A5A5A" w:themeColor="text1" w:themeTint="A5"/>
    </w:rPr>
  </w:style>
  <w:style w:type="character" w:styleId="Marquedecommentaire">
    <w:name w:val="annotation reference"/>
    <w:basedOn w:val="Policepardfaut"/>
    <w:uiPriority w:val="99"/>
    <w:semiHidden/>
    <w:unhideWhenUsed/>
    <w:rsid w:val="00FC0C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0C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0CA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0C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0CA1"/>
    <w:rPr>
      <w:b/>
      <w:bCs/>
      <w:sz w:val="20"/>
      <w:szCs w:val="20"/>
    </w:rPr>
  </w:style>
  <w:style w:type="paragraph" w:customStyle="1" w:styleId="Niveau2">
    <w:name w:val="Niveau 2"/>
    <w:basedOn w:val="Normal"/>
    <w:qFormat/>
    <w:rsid w:val="00FC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3</cp:revision>
  <dcterms:created xsi:type="dcterms:W3CDTF">2021-09-23T06:20:00Z</dcterms:created>
  <dcterms:modified xsi:type="dcterms:W3CDTF">2021-09-23T08:21:00Z</dcterms:modified>
</cp:coreProperties>
</file>