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C12F" w14:textId="3CC17EBB" w:rsidR="00106B58" w:rsidRPr="00874C3D" w:rsidRDefault="00874C3D" w:rsidP="00874C3D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874C3D">
        <w:rPr>
          <w:b/>
          <w:bCs/>
          <w:i/>
          <w:iCs/>
          <w:sz w:val="40"/>
          <w:szCs w:val="40"/>
          <w:u w:val="single"/>
        </w:rPr>
        <w:t>TEXTE ANALYS GRID</w:t>
      </w:r>
    </w:p>
    <w:p w14:paraId="6627B2F5" w14:textId="77777777" w:rsidR="00874C3D" w:rsidRDefault="00874C3D" w:rsidP="00874C3D">
      <w:pPr>
        <w:jc w:val="center"/>
      </w:pPr>
    </w:p>
    <w:p w14:paraId="5C22928D" w14:textId="000A9763" w:rsidR="00FF2E8C" w:rsidRDefault="00FF2E8C">
      <w:r>
        <w:t xml:space="preserve">Préalable : repérage </w:t>
      </w:r>
      <w:r>
        <w:sym w:font="Wingdings" w:char="F0E0"/>
      </w:r>
      <w:r>
        <w:t xml:space="preserve"> traduction sommaire</w:t>
      </w:r>
    </w:p>
    <w:p w14:paraId="25ADD5C1" w14:textId="426A389C" w:rsidR="00FF2E8C" w:rsidRDefault="00FF2E8C">
      <w:pPr>
        <w:rPr>
          <w:lang w:val="en-US"/>
        </w:rPr>
      </w:pPr>
      <w:proofErr w:type="gramStart"/>
      <w:r w:rsidRPr="00FF2E8C">
        <w:rPr>
          <w:lang w:val="en-US"/>
        </w:rPr>
        <w:t>What ?</w:t>
      </w:r>
      <w:proofErr w:type="gramEnd"/>
    </w:p>
    <w:p w14:paraId="7D81A49D" w14:textId="14370425" w:rsidR="00137D68" w:rsidRDefault="00FF2E8C">
      <w:pPr>
        <w:rPr>
          <w:lang w:val="en-US"/>
        </w:rPr>
      </w:pPr>
      <w:r>
        <w:rPr>
          <w:lang w:val="en-US"/>
        </w:rPr>
        <w:t xml:space="preserve">          </w:t>
      </w:r>
      <w:r>
        <w:sym w:font="Wingdings" w:char="F0E0"/>
      </w:r>
      <w:r w:rsidRPr="00FF2E8C">
        <w:rPr>
          <w:lang w:val="en-US"/>
        </w:rPr>
        <w:t xml:space="preserve"> Document </w:t>
      </w:r>
    </w:p>
    <w:p w14:paraId="45865BC5" w14:textId="4E28ED00" w:rsidR="00FF2E8C" w:rsidRPr="00137D68" w:rsidRDefault="00FF2E8C" w:rsidP="00137D68">
      <w:pPr>
        <w:pStyle w:val="Paragraphedeliste"/>
        <w:numPr>
          <w:ilvl w:val="0"/>
          <w:numId w:val="3"/>
        </w:numPr>
        <w:rPr>
          <w:lang w:val="en-US"/>
        </w:rPr>
      </w:pPr>
      <w:r w:rsidRPr="00137D68">
        <w:rPr>
          <w:lang w:val="en-US"/>
        </w:rPr>
        <w:t xml:space="preserve"> It is on online article written by Rae Hodge in April 2020</w:t>
      </w:r>
    </w:p>
    <w:p w14:paraId="150E0B3E" w14:textId="23ADA7D5" w:rsidR="00FF2E8C" w:rsidRDefault="00FF2E8C" w:rsidP="00FF2E8C">
      <w:pPr>
        <w:rPr>
          <w:lang w:val="en-US"/>
        </w:rPr>
      </w:pPr>
      <w:r>
        <w:rPr>
          <w:lang w:val="en-US"/>
        </w:rPr>
        <w:t xml:space="preserve">          </w:t>
      </w:r>
      <w:r w:rsidRPr="00FF2E8C">
        <w:rPr>
          <w:lang w:val="en-US"/>
        </w:rPr>
        <w:sym w:font="Wingdings" w:char="F0E0"/>
      </w:r>
      <w:r>
        <w:rPr>
          <w:lang w:val="en-US"/>
        </w:rPr>
        <w:t xml:space="preserve"> Topic = evolution / change / shift</w:t>
      </w:r>
    </w:p>
    <w:p w14:paraId="61077430" w14:textId="2B6A2F84" w:rsidR="00FF2E8C" w:rsidRPr="007175BE" w:rsidRDefault="00FF2E8C" w:rsidP="007175B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 new generation of online scammers = An evolution caused by the coronavirus pandemic</w:t>
      </w:r>
    </w:p>
    <w:p w14:paraId="43FCD86F" w14:textId="681ABB98" w:rsidR="00FF2E8C" w:rsidRPr="007175BE" w:rsidRDefault="00FF2E8C" w:rsidP="007175B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coronavirus shift in online scamming</w:t>
      </w:r>
    </w:p>
    <w:p w14:paraId="1BB02EDC" w14:textId="285968BC" w:rsidR="00FF2E8C" w:rsidRDefault="00FF2E8C" w:rsidP="00FF2E8C">
      <w:pPr>
        <w:rPr>
          <w:lang w:val="en-US"/>
        </w:rPr>
      </w:pPr>
      <w:proofErr w:type="gramStart"/>
      <w:r>
        <w:rPr>
          <w:lang w:val="en-US"/>
        </w:rPr>
        <w:t>Who ?</w:t>
      </w:r>
      <w:proofErr w:type="gramEnd"/>
    </w:p>
    <w:p w14:paraId="04E617C3" w14:textId="7F4F82CA" w:rsidR="00FF2E8C" w:rsidRPr="007175BE" w:rsidRDefault="00FF2E8C" w:rsidP="007175B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author is Rae Hodge.</w:t>
      </w:r>
    </w:p>
    <w:p w14:paraId="25DA4198" w14:textId="00E2D988" w:rsidR="00FF2E8C" w:rsidRPr="007175BE" w:rsidRDefault="00FF2E8C" w:rsidP="007175B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tackles scammer, their victims and the </w:t>
      </w:r>
      <w:r w:rsidR="00106B58">
        <w:rPr>
          <w:lang w:val="en-US"/>
        </w:rPr>
        <w:t>authorities</w:t>
      </w:r>
      <w:r>
        <w:rPr>
          <w:lang w:val="en-US"/>
        </w:rPr>
        <w:t xml:space="preserve"> that try to protect them</w:t>
      </w:r>
    </w:p>
    <w:p w14:paraId="710B0AA3" w14:textId="2FF7D40E" w:rsidR="00FF2E8C" w:rsidRDefault="00FF2E8C" w:rsidP="00FF2E8C">
      <w:pPr>
        <w:rPr>
          <w:lang w:val="en-US"/>
        </w:rPr>
      </w:pPr>
      <w:proofErr w:type="gramStart"/>
      <w:r>
        <w:rPr>
          <w:lang w:val="en-US"/>
        </w:rPr>
        <w:t>Where ?</w:t>
      </w:r>
      <w:proofErr w:type="gramEnd"/>
    </w:p>
    <w:p w14:paraId="256DD7D0" w14:textId="2C3CB4FB" w:rsidR="00383423" w:rsidRPr="007175BE" w:rsidRDefault="00FF2E8C" w:rsidP="007175B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scams occur in the USA</w:t>
      </w:r>
    </w:p>
    <w:p w14:paraId="2ECEBCAB" w14:textId="74A1B1AE" w:rsidR="00FF2E8C" w:rsidRDefault="00FF2E8C" w:rsidP="007175BE">
      <w:pPr>
        <w:rPr>
          <w:lang w:val="en-US"/>
        </w:rPr>
      </w:pPr>
      <w:proofErr w:type="gramStart"/>
      <w:r>
        <w:rPr>
          <w:lang w:val="en-US"/>
        </w:rPr>
        <w:t>When</w:t>
      </w:r>
      <w:r w:rsidR="00106B58">
        <w:rPr>
          <w:lang w:val="en-US"/>
        </w:rPr>
        <w:t xml:space="preserve"> </w:t>
      </w:r>
      <w:r>
        <w:rPr>
          <w:lang w:val="en-US"/>
        </w:rPr>
        <w:t>?</w:t>
      </w:r>
      <w:proofErr w:type="gramEnd"/>
    </w:p>
    <w:p w14:paraId="653F4E53" w14:textId="0841212A" w:rsidR="00383423" w:rsidRPr="007175BE" w:rsidRDefault="00FF2E8C" w:rsidP="007175B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text deals with the current coronavirus pandemic</w:t>
      </w:r>
    </w:p>
    <w:p w14:paraId="2CDB7848" w14:textId="29EF04BF" w:rsidR="00106B58" w:rsidRDefault="00FF2E8C" w:rsidP="00FF2E8C">
      <w:pPr>
        <w:rPr>
          <w:lang w:val="en-US"/>
        </w:rPr>
      </w:pPr>
      <w:proofErr w:type="gramStart"/>
      <w:r>
        <w:rPr>
          <w:lang w:val="en-US"/>
        </w:rPr>
        <w:t>Why ?</w:t>
      </w:r>
      <w:proofErr w:type="gramEnd"/>
    </w:p>
    <w:p w14:paraId="2A8DBFB6" w14:textId="77777777" w:rsidR="00137D68" w:rsidRDefault="00106B58" w:rsidP="00874C3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textains</w:t>
      </w:r>
      <w:proofErr w:type="spellEnd"/>
      <w:r>
        <w:rPr>
          <w:lang w:val="en-US"/>
        </w:rPr>
        <w:t xml:space="preserve"> at informing </w:t>
      </w:r>
      <w:proofErr w:type="spellStart"/>
      <w:r>
        <w:rPr>
          <w:lang w:val="en-US"/>
        </w:rPr>
        <w:t>informing</w:t>
      </w:r>
      <w:proofErr w:type="spellEnd"/>
      <w:r>
        <w:rPr>
          <w:lang w:val="en-US"/>
        </w:rPr>
        <w:t xml:space="preserve"> about necessary caution to protect against new online </w:t>
      </w:r>
    </w:p>
    <w:p w14:paraId="0B30CD0C" w14:textId="5C32F92B" w:rsidR="00874C3D" w:rsidRPr="007175BE" w:rsidRDefault="00106B58" w:rsidP="00874C3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scams generated by covid-</w:t>
      </w:r>
      <w:r w:rsidRPr="00106B58">
        <w:rPr>
          <w:lang w:val="en-US"/>
        </w:rPr>
        <w:t xml:space="preserve"> </w:t>
      </w:r>
      <w:r>
        <w:rPr>
          <w:lang w:val="en-US"/>
        </w:rPr>
        <w:t>19</w:t>
      </w:r>
      <w:r w:rsidR="00874C3D">
        <w:rPr>
          <w:lang w:val="en-US"/>
        </w:rPr>
        <w:t>h</w:t>
      </w:r>
    </w:p>
    <w:p w14:paraId="0AEA2FA1" w14:textId="0F9D4AE4" w:rsidR="007175BE" w:rsidRDefault="00874C3D" w:rsidP="007175BE">
      <w:pPr>
        <w:rPr>
          <w:lang w:val="en-US"/>
        </w:rPr>
      </w:pPr>
      <w:proofErr w:type="gramStart"/>
      <w:r>
        <w:rPr>
          <w:lang w:val="en-US"/>
        </w:rPr>
        <w:t>How ?</w:t>
      </w:r>
      <w:proofErr w:type="gramEnd"/>
    </w:p>
    <w:p w14:paraId="2C18914B" w14:textId="2F3B2E48" w:rsidR="00874C3D" w:rsidRPr="00EA3AB7" w:rsidRDefault="00874C3D" w:rsidP="00874C3D">
      <w:pPr>
        <w:pStyle w:val="Paragraphedeliste"/>
        <w:numPr>
          <w:ilvl w:val="0"/>
          <w:numId w:val="2"/>
        </w:numPr>
        <w:rPr>
          <w:lang w:val="en-US"/>
        </w:rPr>
      </w:pPr>
      <w:r w:rsidRPr="007175BE">
        <w:rPr>
          <w:lang w:val="en-US"/>
        </w:rPr>
        <w:t>This document adopts a neutral tone and is informative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0C2E" w:rsidRPr="00042DDE" w14:paraId="64A15BE3" w14:textId="77777777" w:rsidTr="00B90C2E">
        <w:trPr>
          <w:trHeight w:val="1809"/>
        </w:trPr>
        <w:tc>
          <w:tcPr>
            <w:tcW w:w="4531" w:type="dxa"/>
          </w:tcPr>
          <w:p w14:paraId="3E714D7B" w14:textId="3A556172" w:rsidR="00B90C2E" w:rsidRDefault="00B90C2E" w:rsidP="00874C3D">
            <w:pPr>
              <w:rPr>
                <w:b/>
                <w:bCs/>
                <w:i/>
                <w:iCs/>
              </w:rPr>
            </w:pPr>
            <w:proofErr w:type="spellStart"/>
            <w:r w:rsidRPr="00B90C2E">
              <w:rPr>
                <w:b/>
                <w:bCs/>
                <w:i/>
                <w:iCs/>
                <w:highlight w:val="yellow"/>
                <w:u w:val="single"/>
              </w:rPr>
              <w:t>Introducing</w:t>
            </w:r>
            <w:proofErr w:type="spellEnd"/>
            <w:r w:rsidRPr="00B90C2E">
              <w:rPr>
                <w:b/>
                <w:bCs/>
                <w:i/>
                <w:iCs/>
                <w:highlight w:val="yellow"/>
                <w:u w:val="single"/>
              </w:rPr>
              <w:t xml:space="preserve"> parts :</w:t>
            </w:r>
            <w:r w:rsidRPr="00B90C2E">
              <w:rPr>
                <w:b/>
                <w:bCs/>
                <w:i/>
                <w:iCs/>
                <w:u w:val="single"/>
              </w:rPr>
              <w:t xml:space="preserve"> </w:t>
            </w:r>
            <w:r w:rsidRPr="00B90C2E">
              <w:rPr>
                <w:b/>
                <w:bCs/>
                <w:i/>
                <w:iCs/>
              </w:rPr>
              <w:t>introduction des parties</w:t>
            </w:r>
          </w:p>
          <w:p w14:paraId="788832FE" w14:textId="77777777" w:rsidR="00EA3AB7" w:rsidRPr="00B90C2E" w:rsidRDefault="00EA3AB7" w:rsidP="00874C3D">
            <w:pPr>
              <w:rPr>
                <w:b/>
                <w:bCs/>
                <w:i/>
                <w:iCs/>
                <w:u w:val="single"/>
              </w:rPr>
            </w:pPr>
          </w:p>
          <w:p w14:paraId="18A18FB9" w14:textId="6FB2FEDE" w:rsidR="00B90C2E" w:rsidRP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B90C2E">
              <w:rPr>
                <w:lang w:val="en-US"/>
              </w:rPr>
              <w:t>Firstly</w:t>
            </w:r>
          </w:p>
          <w:p w14:paraId="68548389" w14:textId="77777777" w:rsidR="00B90C2E" w:rsidRDefault="00B90C2E" w:rsidP="00874C3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B90C2E">
              <w:rPr>
                <w:lang w:val="en-US"/>
              </w:rPr>
              <w:t>s an introduction</w:t>
            </w:r>
          </w:p>
          <w:p w14:paraId="14504B6C" w14:textId="73EE6D3F" w:rsidR="00B90C2E" w:rsidRPr="00B90C2E" w:rsidRDefault="00B90C2E" w:rsidP="00874C3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 w:rsidRPr="00B90C2E">
              <w:rPr>
                <w:lang w:val="en-US"/>
              </w:rPr>
              <w:t>irst of all</w:t>
            </w:r>
            <w:proofErr w:type="gramEnd"/>
          </w:p>
          <w:p w14:paraId="38D30D94" w14:textId="63B78CB8" w:rsidR="00B90C2E" w:rsidRP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90C2E">
              <w:rPr>
                <w:lang w:val="en-US"/>
              </w:rPr>
              <w:t>econdly</w:t>
            </w:r>
          </w:p>
          <w:p w14:paraId="7F171C64" w14:textId="77777777" w:rsid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B90C2E">
              <w:rPr>
                <w:lang w:val="en-US"/>
              </w:rPr>
              <w:t>o conclude</w:t>
            </w:r>
          </w:p>
          <w:p w14:paraId="4B62E759" w14:textId="59BBC22C" w:rsidR="00B90C2E" w:rsidRP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 a nutshell</w:t>
            </w:r>
          </w:p>
        </w:tc>
        <w:tc>
          <w:tcPr>
            <w:tcW w:w="4531" w:type="dxa"/>
          </w:tcPr>
          <w:p w14:paraId="6F140A4A" w14:textId="6172A945" w:rsidR="00B90C2E" w:rsidRDefault="00B90C2E" w:rsidP="00874C3D">
            <w:pPr>
              <w:rPr>
                <w:b/>
                <w:bCs/>
                <w:i/>
                <w:iCs/>
                <w:lang w:val="en-US"/>
              </w:rPr>
            </w:pPr>
            <w:proofErr w:type="gramStart"/>
            <w:r w:rsidRPr="00B90C2E">
              <w:rPr>
                <w:b/>
                <w:bCs/>
                <w:i/>
                <w:iCs/>
                <w:highlight w:val="yellow"/>
                <w:u w:val="single"/>
                <w:lang w:val="en-US"/>
              </w:rPr>
              <w:t>Contrasting :</w:t>
            </w:r>
            <w:proofErr w:type="gramEnd"/>
            <w:r w:rsidRPr="00B90C2E"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proofErr w:type="spellStart"/>
            <w:r w:rsidRPr="00B90C2E">
              <w:rPr>
                <w:b/>
                <w:bCs/>
                <w:i/>
                <w:iCs/>
                <w:lang w:val="en-US"/>
              </w:rPr>
              <w:t>mettre</w:t>
            </w:r>
            <w:proofErr w:type="spellEnd"/>
            <w:r w:rsidRPr="00B90C2E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90C2E">
              <w:rPr>
                <w:b/>
                <w:bCs/>
                <w:i/>
                <w:iCs/>
                <w:lang w:val="en-US"/>
              </w:rPr>
              <w:t>en</w:t>
            </w:r>
            <w:proofErr w:type="spellEnd"/>
            <w:r w:rsidRPr="00B90C2E">
              <w:rPr>
                <w:b/>
                <w:bCs/>
                <w:i/>
                <w:iCs/>
                <w:lang w:val="en-US"/>
              </w:rPr>
              <w:t xml:space="preserve"> opposition</w:t>
            </w:r>
          </w:p>
          <w:p w14:paraId="06D4AF3C" w14:textId="77777777" w:rsidR="00EA3AB7" w:rsidRPr="00B90C2E" w:rsidRDefault="00EA3AB7" w:rsidP="00874C3D">
            <w:pPr>
              <w:rPr>
                <w:b/>
                <w:bCs/>
                <w:i/>
                <w:iCs/>
                <w:lang w:val="en-US"/>
              </w:rPr>
            </w:pPr>
          </w:p>
          <w:p w14:paraId="47A29C87" w14:textId="1543DB49" w:rsidR="00B90C2E" w:rsidRP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B90C2E">
              <w:rPr>
                <w:lang w:val="en-US"/>
              </w:rPr>
              <w:t>On the one hand</w:t>
            </w:r>
          </w:p>
          <w:p w14:paraId="6FD24E70" w14:textId="74256233" w:rsidR="00B90C2E" w:rsidRP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B90C2E">
              <w:rPr>
                <w:lang w:val="en-US"/>
              </w:rPr>
              <w:t>Whereas</w:t>
            </w:r>
          </w:p>
          <w:p w14:paraId="2FA68C51" w14:textId="299544E0" w:rsidR="00B90C2E" w:rsidRP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B90C2E">
              <w:rPr>
                <w:lang w:val="en-US"/>
              </w:rPr>
              <w:t>Yet</w:t>
            </w:r>
          </w:p>
          <w:p w14:paraId="2C52194D" w14:textId="6C3B91C2" w:rsidR="00B90C2E" w:rsidRP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B90C2E">
              <w:rPr>
                <w:lang w:val="en-US"/>
              </w:rPr>
              <w:t xml:space="preserve">nstead of on the order </w:t>
            </w:r>
            <w:proofErr w:type="spellStart"/>
            <w:r w:rsidRPr="00B90C2E">
              <w:rPr>
                <w:lang w:val="en-US"/>
              </w:rPr>
              <w:t>hund</w:t>
            </w:r>
            <w:proofErr w:type="spellEnd"/>
          </w:p>
        </w:tc>
      </w:tr>
      <w:tr w:rsidR="00B90C2E" w14:paraId="4E162965" w14:textId="77777777" w:rsidTr="00EA3AB7">
        <w:trPr>
          <w:trHeight w:val="58"/>
        </w:trPr>
        <w:tc>
          <w:tcPr>
            <w:tcW w:w="4531" w:type="dxa"/>
          </w:tcPr>
          <w:p w14:paraId="1255ACC0" w14:textId="566B4DAA" w:rsidR="00B90C2E" w:rsidRDefault="00B90C2E" w:rsidP="00874C3D">
            <w:pPr>
              <w:rPr>
                <w:b/>
                <w:bCs/>
                <w:i/>
                <w:iCs/>
              </w:rPr>
            </w:pPr>
            <w:proofErr w:type="spellStart"/>
            <w:r w:rsidRPr="00B90C2E">
              <w:rPr>
                <w:b/>
                <w:bCs/>
                <w:i/>
                <w:iCs/>
                <w:highlight w:val="yellow"/>
                <w:u w:val="single"/>
              </w:rPr>
              <w:t>Expressing</w:t>
            </w:r>
            <w:proofErr w:type="spellEnd"/>
            <w:r w:rsidRPr="00B90C2E">
              <w:rPr>
                <w:b/>
                <w:bCs/>
                <w:i/>
                <w:iCs/>
                <w:highlight w:val="yellow"/>
                <w:u w:val="single"/>
              </w:rPr>
              <w:t xml:space="preserve"> </w:t>
            </w:r>
            <w:proofErr w:type="spellStart"/>
            <w:r w:rsidRPr="00B90C2E">
              <w:rPr>
                <w:b/>
                <w:bCs/>
                <w:i/>
                <w:iCs/>
                <w:highlight w:val="yellow"/>
                <w:u w:val="single"/>
              </w:rPr>
              <w:t>consequences</w:t>
            </w:r>
            <w:proofErr w:type="spellEnd"/>
            <w:r w:rsidRPr="00B90C2E">
              <w:rPr>
                <w:b/>
                <w:bCs/>
                <w:i/>
                <w:iCs/>
                <w:highlight w:val="yellow"/>
                <w:u w:val="single"/>
              </w:rPr>
              <w:t xml:space="preserve"> </w:t>
            </w:r>
            <w:r w:rsidRPr="00EB14E5">
              <w:rPr>
                <w:b/>
                <w:bCs/>
                <w:i/>
                <w:iCs/>
              </w:rPr>
              <w:t>: exprimer le lien de cause à effet</w:t>
            </w:r>
          </w:p>
          <w:p w14:paraId="534FE01C" w14:textId="77777777" w:rsidR="00EA3AB7" w:rsidRPr="00EB14E5" w:rsidRDefault="00EA3AB7" w:rsidP="00874C3D">
            <w:pPr>
              <w:rPr>
                <w:b/>
                <w:bCs/>
                <w:i/>
                <w:iCs/>
              </w:rPr>
            </w:pPr>
          </w:p>
          <w:p w14:paraId="65FD157E" w14:textId="2C4F2972" w:rsid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  <w:p w14:paraId="73F5D380" w14:textId="1714665F" w:rsid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Therefore</w:t>
            </w:r>
          </w:p>
          <w:p w14:paraId="04A7F6B9" w14:textId="131A144B" w:rsid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As a result</w:t>
            </w:r>
          </w:p>
          <w:p w14:paraId="6A892C2E" w14:textId="7EFB9658" w:rsidR="00B90C2E" w:rsidRP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Thus </w:t>
            </w:r>
          </w:p>
          <w:p w14:paraId="192331D7" w14:textId="77777777" w:rsidR="00B90C2E" w:rsidRDefault="00B90C2E" w:rsidP="00874C3D">
            <w:pPr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14:paraId="1D4F0728" w14:textId="1CAC2009" w:rsidR="00B90C2E" w:rsidRPr="00B90C2E" w:rsidRDefault="00B90C2E" w:rsidP="00874C3D">
            <w:pPr>
              <w:rPr>
                <w:highlight w:val="yellow"/>
                <w:lang w:val="en-US"/>
              </w:rPr>
            </w:pPr>
          </w:p>
        </w:tc>
        <w:tc>
          <w:tcPr>
            <w:tcW w:w="4531" w:type="dxa"/>
          </w:tcPr>
          <w:p w14:paraId="2D5E33A8" w14:textId="28534B3E" w:rsidR="00B90C2E" w:rsidRDefault="00B90C2E" w:rsidP="00874C3D">
            <w:pPr>
              <w:rPr>
                <w:b/>
                <w:bCs/>
                <w:i/>
                <w:iCs/>
              </w:rPr>
            </w:pPr>
            <w:proofErr w:type="spellStart"/>
            <w:r w:rsidRPr="00B90C2E">
              <w:rPr>
                <w:b/>
                <w:bCs/>
                <w:i/>
                <w:iCs/>
                <w:highlight w:val="yellow"/>
                <w:u w:val="single"/>
              </w:rPr>
              <w:t>Adding</w:t>
            </w:r>
            <w:proofErr w:type="spellEnd"/>
            <w:r w:rsidRPr="00B90C2E">
              <w:rPr>
                <w:b/>
                <w:bCs/>
                <w:i/>
                <w:iCs/>
                <w:highlight w:val="yellow"/>
                <w:u w:val="single"/>
              </w:rPr>
              <w:t xml:space="preserve"> :</w:t>
            </w:r>
            <w:r w:rsidRPr="00B90C2E">
              <w:rPr>
                <w:b/>
                <w:bCs/>
                <w:i/>
                <w:iCs/>
                <w:u w:val="single"/>
              </w:rPr>
              <w:t xml:space="preserve"> </w:t>
            </w:r>
            <w:r w:rsidRPr="00B90C2E">
              <w:rPr>
                <w:b/>
                <w:bCs/>
                <w:i/>
                <w:iCs/>
              </w:rPr>
              <w:t>ajouter une idée ou un exemple</w:t>
            </w:r>
          </w:p>
          <w:p w14:paraId="1E7A5714" w14:textId="77777777" w:rsidR="00EA3AB7" w:rsidRPr="00B90C2E" w:rsidRDefault="00EA3AB7" w:rsidP="00874C3D">
            <w:pPr>
              <w:rPr>
                <w:b/>
                <w:bCs/>
                <w:i/>
                <w:iCs/>
                <w:u w:val="single"/>
              </w:rPr>
            </w:pPr>
          </w:p>
          <w:p w14:paraId="28E6EA10" w14:textId="77777777" w:rsid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Besides = par </w:t>
            </w:r>
            <w:proofErr w:type="spellStart"/>
            <w:r>
              <w:rPr>
                <w:lang w:val="en-US"/>
              </w:rPr>
              <w:t>ailleurs</w:t>
            </w:r>
            <w:proofErr w:type="spellEnd"/>
          </w:p>
          <w:p w14:paraId="079FD4A3" w14:textId="77777777" w:rsid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Moreover</w:t>
            </w:r>
          </w:p>
          <w:p w14:paraId="7BD24E63" w14:textId="7FFFD0CC" w:rsidR="00B90C2E" w:rsidRPr="00B90C2E" w:rsidRDefault="00B90C2E" w:rsidP="00B90C2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 the same way</w:t>
            </w:r>
          </w:p>
        </w:tc>
      </w:tr>
    </w:tbl>
    <w:p w14:paraId="02178D8C" w14:textId="2AD355F1" w:rsidR="00EA3AB7" w:rsidRPr="000B0B78" w:rsidRDefault="00EA3AB7" w:rsidP="004F3C8F">
      <w:pPr>
        <w:pStyle w:val="Paragraphedeliste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0B0B78">
        <w:rPr>
          <w:b/>
          <w:bCs/>
          <w:i/>
          <w:iCs/>
          <w:lang w:val="en-US"/>
        </w:rPr>
        <w:lastRenderedPageBreak/>
        <w:t xml:space="preserve">How can a company make sure its data is safe when the staff are working from </w:t>
      </w:r>
      <w:proofErr w:type="gramStart"/>
      <w:r w:rsidRPr="000B0B78">
        <w:rPr>
          <w:b/>
          <w:bCs/>
          <w:i/>
          <w:iCs/>
          <w:lang w:val="en-US"/>
        </w:rPr>
        <w:t>home ?</w:t>
      </w:r>
      <w:proofErr w:type="gramEnd"/>
    </w:p>
    <w:p w14:paraId="4BFF1EA6" w14:textId="77777777" w:rsidR="00ED0E45" w:rsidRDefault="00ED0E45" w:rsidP="00ED0E45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the company can install an antivirus and a firewall on each employee’s computer</w:t>
      </w:r>
    </w:p>
    <w:p w14:paraId="1547A40B" w14:textId="77777777" w:rsidR="00ED0E45" w:rsidRDefault="00ED0E45" w:rsidP="00ED0E45">
      <w:pPr>
        <w:rPr>
          <w:lang w:val="en-US"/>
        </w:rPr>
      </w:pPr>
      <w:r>
        <w:rPr>
          <w:lang w:val="en-US"/>
        </w:rPr>
        <w:t>Secondly, reinforce (</w:t>
      </w:r>
      <w:proofErr w:type="gramStart"/>
      <w:r>
        <w:rPr>
          <w:lang w:val="en-US"/>
        </w:rPr>
        <w:t>or,</w:t>
      </w:r>
      <w:proofErr w:type="gramEnd"/>
      <w:r>
        <w:rPr>
          <w:lang w:val="en-US"/>
        </w:rPr>
        <w:t xml:space="preserve"> moreover, totally rethink) the data protection charter</w:t>
      </w:r>
    </w:p>
    <w:p w14:paraId="786CF663" w14:textId="77777777" w:rsidR="00ED0E45" w:rsidRPr="000B78AC" w:rsidRDefault="00ED0E45" w:rsidP="00ED0E4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instance, the company could advise its employees to make sure that their password is safe enough.</w:t>
      </w:r>
    </w:p>
    <w:p w14:paraId="31921367" w14:textId="77777777" w:rsidR="00ED0E45" w:rsidRPr="00EA3AB7" w:rsidRDefault="00ED0E45" w:rsidP="00ED0E45">
      <w:pPr>
        <w:pStyle w:val="Paragraphedeliste"/>
        <w:rPr>
          <w:lang w:val="en-US"/>
        </w:rPr>
      </w:pPr>
    </w:p>
    <w:p w14:paraId="14720909" w14:textId="019F648D" w:rsidR="00EA3AB7" w:rsidRDefault="00EA3AB7" w:rsidP="004F3C8F">
      <w:pPr>
        <w:pStyle w:val="Paragraphedeliste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0B0B78">
        <w:rPr>
          <w:b/>
          <w:bCs/>
          <w:i/>
          <w:iCs/>
          <w:lang w:val="en-US"/>
        </w:rPr>
        <w:t xml:space="preserve">How efficient is an </w:t>
      </w:r>
      <w:proofErr w:type="gramStart"/>
      <w:r w:rsidRPr="000B0B78">
        <w:rPr>
          <w:b/>
          <w:bCs/>
          <w:i/>
          <w:iCs/>
          <w:lang w:val="en-US"/>
        </w:rPr>
        <w:t>antivirus ?</w:t>
      </w:r>
      <w:proofErr w:type="gramEnd"/>
    </w:p>
    <w:p w14:paraId="7A3DC1BB" w14:textId="2C46BB5B" w:rsidR="008A6913" w:rsidRPr="008A6913" w:rsidRDefault="008A6913" w:rsidP="008A6913">
      <w:pPr>
        <w:rPr>
          <w:lang w:val="en-US"/>
        </w:rPr>
      </w:pPr>
      <w:r>
        <w:rPr>
          <w:lang w:val="en-US"/>
        </w:rPr>
        <w:t>A p</w:t>
      </w:r>
      <w:r w:rsidRPr="008A6913">
        <w:rPr>
          <w:lang w:val="en-US"/>
        </w:rPr>
        <w:t>aying</w:t>
      </w:r>
      <w:r>
        <w:rPr>
          <w:lang w:val="en-US"/>
        </w:rPr>
        <w:t xml:space="preserve"> software is safer than free one.</w:t>
      </w:r>
      <w:r w:rsidR="00310721">
        <w:rPr>
          <w:lang w:val="en-US"/>
        </w:rPr>
        <w:t xml:space="preserve"> By purchasing an antivirus, companies can benefit from a traitor-made service, as well as a pack including a VPN.</w:t>
      </w:r>
    </w:p>
    <w:p w14:paraId="63C6E8BD" w14:textId="5AB55C4F" w:rsidR="00042DDE" w:rsidRDefault="00EA3AB7" w:rsidP="00042DDE">
      <w:pPr>
        <w:pStyle w:val="Paragraphedeliste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0B0B78">
        <w:rPr>
          <w:b/>
          <w:bCs/>
          <w:i/>
          <w:iCs/>
          <w:lang w:val="en-US"/>
        </w:rPr>
        <w:t xml:space="preserve">How useful can I data protection charter </w:t>
      </w:r>
      <w:proofErr w:type="gramStart"/>
      <w:r w:rsidRPr="000B0B78">
        <w:rPr>
          <w:b/>
          <w:bCs/>
          <w:i/>
          <w:iCs/>
          <w:lang w:val="en-US"/>
        </w:rPr>
        <w:t>be ?</w:t>
      </w:r>
      <w:proofErr w:type="gramEnd"/>
    </w:p>
    <w:p w14:paraId="7AA3248D" w14:textId="70F0199E" w:rsidR="000D1ABA" w:rsidRDefault="000D1ABA" w:rsidP="000D1ABA">
      <w:pPr>
        <w:rPr>
          <w:b/>
          <w:bCs/>
          <w:i/>
          <w:iCs/>
          <w:lang w:val="en-US"/>
        </w:rPr>
      </w:pPr>
    </w:p>
    <w:p w14:paraId="4613A468" w14:textId="2132A9C8" w:rsidR="000D1ABA" w:rsidRPr="000D1ABA" w:rsidRDefault="000D1ABA" w:rsidP="000D1ABA">
      <w:pPr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Video :</w:t>
      </w:r>
      <w:proofErr w:type="gramEnd"/>
      <w:r>
        <w:rPr>
          <w:b/>
          <w:bCs/>
          <w:i/>
          <w:iCs/>
          <w:lang w:val="en-US"/>
        </w:rPr>
        <w:t xml:space="preserve"> </w:t>
      </w:r>
    </w:p>
    <w:p w14:paraId="2AB05995" w14:textId="6053BFB8" w:rsidR="008A71B4" w:rsidRDefault="006C7EBE" w:rsidP="008A71B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EEEDB" wp14:editId="2A9C1F05">
                <wp:simplePos x="0" y="0"/>
                <wp:positionH relativeFrom="column">
                  <wp:posOffset>2030441</wp:posOffset>
                </wp:positionH>
                <wp:positionV relativeFrom="paragraph">
                  <wp:posOffset>210993</wp:posOffset>
                </wp:positionV>
                <wp:extent cx="228600" cy="706582"/>
                <wp:effectExtent l="38100" t="0" r="19050" b="1778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0658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4FDA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59.9pt;margin-top:16.6pt;width:18pt;height:5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" adj="582" strokecolor="#4472c4 [3204]" strokeweight=".5pt">
                <v:stroke joinstyle="miter"/>
              </v:shape>
            </w:pict>
          </mc:Fallback>
        </mc:AlternateContent>
      </w:r>
      <w:proofErr w:type="gramStart"/>
      <w:r w:rsidR="008A71B4">
        <w:rPr>
          <w:b/>
          <w:bCs/>
          <w:i/>
          <w:iCs/>
          <w:lang w:val="en-US"/>
        </w:rPr>
        <w:t>What ?</w:t>
      </w:r>
      <w:proofErr w:type="gramEnd"/>
      <w:r w:rsidR="008A71B4">
        <w:rPr>
          <w:b/>
          <w:bCs/>
          <w:i/>
          <w:iCs/>
          <w:lang w:val="en-US"/>
        </w:rPr>
        <w:t xml:space="preserve"> </w:t>
      </w:r>
    </w:p>
    <w:p w14:paraId="4405F50B" w14:textId="1B17F81B" w:rsidR="008A71B4" w:rsidRDefault="008A71B4" w:rsidP="008A71B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T.V report about cybersecurity issues </w:t>
      </w:r>
      <w:proofErr w:type="gramStart"/>
      <w:r>
        <w:rPr>
          <w:b/>
          <w:bCs/>
          <w:i/>
          <w:iCs/>
          <w:lang w:val="en-US"/>
        </w:rPr>
        <w:t>with  remote</w:t>
      </w:r>
      <w:proofErr w:type="gramEnd"/>
      <w:r>
        <w:rPr>
          <w:b/>
          <w:bCs/>
          <w:i/>
          <w:iCs/>
          <w:lang w:val="en-US"/>
        </w:rPr>
        <w:t xml:space="preserve"> working</w:t>
      </w:r>
    </w:p>
    <w:p w14:paraId="0195EB12" w14:textId="756D306B" w:rsidR="006C7EBE" w:rsidRDefault="006C7EBE" w:rsidP="008A71B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                                    working from home</w:t>
      </w:r>
    </w:p>
    <w:p w14:paraId="48197AAF" w14:textId="77777777" w:rsidR="006C7EBE" w:rsidRDefault="006C7EBE" w:rsidP="008A71B4">
      <w:pPr>
        <w:rPr>
          <w:b/>
          <w:bCs/>
          <w:i/>
          <w:iCs/>
          <w:lang w:val="en-US"/>
        </w:rPr>
      </w:pPr>
    </w:p>
    <w:p w14:paraId="6C4ED515" w14:textId="77777777" w:rsidR="006C7EBE" w:rsidRDefault="006C7EBE" w:rsidP="008A71B4">
      <w:pPr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Who ?</w:t>
      </w:r>
      <w:proofErr w:type="gramEnd"/>
      <w:r>
        <w:rPr>
          <w:b/>
          <w:bCs/>
          <w:i/>
          <w:iCs/>
          <w:lang w:val="en-US"/>
        </w:rPr>
        <w:t xml:space="preserve"> </w:t>
      </w:r>
    </w:p>
    <w:p w14:paraId="472CA6A5" w14:textId="58A6E2AF" w:rsidR="006C7EBE" w:rsidRPr="00331398" w:rsidRDefault="006C7EBE" w:rsidP="00331398">
      <w:pPr>
        <w:pStyle w:val="Paragraphedeliste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331398">
        <w:rPr>
          <w:b/>
          <w:bCs/>
          <w:i/>
          <w:iCs/>
          <w:lang w:val="en-US"/>
        </w:rPr>
        <w:t xml:space="preserve"> T.V anchor / report</w:t>
      </w:r>
    </w:p>
    <w:p w14:paraId="64B8CEFD" w14:textId="322F28F0" w:rsidR="006C7EBE" w:rsidRDefault="006C7EBE" w:rsidP="006C7EBE">
      <w:pPr>
        <w:pStyle w:val="Paragraphedeliste"/>
        <w:numPr>
          <w:ilvl w:val="0"/>
          <w:numId w:val="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Tech expert</w:t>
      </w:r>
    </w:p>
    <w:p w14:paraId="56425761" w14:textId="4B8FCA7F" w:rsidR="006C7EBE" w:rsidRPr="006C7EBE" w:rsidRDefault="006C7EBE" w:rsidP="006C7EBE">
      <w:pPr>
        <w:pStyle w:val="Paragraphedeliste"/>
        <w:numPr>
          <w:ilvl w:val="0"/>
          <w:numId w:val="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I.T expert</w:t>
      </w:r>
    </w:p>
    <w:p w14:paraId="354A8FA8" w14:textId="7B7FF6CB" w:rsidR="006C7EBE" w:rsidRDefault="006C7EBE" w:rsidP="008A71B4">
      <w:pPr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Where ?</w:t>
      </w:r>
      <w:proofErr w:type="gramEnd"/>
      <w:r>
        <w:rPr>
          <w:b/>
          <w:bCs/>
          <w:i/>
          <w:iCs/>
          <w:lang w:val="en-US"/>
        </w:rPr>
        <w:t xml:space="preserve"> </w:t>
      </w:r>
    </w:p>
    <w:p w14:paraId="6B6EF773" w14:textId="6B6C797E" w:rsidR="006C7EBE" w:rsidRDefault="006C7EBE" w:rsidP="008A71B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U.S in the Missouri</w:t>
      </w:r>
    </w:p>
    <w:p w14:paraId="3B7DCC09" w14:textId="73C5D397" w:rsidR="006C7EBE" w:rsidRDefault="006C7EBE" w:rsidP="008A71B4">
      <w:pPr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When ?</w:t>
      </w:r>
      <w:proofErr w:type="gramEnd"/>
    </w:p>
    <w:p w14:paraId="07534D02" w14:textId="2FA828A9" w:rsidR="006C7EBE" w:rsidRDefault="006C7EBE" w:rsidP="008A71B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It </w:t>
      </w:r>
      <w:proofErr w:type="gramStart"/>
      <w:r>
        <w:rPr>
          <w:b/>
          <w:bCs/>
          <w:i/>
          <w:iCs/>
          <w:lang w:val="en-US"/>
        </w:rPr>
        <w:t>take</w:t>
      </w:r>
      <w:proofErr w:type="gramEnd"/>
      <w:r>
        <w:rPr>
          <w:b/>
          <w:bCs/>
          <w:i/>
          <w:iCs/>
          <w:lang w:val="en-US"/>
        </w:rPr>
        <w:t xml:space="preserve"> place in now</w:t>
      </w:r>
      <w:r w:rsidR="000D1ABA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days</w:t>
      </w:r>
    </w:p>
    <w:p w14:paraId="0003724C" w14:textId="1E936411" w:rsidR="00331398" w:rsidRDefault="00331398" w:rsidP="008A71B4">
      <w:pPr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Why ?</w:t>
      </w:r>
      <w:proofErr w:type="gramEnd"/>
      <w:r>
        <w:rPr>
          <w:b/>
          <w:bCs/>
          <w:i/>
          <w:iCs/>
          <w:lang w:val="en-US"/>
        </w:rPr>
        <w:t xml:space="preserve"> </w:t>
      </w:r>
    </w:p>
    <w:p w14:paraId="17729634" w14:textId="14DB9F1A" w:rsidR="00331398" w:rsidRDefault="00331398" w:rsidP="008A71B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Scams are on the side because of the pandemic</w:t>
      </w:r>
    </w:p>
    <w:p w14:paraId="4873674F" w14:textId="38133814" w:rsidR="00331398" w:rsidRDefault="00331398" w:rsidP="008A71B4">
      <w:pPr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How ?</w:t>
      </w:r>
      <w:proofErr w:type="gramEnd"/>
      <w:r>
        <w:rPr>
          <w:b/>
          <w:bCs/>
          <w:i/>
          <w:iCs/>
          <w:lang w:val="en-US"/>
        </w:rPr>
        <w:t xml:space="preserve"> </w:t>
      </w:r>
    </w:p>
    <w:p w14:paraId="545B251D" w14:textId="2DE5CBC6" w:rsidR="00331398" w:rsidRPr="008A71B4" w:rsidRDefault="00331398" w:rsidP="008A71B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Purely informative </w:t>
      </w:r>
    </w:p>
    <w:p w14:paraId="48358F47" w14:textId="288669B8" w:rsidR="006C7EBE" w:rsidRDefault="006C7EBE" w:rsidP="00874C3D">
      <w:pPr>
        <w:rPr>
          <w:b/>
          <w:bCs/>
          <w:i/>
          <w:iCs/>
          <w:lang w:val="en-US"/>
        </w:rPr>
      </w:pPr>
    </w:p>
    <w:p w14:paraId="479286BE" w14:textId="26674DCD" w:rsidR="006C7EBE" w:rsidRDefault="00331398" w:rsidP="00874C3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</w:t>
      </w:r>
      <w:r w:rsidR="006C7EBE">
        <w:rPr>
          <w:b/>
          <w:bCs/>
          <w:i/>
          <w:iCs/>
          <w:lang w:val="en-US"/>
        </w:rPr>
        <w:t xml:space="preserve">yber </w:t>
      </w:r>
      <w:proofErr w:type="gramStart"/>
      <w:r w:rsidR="006C7EBE">
        <w:rPr>
          <w:b/>
          <w:bCs/>
          <w:i/>
          <w:iCs/>
          <w:lang w:val="en-US"/>
        </w:rPr>
        <w:t>security :</w:t>
      </w:r>
      <w:proofErr w:type="gramEnd"/>
      <w:r w:rsidR="006C7EBE">
        <w:rPr>
          <w:b/>
          <w:bCs/>
          <w:i/>
          <w:iCs/>
          <w:lang w:val="en-US"/>
        </w:rPr>
        <w:t xml:space="preserve"> </w:t>
      </w:r>
    </w:p>
    <w:p w14:paraId="02B98583" w14:textId="693A3284" w:rsidR="006C7EBE" w:rsidRPr="00331398" w:rsidRDefault="00331398" w:rsidP="00331398">
      <w:pPr>
        <w:pStyle w:val="Paragraphedeliste"/>
        <w:numPr>
          <w:ilvl w:val="0"/>
          <w:numId w:val="5"/>
        </w:numPr>
        <w:rPr>
          <w:b/>
          <w:bCs/>
          <w:i/>
          <w:iCs/>
          <w:lang w:val="en-US"/>
        </w:rPr>
      </w:pPr>
      <w:r w:rsidRPr="00331398">
        <w:rPr>
          <w:b/>
          <w:bCs/>
          <w:i/>
          <w:iCs/>
          <w:lang w:val="en-US"/>
        </w:rPr>
        <w:t>Follow</w:t>
      </w:r>
      <w:r w:rsidRPr="00331398">
        <w:rPr>
          <w:b/>
          <w:bCs/>
          <w:i/>
          <w:iCs/>
          <w:lang w:val="en-US"/>
        </w:rPr>
        <w:tab/>
      </w:r>
      <w:r w:rsidR="006C7EBE" w:rsidRPr="00331398">
        <w:rPr>
          <w:b/>
          <w:bCs/>
          <w:i/>
          <w:iCs/>
          <w:lang w:val="en-US"/>
        </w:rPr>
        <w:t>Company recommendation</w:t>
      </w:r>
    </w:p>
    <w:p w14:paraId="400E1A6F" w14:textId="23C1BE7C" w:rsidR="006C7EBE" w:rsidRPr="000D1ABA" w:rsidRDefault="000D1ABA" w:rsidP="000D1ABA">
      <w:pPr>
        <w:pStyle w:val="Paragraphedeliste"/>
        <w:numPr>
          <w:ilvl w:val="0"/>
          <w:numId w:val="5"/>
        </w:numPr>
        <w:rPr>
          <w:b/>
          <w:bCs/>
          <w:i/>
          <w:iCs/>
          <w:lang w:val="en-US"/>
        </w:rPr>
      </w:pPr>
      <w:r w:rsidRPr="00331398">
        <w:rPr>
          <w:b/>
          <w:bCs/>
          <w:i/>
          <w:iCs/>
          <w:lang w:val="en-US"/>
        </w:rPr>
        <w:t>No public WI-FI</w:t>
      </w:r>
      <w:r>
        <w:rPr>
          <w:b/>
          <w:bCs/>
          <w:i/>
          <w:iCs/>
          <w:lang w:val="en-US"/>
        </w:rPr>
        <w:t xml:space="preserve"> (avoid)</w:t>
      </w:r>
    </w:p>
    <w:p w14:paraId="2D266D95" w14:textId="1C88A1DB" w:rsidR="00331398" w:rsidRPr="00331398" w:rsidRDefault="000D1ABA" w:rsidP="00331398">
      <w:pPr>
        <w:pStyle w:val="Paragraphedeliste"/>
        <w:numPr>
          <w:ilvl w:val="0"/>
          <w:numId w:val="5"/>
        </w:num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Wi-FI</w:t>
      </w:r>
      <w:proofErr w:type="spellEnd"/>
      <w:r>
        <w:rPr>
          <w:b/>
          <w:bCs/>
          <w:i/>
          <w:iCs/>
          <w:lang w:val="en-US"/>
        </w:rPr>
        <w:t xml:space="preserve"> is password protected</w:t>
      </w:r>
    </w:p>
    <w:p w14:paraId="00B6FB25" w14:textId="5EE32AE7" w:rsidR="006C7EBE" w:rsidRPr="00331398" w:rsidRDefault="000D1ABA" w:rsidP="00331398">
      <w:pPr>
        <w:pStyle w:val="Paragraphedeliste"/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Update </w:t>
      </w:r>
      <w:r w:rsidR="006C7EBE" w:rsidRPr="00331398">
        <w:rPr>
          <w:b/>
          <w:bCs/>
          <w:i/>
          <w:iCs/>
          <w:lang w:val="en-US"/>
        </w:rPr>
        <w:t xml:space="preserve">Operating </w:t>
      </w:r>
      <w:proofErr w:type="spellStart"/>
      <w:r w:rsidR="00331398" w:rsidRPr="00331398">
        <w:rPr>
          <w:b/>
          <w:bCs/>
          <w:i/>
          <w:iCs/>
          <w:lang w:val="en-US"/>
        </w:rPr>
        <w:t>S</w:t>
      </w:r>
      <w:r w:rsidR="006C7EBE" w:rsidRPr="00331398">
        <w:rPr>
          <w:b/>
          <w:bCs/>
          <w:i/>
          <w:iCs/>
          <w:lang w:val="en-US"/>
        </w:rPr>
        <w:t>ysteme</w:t>
      </w:r>
      <w:proofErr w:type="spellEnd"/>
    </w:p>
    <w:p w14:paraId="01B94D8B" w14:textId="30E44F1F" w:rsidR="006C7EBE" w:rsidRPr="00331398" w:rsidRDefault="00331398" w:rsidP="00331398">
      <w:pPr>
        <w:pStyle w:val="Paragraphedeliste"/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Remove any malware</w:t>
      </w:r>
    </w:p>
    <w:p w14:paraId="6C617EB1" w14:textId="79D7DA22" w:rsidR="00874C3D" w:rsidRPr="00EA3AB7" w:rsidRDefault="004F3C8F" w:rsidP="004F3C8F">
      <w:pPr>
        <w:tabs>
          <w:tab w:val="left" w:pos="6852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09A8B5A8" w14:textId="77777777" w:rsidR="00874C3D" w:rsidRPr="00EA3AB7" w:rsidRDefault="00874C3D" w:rsidP="00874C3D">
      <w:pPr>
        <w:rPr>
          <w:lang w:val="en-US"/>
        </w:rPr>
      </w:pPr>
    </w:p>
    <w:p w14:paraId="10623FF6" w14:textId="77777777" w:rsidR="00FF2E8C" w:rsidRPr="00EA3AB7" w:rsidRDefault="00FF2E8C" w:rsidP="00FF2E8C">
      <w:pPr>
        <w:rPr>
          <w:lang w:val="en-US"/>
        </w:rPr>
      </w:pPr>
    </w:p>
    <w:sectPr w:rsidR="00FF2E8C" w:rsidRPr="00EA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C6F"/>
    <w:multiLevelType w:val="hybridMultilevel"/>
    <w:tmpl w:val="8EDE696E"/>
    <w:lvl w:ilvl="0" w:tplc="1D02162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83D3A"/>
    <w:multiLevelType w:val="hybridMultilevel"/>
    <w:tmpl w:val="34A613C8"/>
    <w:lvl w:ilvl="0" w:tplc="776AB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32560"/>
    <w:multiLevelType w:val="hybridMultilevel"/>
    <w:tmpl w:val="9A2CFAE6"/>
    <w:lvl w:ilvl="0" w:tplc="160AE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F349A"/>
    <w:multiLevelType w:val="hybridMultilevel"/>
    <w:tmpl w:val="935EF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652F1"/>
    <w:multiLevelType w:val="hybridMultilevel"/>
    <w:tmpl w:val="DB80665C"/>
    <w:lvl w:ilvl="0" w:tplc="59360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8C"/>
    <w:rsid w:val="00042DDE"/>
    <w:rsid w:val="000B0B78"/>
    <w:rsid w:val="000B78AC"/>
    <w:rsid w:val="000D1ABA"/>
    <w:rsid w:val="00106B58"/>
    <w:rsid w:val="00137D68"/>
    <w:rsid w:val="00310721"/>
    <w:rsid w:val="00331398"/>
    <w:rsid w:val="00383423"/>
    <w:rsid w:val="004F3C8F"/>
    <w:rsid w:val="006C7EBE"/>
    <w:rsid w:val="007175BE"/>
    <w:rsid w:val="00772DF6"/>
    <w:rsid w:val="00874C3D"/>
    <w:rsid w:val="008A6913"/>
    <w:rsid w:val="008A71B4"/>
    <w:rsid w:val="00AA0FE2"/>
    <w:rsid w:val="00B90C2E"/>
    <w:rsid w:val="00DB418E"/>
    <w:rsid w:val="00EA3AB7"/>
    <w:rsid w:val="00EB14E5"/>
    <w:rsid w:val="00ED0E45"/>
    <w:rsid w:val="00F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FA29"/>
  <w15:chartTrackingRefBased/>
  <w15:docId w15:val="{B86F575C-B3B4-48E8-A386-857C89C2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E8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0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15</cp:revision>
  <dcterms:created xsi:type="dcterms:W3CDTF">2021-09-13T08:23:00Z</dcterms:created>
  <dcterms:modified xsi:type="dcterms:W3CDTF">2021-09-17T13:37:00Z</dcterms:modified>
</cp:coreProperties>
</file>