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DA3DE" w14:textId="205CB30B" w:rsidR="00A92947" w:rsidRPr="00A92947" w:rsidRDefault="00A92947" w:rsidP="00A92947">
      <w:pPr>
        <w:ind w:left="708" w:firstLine="708"/>
        <w:rPr>
          <w:lang w:val="en-US"/>
        </w:rPr>
      </w:pPr>
      <w:r>
        <w:rPr>
          <w:lang w:val="en-US"/>
        </w:rPr>
        <w:t>What is chip shortage ?</w:t>
      </w:r>
    </w:p>
    <w:p w14:paraId="57A66FE8" w14:textId="77777777" w:rsidR="00A92947" w:rsidRDefault="002646BD" w:rsidP="00A92947">
      <w:pPr>
        <w:ind w:firstLine="708"/>
        <w:rPr>
          <w:lang w:val="en-US"/>
        </w:rPr>
      </w:pPr>
      <w:r w:rsidRPr="00A92947">
        <w:rPr>
          <w:lang w:val="en-US"/>
        </w:rPr>
        <w:t>The pandemic shut down business and with many factories closed, causing a shortage of chip supplies.</w:t>
      </w:r>
    </w:p>
    <w:p w14:paraId="02ED86BD" w14:textId="5F8DA2AB" w:rsidR="002646BD" w:rsidRDefault="002646BD" w:rsidP="00A92947">
      <w:pPr>
        <w:ind w:left="360" w:firstLine="348"/>
        <w:rPr>
          <w:lang w:val="en-US"/>
        </w:rPr>
      </w:pPr>
      <w:r w:rsidRPr="002646BD">
        <w:rPr>
          <w:lang w:val="en-US"/>
        </w:rPr>
        <w:t>This shortage caused a gre</w:t>
      </w:r>
      <w:r>
        <w:rPr>
          <w:lang w:val="en-US"/>
        </w:rPr>
        <w:t>at delay to obtain chips.</w:t>
      </w:r>
    </w:p>
    <w:p w14:paraId="638CDEBD" w14:textId="58BD70B8" w:rsidR="002646BD" w:rsidRPr="00A92947" w:rsidRDefault="002646BD" w:rsidP="00A92947">
      <w:pPr>
        <w:ind w:firstLine="708"/>
        <w:rPr>
          <w:lang w:val="en-US"/>
        </w:rPr>
      </w:pPr>
      <w:r w:rsidRPr="00A92947">
        <w:rPr>
          <w:lang w:val="en-US"/>
        </w:rPr>
        <w:t>Good shipped by boat from Asia were blocked because ports were closed.</w:t>
      </w:r>
    </w:p>
    <w:p w14:paraId="485596B0" w14:textId="5CA173B4" w:rsidR="00A92947" w:rsidRDefault="00A92947" w:rsidP="00A92947">
      <w:pPr>
        <w:ind w:firstLine="708"/>
        <w:rPr>
          <w:lang w:val="en-US"/>
        </w:rPr>
      </w:pPr>
      <w:r>
        <w:rPr>
          <w:lang w:val="en-US"/>
        </w:rPr>
        <w:t xml:space="preserve">Once port reopened, there was an accumulation of merchandise, which led to a </w:t>
      </w:r>
      <w:proofErr w:type="spellStart"/>
      <w:r>
        <w:rPr>
          <w:lang w:val="en-US"/>
        </w:rPr>
        <w:t>satured</w:t>
      </w:r>
      <w:proofErr w:type="spellEnd"/>
      <w:r>
        <w:rPr>
          <w:lang w:val="en-US"/>
        </w:rPr>
        <w:t xml:space="preserve">                         supply chain</w:t>
      </w:r>
    </w:p>
    <w:p w14:paraId="77246BFF" w14:textId="5582511F" w:rsidR="00A92947" w:rsidRDefault="00A92947" w:rsidP="00A92947">
      <w:pPr>
        <w:ind w:left="708" w:firstLine="708"/>
        <w:rPr>
          <w:lang w:val="en-US"/>
        </w:rPr>
      </w:pPr>
      <w:r>
        <w:rPr>
          <w:lang w:val="en-US"/>
        </w:rPr>
        <w:t>What caused the shortage ?</w:t>
      </w:r>
    </w:p>
    <w:p w14:paraId="036EEC08" w14:textId="7C72395E" w:rsidR="00A92947" w:rsidRDefault="00A92947" w:rsidP="00A92947">
      <w:pPr>
        <w:rPr>
          <w:lang w:val="en-US"/>
        </w:rPr>
      </w:pPr>
      <w:r>
        <w:rPr>
          <w:lang w:val="en-US"/>
        </w:rPr>
        <w:tab/>
        <w:t xml:space="preserve">Many compagnie, especially car companies, cancelled their orders for chips. Chips manufacturers shifted to consumer goods and transformed their </w:t>
      </w:r>
      <w:r w:rsidR="00FC4FA9">
        <w:rPr>
          <w:lang w:val="en-US"/>
        </w:rPr>
        <w:t>factories</w:t>
      </w:r>
      <w:r>
        <w:rPr>
          <w:lang w:val="en-US"/>
        </w:rPr>
        <w:t xml:space="preserve"> consumes goods</w:t>
      </w:r>
      <w:r w:rsidR="00FC4FA9">
        <w:rPr>
          <w:lang w:val="en-US"/>
        </w:rPr>
        <w:t xml:space="preserve"> such as tablets and </w:t>
      </w:r>
    </w:p>
    <w:p w14:paraId="1B77E61A" w14:textId="5E5DF4B9" w:rsidR="00A92947" w:rsidRPr="00A92947" w:rsidRDefault="00A92947" w:rsidP="00A92947">
      <w:pPr>
        <w:rPr>
          <w:lang w:val="en-US"/>
        </w:rPr>
      </w:pPr>
      <w:r>
        <w:rPr>
          <w:lang w:val="en-US"/>
        </w:rPr>
        <w:tab/>
      </w:r>
    </w:p>
    <w:p w14:paraId="50597CF0" w14:textId="77777777" w:rsidR="00B534F3" w:rsidRDefault="00B534F3" w:rsidP="00954FD2">
      <w:pPr>
        <w:ind w:firstLine="708"/>
        <w:rPr>
          <w:lang w:val="en-US"/>
        </w:rPr>
      </w:pPr>
      <w:r w:rsidRPr="00B534F3">
        <w:rPr>
          <w:lang w:val="en-US"/>
        </w:rPr>
        <w:t>The shortage was worsened by w</w:t>
      </w:r>
      <w:r>
        <w:rPr>
          <w:lang w:val="en-US"/>
        </w:rPr>
        <w:t>eather problems such as fires, storms and drought.</w:t>
      </w:r>
    </w:p>
    <w:p w14:paraId="0A38E04D" w14:textId="77777777" w:rsidR="00B534F3" w:rsidRDefault="00B534F3" w:rsidP="00954FD2">
      <w:pPr>
        <w:ind w:firstLine="708"/>
        <w:rPr>
          <w:lang w:val="en-US"/>
        </w:rPr>
      </w:pPr>
      <w:r>
        <w:rPr>
          <w:lang w:val="en-US"/>
        </w:rPr>
        <w:t>There is $50 billion plan to build local plants in the US but it is a long process</w:t>
      </w:r>
    </w:p>
    <w:p w14:paraId="7D89474D" w14:textId="77777777" w:rsidR="000060D5" w:rsidRDefault="00B534F3" w:rsidP="00954FD2">
      <w:pPr>
        <w:ind w:firstLine="708"/>
        <w:rPr>
          <w:lang w:val="en-US"/>
        </w:rPr>
      </w:pPr>
      <w:r>
        <w:rPr>
          <w:lang w:val="en-US"/>
        </w:rPr>
        <w:t>The effects of the shortage are a steep rise of prices big</w:t>
      </w:r>
      <w:r w:rsidR="000060D5">
        <w:rPr>
          <w:lang w:val="en-US"/>
        </w:rPr>
        <w:t xml:space="preserve"> production delays</w:t>
      </w:r>
    </w:p>
    <w:p w14:paraId="406B475C" w14:textId="77777777" w:rsidR="000060D5" w:rsidRDefault="000060D5" w:rsidP="00954FD2">
      <w:pPr>
        <w:ind w:firstLine="708"/>
        <w:rPr>
          <w:lang w:val="en-US"/>
        </w:rPr>
      </w:pPr>
      <w:r>
        <w:rPr>
          <w:lang w:val="en-US"/>
        </w:rPr>
        <w:t>Opinions about that chip shortage duration vary</w:t>
      </w:r>
    </w:p>
    <w:p w14:paraId="7CE7B361" w14:textId="681D5D68" w:rsidR="006B0D91" w:rsidRDefault="000060D5" w:rsidP="000060D5">
      <w:pPr>
        <w:ind w:left="708"/>
        <w:rPr>
          <w:lang w:val="en-US"/>
        </w:rPr>
      </w:pPr>
      <w:r>
        <w:rPr>
          <w:lang w:val="en-US"/>
        </w:rPr>
        <w:t>Demand is bound to diminish but the process being very complex, the shortage will last for      a while</w:t>
      </w:r>
      <w:r w:rsidR="00B534F3">
        <w:rPr>
          <w:lang w:val="en-US"/>
        </w:rPr>
        <w:t xml:space="preserve"> </w:t>
      </w:r>
    </w:p>
    <w:p w14:paraId="49954F19" w14:textId="2B7870FC" w:rsidR="000060D5" w:rsidRDefault="000060D5" w:rsidP="000060D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DRY : DROUGHT</w:t>
      </w:r>
    </w:p>
    <w:p w14:paraId="469347D7" w14:textId="7A238A12" w:rsidR="000060D5" w:rsidRPr="000060D5" w:rsidRDefault="000060D5" w:rsidP="000060D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Sec : </w:t>
      </w:r>
      <w:proofErr w:type="spellStart"/>
      <w:r>
        <w:rPr>
          <w:lang w:val="en-US"/>
        </w:rPr>
        <w:t>sêcheresse</w:t>
      </w:r>
      <w:proofErr w:type="spellEnd"/>
      <w:r>
        <w:rPr>
          <w:lang w:val="en-US"/>
        </w:rPr>
        <w:t xml:space="preserve"> </w:t>
      </w:r>
    </w:p>
    <w:sectPr w:rsidR="000060D5" w:rsidRPr="000060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C634C"/>
    <w:multiLevelType w:val="hybridMultilevel"/>
    <w:tmpl w:val="4F283BCC"/>
    <w:lvl w:ilvl="0" w:tplc="E208D704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2AE4F2A"/>
    <w:multiLevelType w:val="hybridMultilevel"/>
    <w:tmpl w:val="C0AAAAE6"/>
    <w:lvl w:ilvl="0" w:tplc="1444D87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D2"/>
    <w:rsid w:val="000060D5"/>
    <w:rsid w:val="000F52F5"/>
    <w:rsid w:val="002646BD"/>
    <w:rsid w:val="006B0D91"/>
    <w:rsid w:val="00954FD2"/>
    <w:rsid w:val="00A92947"/>
    <w:rsid w:val="00B534F3"/>
    <w:rsid w:val="00C54907"/>
    <w:rsid w:val="00FC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A0BA0"/>
  <w15:chartTrackingRefBased/>
  <w15:docId w15:val="{3CC99D1B-058A-49AD-AE27-9C2AC0E5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4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ROGER</dc:creator>
  <cp:keywords/>
  <dc:description/>
  <cp:lastModifiedBy>Yan ROGER</cp:lastModifiedBy>
  <cp:revision>2</cp:revision>
  <dcterms:created xsi:type="dcterms:W3CDTF">2021-10-01T13:00:00Z</dcterms:created>
  <dcterms:modified xsi:type="dcterms:W3CDTF">2021-10-04T08:53:00Z</dcterms:modified>
</cp:coreProperties>
</file>